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835.0" w:type="dxa"/>
        <w:jc w:val="left"/>
        <w:tblInd w:w="-1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2205"/>
        <w:gridCol w:w="1950"/>
        <w:gridCol w:w="1860"/>
        <w:gridCol w:w="1500"/>
        <w:gridCol w:w="1455"/>
        <w:gridCol w:w="1110"/>
        <w:tblGridChange w:id="0">
          <w:tblGrid>
            <w:gridCol w:w="1755"/>
            <w:gridCol w:w="2205"/>
            <w:gridCol w:w="1950"/>
            <w:gridCol w:w="1860"/>
            <w:gridCol w:w="1500"/>
            <w:gridCol w:w="1455"/>
            <w:gridCol w:w="1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Non-computing 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Computing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&amp; Network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STUDENT’S ASSESSMENT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1.Faculty 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a)Create Question Paper.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Takes exam of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students in the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 of quizzes,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midterm and final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 by providing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questions.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 Create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assessment report.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c) Send the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assessment report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admin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2.Student: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Answers the questions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provided by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Faculty.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 submit the answer paper to the faculty.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3.Admin: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Receives and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assessment report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 students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provided by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Faculty.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 Store the marks of the student in the Database.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Paper: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Used to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prepare hardcopy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 question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papers that are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to assess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students in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exams.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 Used to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prepare hardcopy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assessment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c) Used to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 hardcopy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 answer script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the faculty.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2.Stationery: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  <w:t xml:space="preserve"> Used to check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hardcopy of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answer script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provided by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students.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 Used to fill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answer scripts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that are to be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provided to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faculty.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3.Store Room: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Used to store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hardcopy of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questions, answer scripts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assessment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reports.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1.Computer: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Used to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prepare softcopy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 question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papers that are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to assess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students in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exams.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 Used to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prepare softcopy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assessment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c) Used to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prepare softcopy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 answer script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the faculty.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d) Used to store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softcopy of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questions,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answer scripts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assessment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reports.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2.Printer: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Used to print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questions on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paper.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 Used to print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assessment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c) Used to print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answer script.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1.Microsoft Word: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Used to prepare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softcopy of question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papers that are used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assess students in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exams.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 Used to prepare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softcopy of answer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script to faculty.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2.Microsoft </w:t>
            </w:r>
            <w:r w:rsidDel="00000000" w:rsidR="00000000" w:rsidRPr="00000000">
              <w:rPr>
                <w:rtl w:val="0"/>
              </w:rPr>
              <w:t xml:space="preserve">Excel :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Used to prepare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softcopy assessment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report.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3.Gmail :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Used to send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softcopy of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questions, answer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scripts and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assessment reports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designated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personnel.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1.Google Drive: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Used to store and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backup all softcopy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 questions,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answer scripts and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assessment reports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the internet.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1.ISP: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Provides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Internet service so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that the use of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Gmail, Google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 and Dropbox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possible.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625.0" w:type="dxa"/>
        <w:jc w:val="left"/>
        <w:tblInd w:w="-1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995"/>
        <w:gridCol w:w="1395"/>
        <w:gridCol w:w="1470"/>
        <w:gridCol w:w="1665"/>
        <w:gridCol w:w="2340"/>
        <w:gridCol w:w="1455"/>
        <w:tblGridChange w:id="0">
          <w:tblGrid>
            <w:gridCol w:w="1305"/>
            <w:gridCol w:w="1995"/>
            <w:gridCol w:w="1395"/>
            <w:gridCol w:w="1470"/>
            <w:gridCol w:w="1665"/>
            <w:gridCol w:w="2340"/>
            <w:gridCol w:w="1455"/>
          </w:tblGrid>
        </w:tblGridChange>
      </w:tblGrid>
      <w:tr>
        <w:trPr>
          <w:cantSplit w:val="0"/>
          <w:trHeight w:val="19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Non-computing 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Computing 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Communication &amp; Network</w:t>
            </w:r>
          </w:p>
        </w:tc>
      </w:tr>
      <w:tr>
        <w:trPr>
          <w:cantSplit w:val="0"/>
          <w:trHeight w:val="47095.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Curriculum Approval by UGC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1.Higher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Management: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Forms a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committee of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faculty to prepare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curriculum in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accordance to the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guideline provided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 UGC.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 Receives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curriculum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provided by the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designated faculty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committee.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c) Requests UGC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approval of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curriculum.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d. Receives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approval or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necessary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correction details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UGC.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e) Sends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confirmation of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approved/correcte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 curriculum to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for storing.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2.UGC: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a)Receives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from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higher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management for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approval of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curriculum.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 Sends approval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 necessary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correction details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 curriculum to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higher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management.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c) Provides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guidelines to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higher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management for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preparing the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curriculum.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1.Paper: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Used to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prepare hardcopy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 faculty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committee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details, UGC guidelines,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proposed/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corrected curriculum,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approved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curriculum.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2.Stationery: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Used for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handwritten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mind mapping in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regards to faculty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committee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details,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proposed/correct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 curriculum,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approved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curriculum.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3.Store Room: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Used to store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hardcopy of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approved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curriculum.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1.Computer: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a)Used to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receive, store and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analyze UGC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guidelines.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 Used to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prepare and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 softcopy of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faculty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committee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details,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proposed/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corrected curriculum,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approved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curriculum.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2.Printer: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Used to print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hardcopy of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faculty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committee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details, UGC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guidelines,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proposed/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corrected curriculum,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approved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curriculum.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1.PDF Reader: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Used to view and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 the softcopy of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received guidelines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UGC, faculty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committee details,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proposed/corrected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curriculum and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approved curriculum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PDF format.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2.Microsoft Word: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Used to prepare,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and store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softcopy of faculty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committee details,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proposed/corrected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curriculum and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approved curriculum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word format.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2.Microsoft Excel: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Used to prepare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softcopy for the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mapping of CO to PO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while creating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courses for the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curriculum.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3.Gmail :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a)Used to send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softcopy of faculty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committee details,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UGC guidelines,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proposed/corrected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curriculum,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approved curriculum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designated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personnel.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1.Google Drive: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Used to store and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backup all softcopy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 faculty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committee details,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UGC guidelines,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proposed/corrected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curriculum,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approved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curriculum on the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internet.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1.ISP: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Provides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Internet service so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that the use of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Gmail, Google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 and Dropbox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possible.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000.0" w:type="dxa"/>
        <w:jc w:val="left"/>
        <w:tblInd w:w="-12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755"/>
        <w:gridCol w:w="1530"/>
        <w:gridCol w:w="1695"/>
        <w:gridCol w:w="1815"/>
        <w:gridCol w:w="1740"/>
        <w:gridCol w:w="2250"/>
        <w:tblGridChange w:id="0">
          <w:tblGrid>
            <w:gridCol w:w="1215"/>
            <w:gridCol w:w="1755"/>
            <w:gridCol w:w="1530"/>
            <w:gridCol w:w="1695"/>
            <w:gridCol w:w="1815"/>
            <w:gridCol w:w="1740"/>
            <w:gridCol w:w="2250"/>
          </w:tblGrid>
        </w:tblGridChange>
      </w:tblGrid>
      <w:tr>
        <w:trPr>
          <w:cantSplit w:val="0"/>
          <w:trHeight w:val="18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Non-computing 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Computing 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 &amp; Network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Collecting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PLOs from IEB 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IEB: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a) Send PLOs to higher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management.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2.Higher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Management: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Receives PLOs from IEB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 Send PLOs to the department.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3.Department: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a)Send the PLOs to the Faculty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4.Faculty: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Receives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PLOs from the Department.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1.Paper: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Used to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prepare hardcopy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 the PLOs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2.Stationery: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Used for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handwritten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assessment to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PLO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report.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3.Store room: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Used to store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hardcopy of PLO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report.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1.Computer: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Used to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prepare and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 softcopy of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PLO report.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2.Printer: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Used to print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hardcopy of PLO report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1.PDF Reader: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Used to view and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 the softcopy of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PLO report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Microsoft Excel: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a) Used to prepare,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and store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softcopy of PLO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 in Excel Shit.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3.Gmail: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 Used to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send/receive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softcopy of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PLOs from IEB to Higher management to faculty to Admin personnel.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1.Google Drive: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Used to store and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backup all softcopy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 PLO Report on the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internet.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1.ISP: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Provides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Internet service so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that the use of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Gmail, Google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 and Dropbox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possible.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835.0" w:type="dxa"/>
        <w:jc w:val="left"/>
        <w:tblInd w:w="-1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815"/>
        <w:gridCol w:w="1830"/>
        <w:gridCol w:w="1785"/>
        <w:gridCol w:w="1560"/>
        <w:gridCol w:w="1515"/>
        <w:gridCol w:w="2010"/>
        <w:tblGridChange w:id="0">
          <w:tblGrid>
            <w:gridCol w:w="1320"/>
            <w:gridCol w:w="1815"/>
            <w:gridCol w:w="1830"/>
            <w:gridCol w:w="1785"/>
            <w:gridCol w:w="1560"/>
            <w:gridCol w:w="1515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Non-computing 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Computing 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Communication &amp; Network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Mapping of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 to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PLOs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1.Faculty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Maps the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 from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PLOs based on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syllabus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covered in the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course.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 Sends the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mapped COs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the admin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through email.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2.Admin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Receives the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mapped COs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the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faculty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member.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 Updates it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the excel file.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Paper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Used if the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faculty member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 the admin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wishes to print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 the mapped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COs.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rtl w:val="0"/>
              </w:rPr>
              <w:t xml:space="preserve">Computer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Used to edit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COs' Excel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file.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2.Printer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Used to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 out the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 for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hardcopy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storage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backup in case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something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happens to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digital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version.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rtl w:val="0"/>
              </w:rPr>
              <w:t xml:space="preserve">Microsoft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Excel: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Used to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 the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mapped COs.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2.Web Browser: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To send and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receive the COs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through email.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1.Google Drive: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Contains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mapped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COs.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2.Hard Copy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storage: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Contains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hardcopy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 of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COs'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Excel file for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backup.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1.ISP: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a)Provides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Internet service so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that the use of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Gmail, Google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Drive and Dropbox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possible.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