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808" w:rsidRDefault="00A125FB">
      <w:r>
        <w:t>- 2 types of members (normal &amp; premium)</w:t>
      </w:r>
      <w:r>
        <w:br/>
        <w:t>- Premium users get featured in pages</w:t>
      </w:r>
      <w:r>
        <w:br/>
        <w:t>- Premium users get to upload their portfolio online</w:t>
      </w:r>
      <w:r>
        <w:br/>
      </w:r>
      <w:r>
        <w:br/>
        <w:t>- Users may post projects and bid for projects</w:t>
      </w:r>
      <w:r>
        <w:br/>
        <w:t>- Each project posted lasts up to 14 days until poster has to decided on a bidding user.</w:t>
      </w:r>
      <w:r>
        <w:br/>
        <w:t>- User may key in details, and upload documents related to project</w:t>
      </w:r>
      <w:r>
        <w:br/>
        <w:t>- Different tiers/categories of each project</w:t>
      </w:r>
      <w:r>
        <w:br/>
      </w:r>
      <w:r>
        <w:br/>
        <w:t>- Users can bid for projects</w:t>
      </w:r>
      <w:r>
        <w:br/>
        <w:t>- With every project bid won, project bidder &amp; poster gets points, which increases the user's level.</w:t>
      </w:r>
      <w:r>
        <w:br/>
        <w:t>- After each project, project poster can write a testimonial, which will be shown in users showcase.</w:t>
      </w:r>
      <w:r>
        <w:br/>
      </w:r>
      <w:r>
        <w:br/>
        <w:t>- Payment</w:t>
      </w:r>
      <w:r>
        <w:br/>
        <w:t>- User can use payment to pay for "recurring membership payments.</w:t>
      </w:r>
      <w:r>
        <w:br/>
        <w:t>- Monthly amounts to be viewed from the backend.</w:t>
      </w:r>
      <w:r>
        <w:br/>
      </w:r>
      <w:r>
        <w:br/>
        <w:t>- User Page</w:t>
      </w:r>
      <w:r>
        <w:br/>
        <w:t>- User inbox</w:t>
      </w:r>
      <w:r>
        <w:br/>
        <w:t>- Editing of personal info</w:t>
      </w:r>
      <w:r>
        <w:br/>
        <w:t>- See projects submitted / bidder.</w:t>
      </w:r>
      <w:r>
        <w:br/>
      </w:r>
      <w:r>
        <w:br/>
        <w:t>- Tracking</w:t>
      </w:r>
      <w:r>
        <w:br/>
        <w:t>- Admin to be able to track the most viewed / bidder projects in month/date and export to CSV</w:t>
      </w:r>
      <w:r>
        <w:br/>
        <w:t>- Admin to be able to track down latest/most active users, and export data into CSV.</w:t>
      </w:r>
    </w:p>
    <w:sectPr w:rsidR="00DD6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125FB"/>
    <w:rsid w:val="00A125FB"/>
    <w:rsid w:val="00DD6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2012-04-21T07:08:00Z</dcterms:created>
  <dcterms:modified xsi:type="dcterms:W3CDTF">2012-04-21T07:08:00Z</dcterms:modified>
</cp:coreProperties>
</file>