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092C" w14:textId="3E671D60" w:rsidR="000125DB" w:rsidRDefault="00D86083" w:rsidP="00D86083">
      <w:pPr>
        <w:pStyle w:val="Heading1"/>
        <w:rPr>
          <w:lang w:val="en-GB"/>
        </w:rPr>
      </w:pPr>
      <w:r>
        <w:rPr>
          <w:lang w:val="en-GB"/>
        </w:rPr>
        <w:t>User Stories</w:t>
      </w:r>
    </w:p>
    <w:p w14:paraId="14DEBC5A" w14:textId="4EE0A4C5" w:rsidR="00D86083" w:rsidRDefault="00D86083" w:rsidP="00D860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Take notes.</w:t>
      </w:r>
    </w:p>
    <w:p w14:paraId="1B1DE88C" w14:textId="43906C4F" w:rsidR="00D86083" w:rsidRDefault="00D86083" w:rsidP="00D860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Save notes.</w:t>
      </w:r>
    </w:p>
    <w:p w14:paraId="1697E426" w14:textId="262B0C8A" w:rsidR="00D86083" w:rsidRDefault="00D86083" w:rsidP="00D860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Access them later.</w:t>
      </w:r>
    </w:p>
    <w:p w14:paraId="18C79301" w14:textId="6EBBBA8F" w:rsidR="00D86083" w:rsidRDefault="00D86083" w:rsidP="001C20D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Edit them.</w:t>
      </w:r>
    </w:p>
    <w:p w14:paraId="32F0F729" w14:textId="7A5F2AC3" w:rsidR="001C20D3" w:rsidRDefault="001C20D3" w:rsidP="001C20D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Make different collections for different </w:t>
      </w:r>
      <w:r w:rsidR="00FE5CD0">
        <w:rPr>
          <w:lang w:val="en-GB"/>
        </w:rPr>
        <w:t xml:space="preserve">types of </w:t>
      </w:r>
      <w:r>
        <w:rPr>
          <w:lang w:val="en-GB"/>
        </w:rPr>
        <w:t>notes.</w:t>
      </w:r>
    </w:p>
    <w:p w14:paraId="2FF86FE1" w14:textId="40502FA1" w:rsidR="008F4262" w:rsidRDefault="008F4262" w:rsidP="008F4262">
      <w:pPr>
        <w:pStyle w:val="Heading1"/>
        <w:rPr>
          <w:lang w:val="en-GB"/>
        </w:rPr>
      </w:pPr>
      <w:r>
        <w:rPr>
          <w:lang w:val="en-GB"/>
        </w:rPr>
        <w:t>Features</w:t>
      </w:r>
    </w:p>
    <w:p w14:paraId="5F400C8A" w14:textId="30770801" w:rsidR="008F4262" w:rsidRDefault="008F4262" w:rsidP="008F426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new note.</w:t>
      </w:r>
    </w:p>
    <w:p w14:paraId="617AE91A" w14:textId="2B274874" w:rsidR="008F4262" w:rsidRDefault="008F4262" w:rsidP="008F426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Edit a note.</w:t>
      </w:r>
    </w:p>
    <w:p w14:paraId="1D1345DC" w14:textId="359F3394" w:rsidR="008F4262" w:rsidRDefault="008F4262" w:rsidP="008F426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Save every note to local storage.</w:t>
      </w:r>
    </w:p>
    <w:p w14:paraId="378A744E" w14:textId="012CBA68" w:rsidR="008F4262" w:rsidRDefault="008F4262" w:rsidP="008F426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new collections.</w:t>
      </w:r>
    </w:p>
    <w:p w14:paraId="2BF7C694" w14:textId="7D2823A3" w:rsidR="004D5F91" w:rsidRDefault="004D5F91" w:rsidP="008F426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Edit the collections’ name, theme color</w:t>
      </w:r>
      <w:r w:rsidR="00EE79A2">
        <w:rPr>
          <w:lang w:val="en-GB"/>
        </w:rPr>
        <w:t xml:space="preserve"> etc</w:t>
      </w:r>
      <w:r>
        <w:rPr>
          <w:lang w:val="en-GB"/>
        </w:rPr>
        <w:t>.</w:t>
      </w:r>
    </w:p>
    <w:p w14:paraId="07EC319C" w14:textId="04234891" w:rsidR="001E6CB0" w:rsidRPr="008F4262" w:rsidRDefault="001E6CB0" w:rsidP="008F426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Add bullet points, normal text, heading text, bold, italics and underlined text.</w:t>
      </w:r>
    </w:p>
    <w:sectPr w:rsidR="001E6CB0" w:rsidRPr="008F4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F4996"/>
    <w:multiLevelType w:val="hybridMultilevel"/>
    <w:tmpl w:val="90822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D78BF"/>
    <w:multiLevelType w:val="hybridMultilevel"/>
    <w:tmpl w:val="FB28B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43"/>
    <w:rsid w:val="000125DB"/>
    <w:rsid w:val="001C20D3"/>
    <w:rsid w:val="001E6CB0"/>
    <w:rsid w:val="00274A43"/>
    <w:rsid w:val="004D5F91"/>
    <w:rsid w:val="008F4262"/>
    <w:rsid w:val="00B441CC"/>
    <w:rsid w:val="00D86083"/>
    <w:rsid w:val="00DA2DB8"/>
    <w:rsid w:val="00EE79A2"/>
    <w:rsid w:val="00FE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843F"/>
  <w15:chartTrackingRefBased/>
  <w15:docId w15:val="{67569E04-A5F9-4611-AB51-0ABEB8B8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6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Shoeb Ilyas</dc:creator>
  <cp:keywords/>
  <dc:description/>
  <cp:lastModifiedBy>Shoeb Ilyas</cp:lastModifiedBy>
  <cp:revision>8</cp:revision>
  <dcterms:created xsi:type="dcterms:W3CDTF">2021-07-29T00:26:00Z</dcterms:created>
  <dcterms:modified xsi:type="dcterms:W3CDTF">2021-07-29T00:29:00Z</dcterms:modified>
</cp:coreProperties>
</file>