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DDB87" w14:textId="0AC978AE" w:rsidR="001178A1" w:rsidRDefault="001178A1" w:rsidP="00117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ТЕ</w:t>
      </w:r>
      <w:bookmarkStart w:id="0" w:name="_GoBack"/>
      <w:bookmarkEnd w:id="0"/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МA: ПОЛИМОРФИЗМ В PYTHON</w:t>
      </w:r>
    </w:p>
    <w:p w14:paraId="2C5E4180" w14:textId="1D7E3F3C" w:rsidR="001178A1" w:rsidRPr="001178A1" w:rsidRDefault="001178A1" w:rsidP="001178A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Полиморфизм — это мощный механизм в объектно-ориентированном программировании, который позволяет работать с объектами разных типов одинаково, улучшая читаемость и поддерживаемость кода. В Python полиморфизм достигается через наследование, переопределение методов и duck typing, а также через перегрузку операторов.</w:t>
      </w:r>
    </w:p>
    <w:p w14:paraId="6E275385" w14:textId="370387D1" w:rsidR="001178A1" w:rsidRPr="001178A1" w:rsidRDefault="001178A1" w:rsidP="00117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578BBE08" w14:textId="77777777" w:rsidR="001178A1" w:rsidRPr="001178A1" w:rsidRDefault="001178A1" w:rsidP="001178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Определение полиморфизма</w:t>
      </w:r>
    </w:p>
    <w:p w14:paraId="270619A4" w14:textId="77777777" w:rsidR="001178A1" w:rsidRPr="001178A1" w:rsidRDefault="001178A1" w:rsidP="001178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Полиморфизм — это одно из ключевых понятий объектно-ориентированного программирования (ООП), которое позволяет объектам разных классов быть обработанными одинаково, несмотря на их различия. В Python полиморфизм реализуется через методы и операторы, которые могут принимать объекты разных типов и работать с ними.</w:t>
      </w:r>
    </w:p>
    <w:p w14:paraId="30126F29" w14:textId="77777777" w:rsidR="001178A1" w:rsidRPr="001178A1" w:rsidRDefault="001178A1" w:rsidP="001178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Полиморфизм позволяет объектам разных классов реагировать на одно и то же сообщение (вызов метода) по-своему.</w:t>
      </w:r>
    </w:p>
    <w:p w14:paraId="4E3F55C7" w14:textId="77777777" w:rsidR="001178A1" w:rsidRPr="001178A1" w:rsidRDefault="001178A1" w:rsidP="001178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Типы полиморфизма</w:t>
      </w:r>
    </w:p>
    <w:p w14:paraId="6ECAA3FC" w14:textId="77777777" w:rsidR="001178A1" w:rsidRPr="001178A1" w:rsidRDefault="001178A1" w:rsidP="00117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Полиморфизм через наследование (overriding)</w:t>
      </w:r>
      <w:r w:rsidRPr="001178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когда подкласс переопределяет метод родительского класса.</w:t>
      </w:r>
    </w:p>
    <w:p w14:paraId="6F01DB94" w14:textId="77777777" w:rsidR="001178A1" w:rsidRPr="001178A1" w:rsidRDefault="001178A1" w:rsidP="00117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Полиморфизм через интерфейсы (duck typing)</w:t>
      </w:r>
      <w:r w:rsidRPr="001178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когда объект реализует метод, даже если он не наследует от базового класса, и система полагается на наличие этого метода.</w:t>
      </w:r>
    </w:p>
    <w:p w14:paraId="35519F4C" w14:textId="11A272D8" w:rsidR="001178A1" w:rsidRPr="001178A1" w:rsidRDefault="001178A1" w:rsidP="00117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758FB0E" w14:textId="77777777" w:rsidR="001178A1" w:rsidRPr="001178A1" w:rsidRDefault="001178A1" w:rsidP="001178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Пример полиморфизма в Python</w:t>
      </w:r>
    </w:p>
    <w:p w14:paraId="4BA416C3" w14:textId="77777777" w:rsidR="001178A1" w:rsidRPr="001178A1" w:rsidRDefault="001178A1" w:rsidP="001178A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3.1. Полиморфизм через переопределение методов (overriding)</w:t>
      </w:r>
    </w:p>
    <w:p w14:paraId="710A0609" w14:textId="77777777" w:rsidR="001178A1" w:rsidRPr="001178A1" w:rsidRDefault="001178A1" w:rsidP="0011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В Python можно переопределить методы родительского класса в дочернем классе, изменив их поведение.</w:t>
      </w:r>
    </w:p>
    <w:p w14:paraId="28968740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class Animal:</w:t>
      </w:r>
    </w:p>
    <w:p w14:paraId="31CF5F05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speak(self):</w:t>
      </w:r>
    </w:p>
    <w:p w14:paraId="7B7D0234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print("Animal speaks")</w:t>
      </w:r>
    </w:p>
    <w:p w14:paraId="05CA785C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3781173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class Dog(Animal):</w:t>
      </w:r>
    </w:p>
    <w:p w14:paraId="7042532C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speak(self):</w:t>
      </w:r>
    </w:p>
    <w:p w14:paraId="3B7DBC7D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print("Woof!")</w:t>
      </w:r>
    </w:p>
    <w:p w14:paraId="61B4EAD7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4A2155E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class Cat(Animal):</w:t>
      </w:r>
    </w:p>
    <w:p w14:paraId="091A9A22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speak(self):</w:t>
      </w:r>
    </w:p>
    <w:p w14:paraId="5C97BBE1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print("Meow!")</w:t>
      </w:r>
    </w:p>
    <w:p w14:paraId="440F830D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2235B2C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Пример полиморфизма</w:t>
      </w:r>
    </w:p>
    <w:p w14:paraId="416D6B78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def make_animal_speak(animal):</w:t>
      </w:r>
    </w:p>
    <w:p w14:paraId="1DC0B52F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animal.speak()  # Полиморфизм: вызывает метод speak для разных типов объектов</w:t>
      </w:r>
    </w:p>
    <w:p w14:paraId="04F396B5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FE94DF0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Создание объектов</w:t>
      </w:r>
    </w:p>
    <w:p w14:paraId="045F9BCD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dog = Dog()</w:t>
      </w:r>
    </w:p>
    <w:p w14:paraId="62E8B002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cat = Cat()</w:t>
      </w:r>
    </w:p>
    <w:p w14:paraId="13B520D5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6B958A2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Вызов функции с разными объектами</w:t>
      </w:r>
    </w:p>
    <w:p w14:paraId="2F89FCBE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make_animal_speak(dog)  # Woof!</w:t>
      </w:r>
    </w:p>
    <w:p w14:paraId="5BB1E036" w14:textId="5365188B" w:rsid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make_animal_speak(cat)  # Meow!</w:t>
      </w:r>
    </w:p>
    <w:p w14:paraId="686B81C2" w14:textId="4F1AEF61" w:rsidR="00B1375D" w:rsidRPr="001178A1" w:rsidRDefault="00B1375D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1375D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575E2DAF" wp14:editId="530B7D6C">
            <wp:extent cx="4934639" cy="971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53A1" w14:textId="77777777" w:rsidR="001178A1" w:rsidRPr="001178A1" w:rsidRDefault="001178A1" w:rsidP="0011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данном примере метод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speak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переопределяется в классах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Dog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Cat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что позволяет объектам этих классов иметь уникальное поведение, несмотря на общий интерфейс (метод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speak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7EDC236C" w14:textId="77777777" w:rsidR="001178A1" w:rsidRPr="001178A1" w:rsidRDefault="001178A1" w:rsidP="001178A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3.2. Полиморфизм через интерфейсы (duck typing)</w:t>
      </w:r>
    </w:p>
    <w:p w14:paraId="5E47E191" w14:textId="201C7BCC" w:rsidR="001178A1" w:rsidRPr="001178A1" w:rsidRDefault="001178A1" w:rsidP="0011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Python полиморфизм может работать без явного указания, что класс реализует интерфейс. Главное, чтобы объект имел необходимые методы. Это называется </w:t>
      </w: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duck typing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06A550EB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class Bird:</w:t>
      </w:r>
    </w:p>
    <w:p w14:paraId="0F1E07AA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fly(self):</w:t>
      </w:r>
    </w:p>
    <w:p w14:paraId="0E18B264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print("Bird is flying")</w:t>
      </w:r>
    </w:p>
    <w:p w14:paraId="6480718E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E913C83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class Airplane:</w:t>
      </w:r>
    </w:p>
    <w:p w14:paraId="14CB44F6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fly(self):</w:t>
      </w:r>
    </w:p>
    <w:p w14:paraId="55213CE6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print("Airplane is flying")</w:t>
      </w:r>
    </w:p>
    <w:p w14:paraId="772A31D9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8C73A0F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Пример полиморфизма через duck typing</w:t>
      </w:r>
    </w:p>
    <w:p w14:paraId="7E0B1E66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def make_it_fly(flyable):</w:t>
      </w:r>
    </w:p>
    <w:p w14:paraId="0B9A1DCD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flyable.fly()  # Полиморфизм: вызывает метод fly для разных объектов</w:t>
      </w:r>
    </w:p>
    <w:p w14:paraId="327606EF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4F4C0E8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Создание объектов</w:t>
      </w:r>
    </w:p>
    <w:p w14:paraId="6C998C6C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bird = Bird()</w:t>
      </w:r>
    </w:p>
    <w:p w14:paraId="59AD0D15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airplane = Airplane()</w:t>
      </w:r>
    </w:p>
    <w:p w14:paraId="5EDBD696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2C43147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Вызов функции с разными объектами</w:t>
      </w:r>
    </w:p>
    <w:p w14:paraId="2BA34324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make_it_fly(bird)       # Bird is flying</w:t>
      </w:r>
    </w:p>
    <w:p w14:paraId="31538775" w14:textId="5318DC12" w:rsid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make_it_fly(airplane)   # Airplane is flying</w:t>
      </w:r>
    </w:p>
    <w:p w14:paraId="7BBF8723" w14:textId="65AE78B1" w:rsidR="00B1375D" w:rsidRPr="001178A1" w:rsidRDefault="00B1375D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1375D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71590207" wp14:editId="7EAFBDAD">
            <wp:extent cx="3724795" cy="126700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6300" w14:textId="77777777" w:rsidR="001178A1" w:rsidRPr="001178A1" w:rsidRDefault="001178A1" w:rsidP="0011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Здесь мы видим, что даже несмотря на то, что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Bird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Airplane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не имеют общей иерархии, оба класса могут быть использованы в функции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make_it_fly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потому что у них обоих есть метод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fly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Это и есть пример полиморфизма через </w:t>
      </w: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duck typing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462EC7E" w14:textId="77777777" w:rsidR="001178A1" w:rsidRPr="001178A1" w:rsidRDefault="001178A1" w:rsidP="001178A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3.3. Полиморфизм с операторами</w:t>
      </w:r>
    </w:p>
    <w:p w14:paraId="32174A0F" w14:textId="77777777" w:rsidR="001178A1" w:rsidRPr="001178A1" w:rsidRDefault="001178A1" w:rsidP="0011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В Python полиморфизм также применяется к операциям. Например, операторы можно перегружать для различных типов объектов.</w:t>
      </w:r>
    </w:p>
    <w:p w14:paraId="4280E256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class Circle:</w:t>
      </w:r>
    </w:p>
    <w:p w14:paraId="6577E29E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radius):</w:t>
      </w:r>
    </w:p>
    <w:p w14:paraId="433DBE62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self.radius = radius</w:t>
      </w:r>
    </w:p>
    <w:p w14:paraId="32BDA086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FC4163D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area(self):</w:t>
      </w:r>
    </w:p>
    <w:p w14:paraId="1095E8AC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3.14 * (self.radius ** 2)</w:t>
      </w:r>
    </w:p>
    <w:p w14:paraId="620BBF09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7ACB114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class Square:</w:t>
      </w:r>
    </w:p>
    <w:p w14:paraId="3712534A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side):</w:t>
      </w:r>
    </w:p>
    <w:p w14:paraId="5511FDA5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self.side = side</w:t>
      </w:r>
    </w:p>
    <w:p w14:paraId="2E3C92E3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4DBD02D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area(self):</w:t>
      </w:r>
    </w:p>
    <w:p w14:paraId="5FCE33A6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self.side ** 2</w:t>
      </w:r>
    </w:p>
    <w:p w14:paraId="04A05754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642D3D6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Полиморфизм с операторами</w:t>
      </w:r>
    </w:p>
    <w:p w14:paraId="1CC57390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def print_area(shape):</w:t>
      </w:r>
    </w:p>
    <w:p w14:paraId="5DEF2557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print(f"Area: {shape.area()}")  # Вызывает метод area для различных объектов</w:t>
      </w:r>
    </w:p>
    <w:p w14:paraId="3A786621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7F2CC91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Создание объектов</w:t>
      </w:r>
    </w:p>
    <w:p w14:paraId="789EA293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circle = Circle(5)</w:t>
      </w:r>
    </w:p>
    <w:p w14:paraId="78CFE1AD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square = Square(4)</w:t>
      </w:r>
    </w:p>
    <w:p w14:paraId="5A11A8DA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2878889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# Вызов функции с разными объектами</w:t>
      </w:r>
    </w:p>
    <w:p w14:paraId="548DEBB3" w14:textId="77777777" w:rsidR="001178A1" w:rsidRP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print_area(circle)  # Area: 78.5</w:t>
      </w:r>
    </w:p>
    <w:p w14:paraId="63981CA6" w14:textId="49841327" w:rsidR="001178A1" w:rsidRDefault="001178A1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print_area(square)  # Area: 16</w:t>
      </w:r>
    </w:p>
    <w:p w14:paraId="6ADF9602" w14:textId="47D8D975" w:rsidR="00B1375D" w:rsidRPr="001178A1" w:rsidRDefault="00B1375D" w:rsidP="0011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1375D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651B4713" wp14:editId="6282A17B">
            <wp:extent cx="4163006" cy="160995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F85A" w14:textId="77777777" w:rsidR="001178A1" w:rsidRPr="001178A1" w:rsidRDefault="001178A1" w:rsidP="00117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данном примере оба класса —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Circle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Square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— имеют метод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area()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но с разной реализацией. Функция </w:t>
      </w:r>
      <w:r w:rsidRPr="001178A1">
        <w:rPr>
          <w:rFonts w:ascii="Courier New" w:eastAsia="Times New Roman" w:hAnsi="Courier New" w:cs="Courier New"/>
          <w:sz w:val="20"/>
          <w:szCs w:val="20"/>
          <w:lang w:eastAsia="ro-MD"/>
        </w:rPr>
        <w:t>print_area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может работать с объектами обоих классов, что демонстрирует полиморфизм.</w:t>
      </w:r>
    </w:p>
    <w:p w14:paraId="77376BAF" w14:textId="7FC604D7" w:rsidR="001178A1" w:rsidRPr="001178A1" w:rsidRDefault="001178A1" w:rsidP="00117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42B145C" w14:textId="77777777" w:rsidR="001178A1" w:rsidRPr="001178A1" w:rsidRDefault="001178A1" w:rsidP="001178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 Преимущества полиморфизма</w:t>
      </w:r>
    </w:p>
    <w:p w14:paraId="23B8C399" w14:textId="77777777" w:rsidR="001178A1" w:rsidRPr="001178A1" w:rsidRDefault="001178A1" w:rsidP="00117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Упрощение кода</w:t>
      </w:r>
      <w:r w:rsidRPr="001178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Одни и те же операции можно применять к объектам разных типов.</w:t>
      </w:r>
    </w:p>
    <w:p w14:paraId="02348493" w14:textId="77777777" w:rsidR="001178A1" w:rsidRPr="001178A1" w:rsidRDefault="001178A1" w:rsidP="00117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Гибкость</w:t>
      </w:r>
      <w:r w:rsidRPr="001178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Легко добавлять новые классы, не изменяя существующий код.</w:t>
      </w:r>
    </w:p>
    <w:p w14:paraId="33CEB386" w14:textId="77777777" w:rsidR="001178A1" w:rsidRPr="001178A1" w:rsidRDefault="001178A1" w:rsidP="00117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Легкость в обслуживании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: Программа становится более расширяемой и поддерживаемой.</w:t>
      </w:r>
    </w:p>
    <w:p w14:paraId="1BC9F766" w14:textId="003ACD45" w:rsidR="001178A1" w:rsidRPr="001178A1" w:rsidRDefault="001178A1" w:rsidP="00117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272C0B3" w14:textId="77777777" w:rsidR="001178A1" w:rsidRPr="001178A1" w:rsidRDefault="001178A1" w:rsidP="00117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Примеры с пояснениями:</w:t>
      </w:r>
    </w:p>
    <w:p w14:paraId="175779C2" w14:textId="77777777" w:rsidR="001178A1" w:rsidRPr="001178A1" w:rsidRDefault="001178A1" w:rsidP="00117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Переопределение методов (overriding)</w:t>
      </w:r>
      <w:r w:rsidRPr="001178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— позволяет одному и тому же методу работать по-разному в разных классах.</w:t>
      </w:r>
    </w:p>
    <w:p w14:paraId="11E6BC14" w14:textId="33E91440" w:rsidR="001178A1" w:rsidRDefault="001178A1" w:rsidP="001178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178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Duck typing</w:t>
      </w:r>
      <w:r w:rsidRPr="001178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1178A1">
        <w:rPr>
          <w:rFonts w:ascii="Times New Roman" w:eastAsia="Times New Roman" w:hAnsi="Times New Roman" w:cs="Times New Roman"/>
          <w:sz w:val="24"/>
          <w:szCs w:val="24"/>
          <w:lang w:eastAsia="ro-MD"/>
        </w:rPr>
        <w:t>— дает возможность работать с объектами разных классов, если они имеют одинаковые методы, без необходимости явного указания типов.</w:t>
      </w:r>
    </w:p>
    <w:p w14:paraId="55B9D3B4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Вот несколько примеров полиморфизма в Python с пояснениями:</w:t>
      </w:r>
    </w:p>
    <w:p w14:paraId="54FB797B" w14:textId="77777777" w:rsidR="007340BD" w:rsidRPr="007340BD" w:rsidRDefault="007340BD" w:rsidP="0073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1. Полиморфизм через переопределение методов (overriding)</w:t>
      </w:r>
    </w:p>
    <w:p w14:paraId="4E703C66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В этом примере мы покажем, как полиморфизм реализуется через переопределение методов в дочерних классах.</w:t>
      </w:r>
    </w:p>
    <w:p w14:paraId="42C9F14B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Animal:</w:t>
      </w:r>
    </w:p>
    <w:p w14:paraId="583A94B9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speak(self):</w:t>
      </w:r>
    </w:p>
    <w:p w14:paraId="5A686C2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print("Animal makes a sound")</w:t>
      </w:r>
    </w:p>
    <w:p w14:paraId="730AD48F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01896678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Dog(Animal):</w:t>
      </w:r>
    </w:p>
    <w:p w14:paraId="0F2CA818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speak(self):</w:t>
      </w:r>
    </w:p>
    <w:p w14:paraId="3F39516C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print("Woof!")</w:t>
      </w:r>
    </w:p>
    <w:p w14:paraId="14F5842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29DA805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Cat(Animal):</w:t>
      </w:r>
    </w:p>
    <w:p w14:paraId="3E7B473A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speak(self):</w:t>
      </w:r>
    </w:p>
    <w:p w14:paraId="1A6854F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print("Meow!")</w:t>
      </w:r>
    </w:p>
    <w:p w14:paraId="2F8F3F0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2570A53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Полиморфизм: метод speak работает по-разному для разных классов</w:t>
      </w:r>
    </w:p>
    <w:p w14:paraId="6D7FDE83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def make_animal_speak(animal):</w:t>
      </w:r>
    </w:p>
    <w:p w14:paraId="5D88411F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animal.speak()</w:t>
      </w:r>
    </w:p>
    <w:p w14:paraId="4F373414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3D5B9BC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Создание объектов</w:t>
      </w:r>
    </w:p>
    <w:p w14:paraId="09432C4E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dog = Dog()</w:t>
      </w:r>
    </w:p>
    <w:p w14:paraId="710758FE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cat = Cat()</w:t>
      </w:r>
    </w:p>
    <w:p w14:paraId="41EDEC01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F83B336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Вызов функции с разными объектами</w:t>
      </w:r>
    </w:p>
    <w:p w14:paraId="5A7EF815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make_animal_speak(dog)  # Woof!</w:t>
      </w:r>
    </w:p>
    <w:p w14:paraId="540012D2" w14:textId="3D7D4FE7" w:rsid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make_animal_speak(cat)  # Meow!</w:t>
      </w:r>
    </w:p>
    <w:p w14:paraId="0B6F2CDC" w14:textId="40F7772B" w:rsidR="00B1375D" w:rsidRPr="007340BD" w:rsidRDefault="00B1375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1375D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70A37AC5" wp14:editId="4AA9C2B7">
            <wp:extent cx="4020111" cy="122889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F049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Пояснение:</w:t>
      </w:r>
    </w:p>
    <w:p w14:paraId="00B4ECE0" w14:textId="77777777" w:rsidR="007340BD" w:rsidRPr="007340BD" w:rsidRDefault="007340BD" w:rsidP="0073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этом примере у нас есть базовый класс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Animal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с методом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speak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7F00460" w14:textId="77777777" w:rsidR="007340BD" w:rsidRPr="007340BD" w:rsidRDefault="007340BD" w:rsidP="0073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Классы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Dog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Cat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переопределяют этот метод, чтобы каждый класс мог "говорить" по-своему.</w:t>
      </w:r>
    </w:p>
    <w:p w14:paraId="0DE496CB" w14:textId="77777777" w:rsidR="007340BD" w:rsidRPr="007340BD" w:rsidRDefault="007340BD" w:rsidP="0073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Функция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make_animal_speak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использует полиморфизм, принимая любой объект типа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Animal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но метод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speak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будет вызван в зависимости от типа объекта (это называется переопределение метода, или </w:t>
      </w:r>
      <w:r w:rsidRPr="007340BD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overriding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1579A65E" w14:textId="77777777" w:rsidR="007340BD" w:rsidRPr="007340BD" w:rsidRDefault="007340BD" w:rsidP="0073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2. Полиморфизм через Duck typing</w:t>
      </w:r>
    </w:p>
    <w:p w14:paraId="76F01599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В Python полиморфизм может быть реализован через </w:t>
      </w:r>
      <w:r w:rsidRPr="007340BD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duck typing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, когда объекты различных классов могут быть обработаны одинаково, если у них есть одинаковые методы, даже если они не наследуют общий базовый класс.</w:t>
      </w:r>
    </w:p>
    <w:p w14:paraId="73798A49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Bird:</w:t>
      </w:r>
    </w:p>
    <w:p w14:paraId="18BB0E87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fly(self):</w:t>
      </w:r>
    </w:p>
    <w:p w14:paraId="5B291C32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print("Bird is flying")</w:t>
      </w:r>
    </w:p>
    <w:p w14:paraId="532B8B1F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884FFC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Airplane:</w:t>
      </w:r>
    </w:p>
    <w:p w14:paraId="31543A46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fly(self):</w:t>
      </w:r>
    </w:p>
    <w:p w14:paraId="074C5AE3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print("Airplane is flying")</w:t>
      </w:r>
    </w:p>
    <w:p w14:paraId="17476692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936BA0B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Полиморфизм через duck typing: неважно, какой тип объекта, главное, чтобы был метод fly()</w:t>
      </w:r>
    </w:p>
    <w:p w14:paraId="338C0B05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def make_it_fly(flyable):</w:t>
      </w:r>
    </w:p>
    <w:p w14:paraId="1E8F7C2F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flyable.fly()</w:t>
      </w:r>
    </w:p>
    <w:p w14:paraId="019BE7DA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51A4254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Создание объектов</w:t>
      </w:r>
    </w:p>
    <w:p w14:paraId="6B6F69D4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bird = Bird()</w:t>
      </w:r>
    </w:p>
    <w:p w14:paraId="2C3BE31A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airplane = Airplane()</w:t>
      </w:r>
    </w:p>
    <w:p w14:paraId="1084244E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8717F3B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Вызов функции с разными объектами</w:t>
      </w:r>
    </w:p>
    <w:p w14:paraId="752ACB6E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make_it_fly(bird)      # Bird is flying</w:t>
      </w:r>
    </w:p>
    <w:p w14:paraId="05CB225E" w14:textId="67BB5364" w:rsid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make_it_fly(airplane)  # Airplane is flying</w:t>
      </w:r>
    </w:p>
    <w:p w14:paraId="187B03C3" w14:textId="1801BF0A" w:rsidR="00B1375D" w:rsidRPr="007340BD" w:rsidRDefault="00B1375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1375D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160AA82B" wp14:editId="31E242AD">
            <wp:extent cx="3715268" cy="1181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16BC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Пояснение:</w:t>
      </w:r>
    </w:p>
    <w:p w14:paraId="4E5F190A" w14:textId="77777777" w:rsidR="007340BD" w:rsidRPr="007340BD" w:rsidRDefault="007340BD" w:rsidP="0073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Здесь у нас есть два класса: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Bird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Airplane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оба из которых имеют метод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fly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150804E" w14:textId="77777777" w:rsidR="007340BD" w:rsidRPr="007340BD" w:rsidRDefault="007340BD" w:rsidP="0073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Функция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make_it_fly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не зависит от типа объекта, она просто вызывает метод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fly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Это пример полиморфизма через </w:t>
      </w:r>
      <w:r w:rsidRPr="007340BD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duck typing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78570AD9" w14:textId="77777777" w:rsidR="007340BD" w:rsidRPr="007340BD" w:rsidRDefault="007340BD" w:rsidP="0073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Главное условие — объект должен иметь метод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fly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, а не наследовать от конкретного класса.</w:t>
      </w:r>
    </w:p>
    <w:p w14:paraId="3E4810DB" w14:textId="77777777" w:rsidR="007340BD" w:rsidRPr="007340BD" w:rsidRDefault="007340BD" w:rsidP="0073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3. Полиморфизм с операторами</w:t>
      </w:r>
    </w:p>
    <w:p w14:paraId="6DBB7C4B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Полиморфизм также может применяться к перегрузке операторов. Например, мы можем создать разные классы, которые поддерживают оператор сложения (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+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), но для разных типов данных.</w:t>
      </w:r>
    </w:p>
    <w:p w14:paraId="4C9C482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Vector:</w:t>
      </w:r>
    </w:p>
    <w:p w14:paraId="2289B4C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x, y):</w:t>
      </w:r>
    </w:p>
    <w:p w14:paraId="17E9D6C5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self.x = x</w:t>
      </w:r>
    </w:p>
    <w:p w14:paraId="00E1032F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self.y = y</w:t>
      </w:r>
    </w:p>
    <w:p w14:paraId="5343DDB7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D9DA5CC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__add__(self, other):</w:t>
      </w:r>
    </w:p>
    <w:p w14:paraId="53EE732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Vector(self.x + other.x, self.y + other.y)</w:t>
      </w:r>
    </w:p>
    <w:p w14:paraId="7DC381B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0553E2C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__repr__(self):</w:t>
      </w:r>
    </w:p>
    <w:p w14:paraId="713F0A67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f"Vector({self.x}, {self.y})"</w:t>
      </w:r>
    </w:p>
    <w:p w14:paraId="1A7F0B41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6DF7D94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Point:</w:t>
      </w:r>
    </w:p>
    <w:p w14:paraId="16E15CC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def __init__(self, x, y):</w:t>
      </w:r>
    </w:p>
    <w:p w14:paraId="5EAFFE4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self.x = x</w:t>
      </w:r>
    </w:p>
    <w:p w14:paraId="20B9C88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self.y = y</w:t>
      </w:r>
    </w:p>
    <w:p w14:paraId="124F80E6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F10A976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__add__(self, other):</w:t>
      </w:r>
    </w:p>
    <w:p w14:paraId="0D41C64C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Point(self.x + other.x, self.y + other.y)</w:t>
      </w:r>
    </w:p>
    <w:p w14:paraId="2F610E74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9743E8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__repr__(self):</w:t>
      </w:r>
    </w:p>
    <w:p w14:paraId="3B8E7D7B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f"Point({self.x}, {self.y})"</w:t>
      </w:r>
    </w:p>
    <w:p w14:paraId="6470AE6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1DE78C8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Полиморфизм при использовании оператора сложения</w:t>
      </w:r>
    </w:p>
    <w:p w14:paraId="5ECC7DA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v1 = Vector(1, 2)</w:t>
      </w:r>
    </w:p>
    <w:p w14:paraId="65FE3AB3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v2 = Vector(3, 4)</w:t>
      </w:r>
    </w:p>
    <w:p w14:paraId="651ED199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A5BBBF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p1 = Point(1, 1)</w:t>
      </w:r>
    </w:p>
    <w:p w14:paraId="5C47B7D8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p2 = Point(2, 3)</w:t>
      </w:r>
    </w:p>
    <w:p w14:paraId="4664B8A1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10BC631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Создание нового объекта через операцию сложения</w:t>
      </w:r>
    </w:p>
    <w:p w14:paraId="5BBF0723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print(v1 + v2)  # Vector(4, 6)</w:t>
      </w:r>
    </w:p>
    <w:p w14:paraId="4A81B28A" w14:textId="3C96B204" w:rsid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print(p1 + p2)  # Point(3, 4)</w:t>
      </w:r>
    </w:p>
    <w:p w14:paraId="7C3819FE" w14:textId="46C27C83" w:rsidR="00B1375D" w:rsidRPr="007340BD" w:rsidRDefault="00B1375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1375D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2E2F86C2" wp14:editId="705179CB">
            <wp:extent cx="4039164" cy="10669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3664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Пояснение:</w:t>
      </w:r>
    </w:p>
    <w:p w14:paraId="7F52877F" w14:textId="77777777" w:rsidR="007340BD" w:rsidRPr="007340BD" w:rsidRDefault="007340BD" w:rsidP="00734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Мы перегрузили оператор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+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классов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Vector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Point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, чтобы они могли "слаживаться" с другими объектами того же типа.</w:t>
      </w:r>
    </w:p>
    <w:p w14:paraId="1C250601" w14:textId="77777777" w:rsidR="007340BD" w:rsidRPr="007340BD" w:rsidRDefault="007340BD" w:rsidP="00734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Это позволяет нам использовать оператор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+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объектов разных классов, несмотря на их различия.</w:t>
      </w:r>
    </w:p>
    <w:p w14:paraId="5364195F" w14:textId="77777777" w:rsidR="007340BD" w:rsidRPr="007340BD" w:rsidRDefault="007340BD" w:rsidP="0073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4. Полиморфизм с интерфейсами (abstract base classes)</w:t>
      </w:r>
    </w:p>
    <w:p w14:paraId="422E3684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этом примере мы используем абстрактные базовые классы (ABC), чтобы создать интерфейс для всех объектов, которые будут реализовывать метод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make_sound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1EE3A1A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from abc import ABC, abstractmethod</w:t>
      </w:r>
    </w:p>
    <w:p w14:paraId="2B37AA4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18B1293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Animal(ABC):</w:t>
      </w:r>
    </w:p>
    <w:p w14:paraId="1F545A29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@abstractmethod</w:t>
      </w:r>
    </w:p>
    <w:p w14:paraId="021398B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make_sound(self):</w:t>
      </w:r>
    </w:p>
    <w:p w14:paraId="44D5377B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pass</w:t>
      </w:r>
    </w:p>
    <w:p w14:paraId="42BE5595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AE61531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Dog(Animal):</w:t>
      </w:r>
    </w:p>
    <w:p w14:paraId="07C7A709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make_sound(self):</w:t>
      </w:r>
    </w:p>
    <w:p w14:paraId="115FBA85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print("Woof!")</w:t>
      </w:r>
    </w:p>
    <w:p w14:paraId="20834747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75222CB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class Cat(Animal):</w:t>
      </w:r>
    </w:p>
    <w:p w14:paraId="550DA1D5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make_sound(self):</w:t>
      </w:r>
    </w:p>
    <w:p w14:paraId="07064B4A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print("Meow!")</w:t>
      </w:r>
    </w:p>
    <w:p w14:paraId="1783005F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7B1EF9E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Полиморфизм с абстрактными классами</w:t>
      </w:r>
    </w:p>
    <w:p w14:paraId="20422F3B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def animal_sound(animal: Animal):</w:t>
      </w:r>
    </w:p>
    <w:p w14:paraId="261AB211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animal.make_sound()</w:t>
      </w:r>
    </w:p>
    <w:p w14:paraId="692E0287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523D268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Создание объектов</w:t>
      </w:r>
    </w:p>
    <w:p w14:paraId="6A4B9FB1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dog = Dog()</w:t>
      </w:r>
    </w:p>
    <w:p w14:paraId="723A472D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cat = Cat()</w:t>
      </w:r>
    </w:p>
    <w:p w14:paraId="40C98F8B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F94ADA0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# Вызов функции с разными объектами</w:t>
      </w:r>
    </w:p>
    <w:p w14:paraId="55D59CB4" w14:textId="77777777" w:rsidR="007340BD" w:rsidRP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animal_sound(dog)  # Woof!</w:t>
      </w:r>
    </w:p>
    <w:p w14:paraId="7EE98D76" w14:textId="4E2C687D" w:rsidR="007340BD" w:rsidRDefault="007340B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animal_sound(cat)  # Meow!</w:t>
      </w:r>
    </w:p>
    <w:p w14:paraId="18B15649" w14:textId="3ADE1203" w:rsidR="00B1375D" w:rsidRPr="007340BD" w:rsidRDefault="00B1375D" w:rsidP="00734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B1375D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7465C5D8" wp14:editId="7F63D79E">
            <wp:extent cx="4096322" cy="1076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F388" w14:textId="77777777" w:rsidR="007340BD" w:rsidRPr="007340BD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Пояснение:</w:t>
      </w:r>
    </w:p>
    <w:p w14:paraId="4A5F986C" w14:textId="77777777" w:rsidR="007340BD" w:rsidRPr="007340BD" w:rsidRDefault="007340BD" w:rsidP="00734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Мы создали абстрактный класс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Animal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который определяет метод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make_sound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. Этот метод является абстрактным и должен быть переопределен в каждом дочернем классе.</w:t>
      </w:r>
    </w:p>
    <w:p w14:paraId="50675647" w14:textId="77777777" w:rsidR="007340BD" w:rsidRPr="007340BD" w:rsidRDefault="007340BD" w:rsidP="00734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Классы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Dog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Cat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реализуют этот метод по-своему, что позволяет вызывать его для различных объектов.</w:t>
      </w:r>
    </w:p>
    <w:p w14:paraId="2765C2FA" w14:textId="77777777" w:rsidR="007340BD" w:rsidRPr="007340BD" w:rsidRDefault="007340BD" w:rsidP="00734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Функция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animal_sound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использует полиморфизм, так как она может принимать любой объект, который является экземпляром класса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Animal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(или его подкласса), и вызывать метод </w:t>
      </w:r>
      <w:r w:rsidRPr="007340BD">
        <w:rPr>
          <w:rFonts w:ascii="Courier New" w:eastAsia="Times New Roman" w:hAnsi="Courier New" w:cs="Courier New"/>
          <w:sz w:val="20"/>
          <w:szCs w:val="20"/>
          <w:lang w:eastAsia="ro-MD"/>
        </w:rPr>
        <w:t>make_sound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, не заботясь о его типе.</w:t>
      </w:r>
    </w:p>
    <w:p w14:paraId="05F5BADA" w14:textId="52CF2E2C" w:rsidR="007340BD" w:rsidRPr="007340BD" w:rsidRDefault="007340BD" w:rsidP="0073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77D29A3" w14:textId="77777777" w:rsidR="007340BD" w:rsidRPr="007340BD" w:rsidRDefault="007340BD" w:rsidP="00734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Полиморфизм</w:t>
      </w:r>
      <w:r w:rsidRPr="007340B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позволяет работать с объектами разных типов одинаково, используя общие интерфейсы (методы).</w:t>
      </w:r>
    </w:p>
    <w:p w14:paraId="37B31E1E" w14:textId="77777777" w:rsidR="007340BD" w:rsidRPr="007340BD" w:rsidRDefault="007340BD" w:rsidP="00734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Python полиморфизм может быть реализован с использованием </w:t>
      </w: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переопределения методов</w:t>
      </w:r>
      <w:r w:rsidRPr="007340B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(overriding), </w:t>
      </w: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duck typing</w:t>
      </w:r>
      <w:r w:rsidRPr="007340B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, </w:t>
      </w: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перегрузки операторов</w:t>
      </w:r>
      <w:r w:rsidRPr="007340B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и </w:t>
      </w:r>
      <w:r w:rsidRPr="007340B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абстрактных классов</w:t>
      </w:r>
      <w:r w:rsidRPr="007340BD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6D973ECF" w14:textId="77777777" w:rsidR="007340BD" w:rsidRPr="007340BD" w:rsidRDefault="007340BD" w:rsidP="00734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340BD">
        <w:rPr>
          <w:rFonts w:ascii="Times New Roman" w:eastAsia="Times New Roman" w:hAnsi="Times New Roman" w:cs="Times New Roman"/>
          <w:sz w:val="24"/>
          <w:szCs w:val="24"/>
          <w:lang w:eastAsia="ro-MD"/>
        </w:rPr>
        <w:t>Это делает код более гибким, расширяемым и удобным для поддержки.</w:t>
      </w:r>
    </w:p>
    <w:p w14:paraId="0FBA9CF7" w14:textId="77777777" w:rsidR="007340BD" w:rsidRPr="001178A1" w:rsidRDefault="007340BD" w:rsidP="0073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sectPr w:rsidR="007340BD" w:rsidRPr="001178A1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A7AC18" w14:textId="77777777" w:rsidR="009962DF" w:rsidRDefault="009962DF" w:rsidP="00B1375D">
      <w:pPr>
        <w:spacing w:after="0" w:line="240" w:lineRule="auto"/>
      </w:pPr>
      <w:r>
        <w:separator/>
      </w:r>
    </w:p>
  </w:endnote>
  <w:endnote w:type="continuationSeparator" w:id="0">
    <w:p w14:paraId="1CA4A3EC" w14:textId="77777777" w:rsidR="009962DF" w:rsidRDefault="009962DF" w:rsidP="00B13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8B4BD" w14:textId="77777777" w:rsidR="009962DF" w:rsidRDefault="009962DF" w:rsidP="00B1375D">
      <w:pPr>
        <w:spacing w:after="0" w:line="240" w:lineRule="auto"/>
      </w:pPr>
      <w:r>
        <w:separator/>
      </w:r>
    </w:p>
  </w:footnote>
  <w:footnote w:type="continuationSeparator" w:id="0">
    <w:p w14:paraId="60ECA73F" w14:textId="77777777" w:rsidR="009962DF" w:rsidRDefault="009962DF" w:rsidP="00B13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FB23B" w14:textId="2CB7EC2C" w:rsidR="00B1375D" w:rsidRPr="00B1375D" w:rsidRDefault="00B1375D">
    <w:pPr>
      <w:pStyle w:val="Header"/>
      <w:rPr>
        <w:lang w:val="en-US"/>
      </w:rPr>
    </w:pPr>
    <w:r>
      <w:rPr>
        <w:lang w:val="en-US"/>
      </w:rPr>
      <w:t xml:space="preserve">Mirza </w:t>
    </w:r>
    <w:proofErr w:type="spellStart"/>
    <w:r>
      <w:rPr>
        <w:lang w:val="en-US"/>
      </w:rPr>
      <w:t>Eugeniu</w:t>
    </w:r>
    <w:proofErr w:type="spellEnd"/>
    <w:r>
      <w:rPr>
        <w:lang w:val="en-US"/>
      </w:rPr>
      <w:t>. SCE-252.PYTHON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B7467"/>
    <w:multiLevelType w:val="multilevel"/>
    <w:tmpl w:val="AB2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B3768"/>
    <w:multiLevelType w:val="multilevel"/>
    <w:tmpl w:val="BECA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723E1"/>
    <w:multiLevelType w:val="multilevel"/>
    <w:tmpl w:val="48A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416AF"/>
    <w:multiLevelType w:val="multilevel"/>
    <w:tmpl w:val="CC6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57866"/>
    <w:multiLevelType w:val="multilevel"/>
    <w:tmpl w:val="697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E4EC2"/>
    <w:multiLevelType w:val="multilevel"/>
    <w:tmpl w:val="601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8331B"/>
    <w:multiLevelType w:val="multilevel"/>
    <w:tmpl w:val="943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52ED5"/>
    <w:multiLevelType w:val="multilevel"/>
    <w:tmpl w:val="C05E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9006CD"/>
    <w:multiLevelType w:val="multilevel"/>
    <w:tmpl w:val="154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C3591"/>
    <w:multiLevelType w:val="multilevel"/>
    <w:tmpl w:val="74F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410B6"/>
    <w:multiLevelType w:val="multilevel"/>
    <w:tmpl w:val="7A5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33D5F"/>
    <w:multiLevelType w:val="multilevel"/>
    <w:tmpl w:val="4E7A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44102"/>
    <w:multiLevelType w:val="multilevel"/>
    <w:tmpl w:val="40D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2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0"/>
  </w:num>
  <w:num w:numId="11">
    <w:abstractNumId w:val="9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F5"/>
    <w:rsid w:val="001178A1"/>
    <w:rsid w:val="005168F5"/>
    <w:rsid w:val="007340BD"/>
    <w:rsid w:val="00815919"/>
    <w:rsid w:val="009962DF"/>
    <w:rsid w:val="00B1375D"/>
    <w:rsid w:val="00BF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9C77"/>
  <w15:chartTrackingRefBased/>
  <w15:docId w15:val="{9935251D-9221-4825-85B8-374848E8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78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1178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Heading5">
    <w:name w:val="heading 5"/>
    <w:basedOn w:val="Normal"/>
    <w:link w:val="Heading5Char"/>
    <w:uiPriority w:val="9"/>
    <w:qFormat/>
    <w:rsid w:val="001178A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78A1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1178A1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customStyle="1" w:styleId="Heading5Char">
    <w:name w:val="Heading 5 Char"/>
    <w:basedOn w:val="DefaultParagraphFont"/>
    <w:link w:val="Heading5"/>
    <w:uiPriority w:val="9"/>
    <w:rsid w:val="001178A1"/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styleId="Strong">
    <w:name w:val="Strong"/>
    <w:basedOn w:val="DefaultParagraphFont"/>
    <w:uiPriority w:val="22"/>
    <w:qFormat/>
    <w:rsid w:val="001178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7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8A1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1178A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3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75D"/>
  </w:style>
  <w:style w:type="paragraph" w:styleId="Footer">
    <w:name w:val="footer"/>
    <w:basedOn w:val="Normal"/>
    <w:link w:val="FooterChar"/>
    <w:uiPriority w:val="99"/>
    <w:unhideWhenUsed/>
    <w:rsid w:val="00B13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1340</Words>
  <Characters>7641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user</cp:lastModifiedBy>
  <cp:revision>3</cp:revision>
  <dcterms:created xsi:type="dcterms:W3CDTF">2025-02-28T07:43:00Z</dcterms:created>
  <dcterms:modified xsi:type="dcterms:W3CDTF">2026-03-27T09:08:00Z</dcterms:modified>
</cp:coreProperties>
</file>