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8887" w14:textId="4EE17FE9" w:rsidR="00EF1333" w:rsidRPr="007D4F26" w:rsidRDefault="00EF1333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SARCINI</w:t>
      </w:r>
      <w:r w:rsidR="007A3A29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: EXPRESII LEAMBDA</w:t>
      </w:r>
    </w:p>
    <w:p w14:paraId="487BADA7" w14:textId="73A9BF1F" w:rsidR="00EF1333" w:rsidRPr="007D4F26" w:rsidRDefault="00CF4424" w:rsidP="00EF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I. Exerciții rezolvate </w:t>
      </w:r>
    </w:p>
    <w:p w14:paraId="4BC1BE9A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1 – Prelucrare funcțională pe structuri imbricate</w:t>
      </w:r>
    </w:p>
    <w:p w14:paraId="62B9F91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studenți, fiecare având note la mai multe discipline.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Să se calculeze media fiecărui student folosind exclusiv expresii lambda și funcții de ordin superior.</w:t>
      </w:r>
    </w:p>
    <w:p w14:paraId="13964E8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studenti = [</w:t>
      </w:r>
    </w:p>
    <w:p w14:paraId="084EB8EE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"Ana", "note": [9, 10, 8]},</w:t>
      </w:r>
    </w:p>
    <w:p w14:paraId="4F1944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"Ion", "note": [7, 6, 8]},</w:t>
      </w:r>
    </w:p>
    <w:p w14:paraId="1775EFF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{"nume": "Maria", "note": [10, 9, 10]}</w:t>
      </w:r>
    </w:p>
    <w:p w14:paraId="2284D07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5C3D71D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C45296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medii = list(</w:t>
      </w:r>
    </w:p>
    <w:p w14:paraId="445369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4F026B9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s: (s["nume"], sum(s["note"]) / len(s["note"])),</w:t>
      </w:r>
    </w:p>
    <w:p w14:paraId="2AE5C2B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studenti</w:t>
      </w:r>
    </w:p>
    <w:p w14:paraId="4B6BB7E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7E7BE9F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72CAC3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7BAF69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print(medii)</w:t>
      </w:r>
    </w:p>
    <w:p w14:paraId="0A91F644" w14:textId="188FF674" w:rsid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5EE7437" w14:textId="5B343B68" w:rsidR="009608C7" w:rsidRDefault="009608C7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7DD7E476" w14:textId="1683004B" w:rsidR="001D70DB" w:rsidRPr="009608C7" w:rsidRDefault="001D70DB" w:rsidP="00EF1333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lastRenderedPageBreak/>
        <w:drawing>
          <wp:inline distT="0" distB="0" distL="0" distR="0" wp14:anchorId="3AAEF152" wp14:editId="6CA7FFAF">
            <wp:extent cx="5940425" cy="551116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3D29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2 – Filtrare condiționată multiplă</w:t>
      </w:r>
    </w:p>
    <w:p w14:paraId="70B4190C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Să se extragă angajații care au salariul &gt; 5000 și vechime &gt; 5 ani.</w:t>
      </w:r>
    </w:p>
    <w:p w14:paraId="4831C25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angajati = [</w:t>
      </w:r>
    </w:p>
    <w:p w14:paraId="37F8791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("Popescu", 6000, 7),</w:t>
      </w:r>
    </w:p>
    <w:p w14:paraId="52493A4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("Ionescu", 4500, 6),</w:t>
      </w:r>
    </w:p>
    <w:p w14:paraId="5E4D52A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("Georgescu", 7200, 10),</w:t>
      </w:r>
    </w:p>
    <w:p w14:paraId="576834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("Vasilescu", 5200, 3)</w:t>
      </w:r>
    </w:p>
    <w:p w14:paraId="53BE3A1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]</w:t>
      </w:r>
    </w:p>
    <w:p w14:paraId="43C694B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3443F19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list(</w:t>
      </w:r>
    </w:p>
    <w:p w14:paraId="2D98282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</w:t>
      </w:r>
    </w:p>
    <w:p w14:paraId="4148B1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a: a[1] &gt; 5000 and a[2] &gt; 5,</w:t>
      </w:r>
    </w:p>
    <w:p w14:paraId="1CC81C4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angajati</w:t>
      </w:r>
    </w:p>
    <w:p w14:paraId="43F219E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39D77BC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AB4F74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B7F6B83" w14:textId="4029ADE1" w:rsid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1D7B5C23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lastRenderedPageBreak/>
        <w:t>CAPTURA</w:t>
      </w:r>
    </w:p>
    <w:p w14:paraId="1A006DA7" w14:textId="06574D85" w:rsidR="009608C7" w:rsidRPr="00EF1333" w:rsidRDefault="001D70DB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1D70DB">
        <w:rPr>
          <w:rFonts w:ascii="Courier New" w:eastAsia="Times New Roman" w:hAnsi="Courier New" w:cs="Courier New"/>
          <w:noProof/>
          <w:sz w:val="24"/>
          <w:szCs w:val="24"/>
          <w:lang w:eastAsia="ro-MD"/>
        </w:rPr>
        <w:drawing>
          <wp:inline distT="0" distB="0" distL="0" distR="0" wp14:anchorId="5E459997" wp14:editId="7541E585">
            <wp:extent cx="5940425" cy="404749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38B6" w14:textId="39682D26" w:rsidR="00EF1333" w:rsidRPr="00EF1333" w:rsidRDefault="00EF1333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12879D4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3 – Reducere cu expresie lambda complexă</w:t>
      </w:r>
    </w:p>
    <w:p w14:paraId="18D6A072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produsul tuturor numerelor pare dintr-o listă.</w:t>
      </w:r>
    </w:p>
    <w:p w14:paraId="7CD5F480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3711D07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4176D9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[1, 2, 3, 4, 5, 6]</w:t>
      </w:r>
    </w:p>
    <w:p w14:paraId="0770575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7BD3FCEC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produs = reduce(</w:t>
      </w:r>
    </w:p>
    <w:p w14:paraId="0E9AD2C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* b,</w:t>
      </w:r>
    </w:p>
    <w:p w14:paraId="649535F8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filter(lambda x: x % 2 == 0, numere)</w:t>
      </w:r>
    </w:p>
    <w:p w14:paraId="4B4459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1837526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D61870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print(produs)</w:t>
      </w:r>
    </w:p>
    <w:p w14:paraId="11AC7709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185B4D7" w14:textId="0C600C25" w:rsidR="00EF1333" w:rsidRPr="00EF1333" w:rsidRDefault="001D70DB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5BBEA841" wp14:editId="2DFB1563">
            <wp:extent cx="5940425" cy="39528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6C5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4 – Sortare avansată cu cheie compusă</w:t>
      </w:r>
    </w:p>
    <w:p w14:paraId="1F14352A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Sortați studenții după medie descrescător și, în caz de egalitate, alfabetic.</w:t>
      </w:r>
    </w:p>
    <w:p w14:paraId="65485EA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studenti = </w:t>
      </w: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[</w:t>
      </w:r>
    </w:p>
    <w:p w14:paraId="24650B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("Ana", 9.50),</w:t>
      </w:r>
    </w:p>
    <w:p w14:paraId="5379385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("Ion", 9.50),</w:t>
      </w:r>
    </w:p>
    <w:p w14:paraId="6C72BE0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("Maria", 9.80),</w:t>
      </w:r>
    </w:p>
    <w:p w14:paraId="08F06E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("Dan", 8.90)</w:t>
      </w:r>
    </w:p>
    <w:p w14:paraId="0ACEF66A" w14:textId="77777777" w:rsidR="00EF1333" w:rsidRPr="007D4F26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</w:pPr>
      <w:r w:rsidRPr="007D4F26">
        <w:rPr>
          <w:rFonts w:ascii="Courier New" w:eastAsia="Times New Roman" w:hAnsi="Courier New" w:cs="Courier New"/>
          <w:color w:val="7030A0"/>
          <w:sz w:val="24"/>
          <w:szCs w:val="24"/>
          <w:lang w:eastAsia="ro-MD"/>
        </w:rPr>
        <w:t>]</w:t>
      </w:r>
    </w:p>
    <w:p w14:paraId="40D0016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06D2651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sortati = sorted(</w:t>
      </w:r>
    </w:p>
    <w:p w14:paraId="507C3429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studenti,</w:t>
      </w:r>
    </w:p>
    <w:p w14:paraId="47E9F3D1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key=lambda s: (-s[1], s[0])</w:t>
      </w:r>
    </w:p>
    <w:p w14:paraId="753B7A7B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05D6AD8F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17CCF795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print(sortati)</w:t>
      </w:r>
    </w:p>
    <w:p w14:paraId="352E53C1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D42BE2F" w14:textId="1E3989B3" w:rsidR="00EF1333" w:rsidRPr="00EF1333" w:rsidRDefault="001D70DB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20645F96" wp14:editId="259850E8">
            <wp:extent cx="5940425" cy="4125595"/>
            <wp:effectExtent l="0" t="0" r="317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ED9C" w14:textId="77777777" w:rsidR="00EF1333" w:rsidRPr="00EF1333" w:rsidRDefault="00EF1333" w:rsidP="00EF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Exercițiul 5 – Pipeline funcțional complet</w:t>
      </w:r>
    </w:p>
    <w:p w14:paraId="77566005" w14:textId="77777777" w:rsidR="00EF1333" w:rsidRPr="00EF1333" w:rsidRDefault="00EF1333" w:rsidP="00EF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Cerință: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Dintr-o listă de numere:</w:t>
      </w:r>
    </w:p>
    <w:p w14:paraId="47AEA4D0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păstrați doar numerele pozitive;</w:t>
      </w:r>
    </w:p>
    <w:p w14:paraId="11F5A94A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ridicați-le la cub;</w:t>
      </w:r>
    </w:p>
    <w:p w14:paraId="186C3AAD" w14:textId="77777777" w:rsidR="00EF1333" w:rsidRPr="00EF1333" w:rsidRDefault="00EF1333" w:rsidP="00EF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suma finală.</w:t>
      </w:r>
    </w:p>
    <w:p w14:paraId="0B13BA9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from functools import reduce</w:t>
      </w:r>
    </w:p>
    <w:p w14:paraId="0EE91D9A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021570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numere = [-3, -1, 2, 4, 5]</w:t>
      </w:r>
    </w:p>
    <w:p w14:paraId="3A14058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2D24D40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rezultat = reduce(</w:t>
      </w:r>
    </w:p>
    <w:p w14:paraId="78E7BF8D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lambda a, b: a + b,</w:t>
      </w:r>
    </w:p>
    <w:p w14:paraId="6DAC735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map(</w:t>
      </w:r>
    </w:p>
    <w:p w14:paraId="0BD1B8D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lambda x: x ** 3,</w:t>
      </w:r>
    </w:p>
    <w:p w14:paraId="07AC9056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    filter(lambda x: x &gt; 0, numere)</w:t>
      </w:r>
    </w:p>
    <w:p w14:paraId="0229D544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 xml:space="preserve">    )</w:t>
      </w:r>
    </w:p>
    <w:p w14:paraId="19E730A7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)</w:t>
      </w:r>
    </w:p>
    <w:p w14:paraId="55422AD2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</w:p>
    <w:p w14:paraId="667194F3" w14:textId="77777777" w:rsidR="00EF1333" w:rsidRPr="00EF1333" w:rsidRDefault="00EF1333" w:rsidP="00EF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o-MD"/>
        </w:rPr>
      </w:pP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print(rezultat)</w:t>
      </w:r>
    </w:p>
    <w:p w14:paraId="623893AC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2E6C263D" w14:textId="5CA9A439" w:rsidR="00EF1333" w:rsidRPr="00EF1333" w:rsidRDefault="001D70DB" w:rsidP="00EF1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730DFF70" wp14:editId="6399A698">
            <wp:extent cx="5940425" cy="385191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5A79" w14:textId="20018A09" w:rsidR="00EF1333" w:rsidRPr="007D4F26" w:rsidRDefault="00CF4424" w:rsidP="00CF44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</w:pP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PARTEA  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II.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(</w:t>
      </w:r>
      <w:r w:rsidR="00EF1333"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 xml:space="preserve">20 de cerințe </w:t>
      </w:r>
      <w:r w:rsidRPr="007D4F26">
        <w:rPr>
          <w:rFonts w:ascii="Times New Roman" w:eastAsia="Times New Roman" w:hAnsi="Times New Roman" w:cs="Times New Roman"/>
          <w:b/>
          <w:bCs/>
          <w:color w:val="7030A0"/>
          <w:kern w:val="36"/>
          <w:sz w:val="24"/>
          <w:szCs w:val="24"/>
          <w:lang w:eastAsia="ro-MD"/>
        </w:rPr>
        <w:t>)</w:t>
      </w:r>
    </w:p>
    <w:p w14:paraId="491D3387" w14:textId="24BF77CD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doar expresii lambda,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filter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implementați calculul </w:t>
      </w:r>
      <w:r w:rsidRPr="00EF1333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deviației standard 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o listă de valori numerice.</w:t>
      </w:r>
    </w:p>
    <w:p w14:paraId="6B907F0B" w14:textId="2D298B2A" w:rsidR="009608C7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18AE55FD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77E2B3AF" w14:textId="77777777" w:rsidR="009608C7" w:rsidRPr="00EF1333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6126D123" w14:textId="43DD509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Se consideră o listă de dicționare ce descriu produse. Filtrați produsele active, aplicați o reducere procentuală variabilă și calculați valoarea totală a stocului.</w:t>
      </w:r>
    </w:p>
    <w:p w14:paraId="0070689D" w14:textId="1C6A67E3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verificarea dacă o listă este palindrom, fără a utiliza funcții definite cu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def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24E8B86" w14:textId="39202291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Folosind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sorted()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lambda, realizați o sortare multi-criterială pe minimum trei câmpuri, cu ordine diferită (ascendent/descendent).</w:t>
      </w:r>
    </w:p>
    <w:p w14:paraId="1D27FCCC" w14:textId="20DAE9D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elementul cu frecvența maximă dintr-o listă, utilizând exclusiv expresii lambda și funcții funcționale.</w:t>
      </w:r>
    </w:p>
    <w:p w14:paraId="56D19366" w14:textId="48B67668" w:rsid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conversia unei liste de stringuri într-un dicționar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{string: lungime}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folosind doar lambda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AE93F29" w14:textId="77F9C559" w:rsidR="009608C7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63FB5604" w14:textId="77777777" w:rsidR="009608C7" w:rsidRPr="009608C7" w:rsidRDefault="009608C7" w:rsidP="009608C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1E7E07BB" w14:textId="77777777" w:rsidR="009608C7" w:rsidRPr="00EF1333" w:rsidRDefault="009608C7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3618FEBD" w14:textId="173FA14C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Calculați produsul scalar a doi vectori de aceeași dimensiune 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map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3C5758E" w14:textId="4E35F45C" w:rsidR="00EF1333" w:rsidRPr="002B74DB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</w:pPr>
      <w:r w:rsidRPr="002B74D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eastAsia="ro-MD"/>
        </w:rPr>
        <w:t>8.</w:t>
      </w:r>
      <w:r w:rsidRPr="002B74DB">
        <w:rPr>
          <w:rFonts w:ascii="Times New Roman" w:eastAsia="Times New Roman" w:hAnsi="Times New Roman" w:cs="Times New Roman"/>
          <w:color w:val="7030A0"/>
          <w:sz w:val="24"/>
          <w:szCs w:val="24"/>
          <w:lang w:eastAsia="ro-MD"/>
        </w:rPr>
        <w:t>Folosind lambda, creați o expresie care să determine dacă un număr este prim, fără bucle explicite.</w:t>
      </w:r>
    </w:p>
    <w:p w14:paraId="31B3044C" w14:textId="4831EE89" w:rsid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COD</w:t>
      </w:r>
    </w:p>
    <w:p w14:paraId="44A5F489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>is_prime = lambda n: (</w:t>
      </w:r>
    </w:p>
    <w:p w14:paraId="2DA2F31A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False if n&lt;=1</w:t>
      </w:r>
    </w:p>
    <w:p w14:paraId="5F550349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else all(map(lambda i: n% i!=0, range(2, int(n**0.5)+1))))</w:t>
      </w:r>
    </w:p>
    <w:p w14:paraId="57B0D590" w14:textId="37FAE236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>n= int(input("Введите число для проверки"))</w:t>
      </w:r>
    </w:p>
    <w:p w14:paraId="35FDDAEB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>if is_prime(n):</w:t>
      </w:r>
    </w:p>
    <w:p w14:paraId="66C42889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  print("Число простое")</w:t>
      </w:r>
    </w:p>
    <w:p w14:paraId="0E53EE55" w14:textId="77777777" w:rsidR="001D70DB" w:rsidRP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>else:</w:t>
      </w:r>
    </w:p>
    <w:p w14:paraId="3E98EA1E" w14:textId="75CC4188" w:rsidR="001D70DB" w:rsidRDefault="001D70DB" w:rsidP="001D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 </w:t>
      </w:r>
      <w:r w:rsidRPr="001D70DB">
        <w:rPr>
          <w:rFonts w:ascii="Times New Roman" w:eastAsia="Times New Roman" w:hAnsi="Times New Roman" w:cs="Times New Roman"/>
          <w:sz w:val="24"/>
          <w:szCs w:val="24"/>
          <w:lang w:eastAsia="ro-MD"/>
        </w:rPr>
        <w:t>print("Число не простое")</w:t>
      </w:r>
    </w:p>
    <w:p w14:paraId="35F28C2B" w14:textId="5C3A85EA" w:rsidR="001D70DB" w:rsidRDefault="001D70DB" w:rsidP="001D70D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9608C7"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  <w:t>CAPTURA</w:t>
      </w:r>
    </w:p>
    <w:p w14:paraId="4C30534D" w14:textId="0155B3AD" w:rsidR="001D70DB" w:rsidRPr="009608C7" w:rsidRDefault="001D70DB" w:rsidP="001D70DB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o-MD"/>
        </w:rPr>
      </w:pPr>
      <w:r w:rsidRPr="001D70DB">
        <w:rPr>
          <w:rFonts w:ascii="Times New Roman" w:eastAsia="Times New Roman" w:hAnsi="Times New Roman" w:cs="Times New Roman"/>
          <w:noProof/>
          <w:color w:val="FF0000"/>
          <w:sz w:val="24"/>
          <w:szCs w:val="24"/>
          <w:lang w:eastAsia="ro-MD"/>
        </w:rPr>
        <w:drawing>
          <wp:inline distT="0" distB="0" distL="0" distR="0" wp14:anchorId="4FDA938B" wp14:editId="041F84AF">
            <wp:extent cx="5940425" cy="461264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48D7" w14:textId="77777777" w:rsidR="001D70DB" w:rsidRPr="00EF1333" w:rsidRDefault="001D70DB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0CA2A600" w14:textId="6093FB9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anonimă care să elimine duplicatele dintr-o listă, păstrând ordinea inițială.</w:t>
      </w:r>
    </w:p>
    <w:p w14:paraId="2E6A9625" w14:textId="28278116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Realizați o ierarhizare a studenților pe baza mediei ponderate, unde ponderile sunt date într-o structură separată.</w:t>
      </w:r>
    </w:p>
    <w:p w14:paraId="367D267D" w14:textId="0E8FE96F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11.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</w:t>
      </w:r>
      <w:r w:rsidRPr="00EF1333">
        <w:rPr>
          <w:rFonts w:ascii="Courier New" w:eastAsia="Times New Roman" w:hAnsi="Courier New" w:cs="Courier New"/>
          <w:sz w:val="24"/>
          <w:szCs w:val="24"/>
          <w:lang w:eastAsia="ro-MD"/>
        </w:rPr>
        <w:t>reduce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, simulați evaluarea unei expresii aritmetice în notație postfixată.</w:t>
      </w:r>
    </w:p>
    <w:p w14:paraId="29104D30" w14:textId="14B47D0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12.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doar expresii lambda, transformați o matrice într-o listă de sume ale coloanelor.</w:t>
      </w:r>
    </w:p>
    <w:p w14:paraId="224584E2" w14:textId="6B2D1F8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13.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Determinați cel mai lung cuvânt dintr-un text, ignorând semnele de punctuație, utilizând map/filter/lambda.</w:t>
      </w:r>
    </w:p>
    <w:p w14:paraId="20031DBE" w14:textId="3D1E66EA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14.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o funcție lambda care să aplice o funcție parametrizată (funcție ce returnează o funcție).</w:t>
      </w:r>
    </w:p>
    <w:p w14:paraId="2C8546FA" w14:textId="525EEAC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15.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Calculați numărul de apariții ale fiecărui element dintr-o listă fără a utiliza structuri de control clasice.</w:t>
      </w:r>
    </w:p>
    <w:p w14:paraId="0599C259" w14:textId="1E6106D2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16.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Filtrați și transformați datele unui fișier CSV (simulat prin listă de liste) folosind lambda și map.</w:t>
      </w:r>
    </w:p>
    <w:p w14:paraId="7AC79866" w14:textId="0B4F60D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17.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Implementați evaluarea unei expresii booleene complexe pe o listă de valori logice.</w:t>
      </w:r>
    </w:p>
    <w:p w14:paraId="52078860" w14:textId="7F41B9B7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18.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Creați un mecanism de lazy evaluation folosind expresii lambda și generatoare.</w:t>
      </w:r>
    </w:p>
    <w:p w14:paraId="7196CC00" w14:textId="177E9D7D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19.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Folosind lambda, implementați o funcție care verifică dacă o matrice este simetrică.</w:t>
      </w:r>
    </w:p>
    <w:p w14:paraId="10C7D6FE" w14:textId="6F6C8F90" w:rsidR="00EF1333" w:rsidRPr="00EF1333" w:rsidRDefault="00EF1333" w:rsidP="00CF4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20.</w:t>
      </w: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Construiți un pipeline funcțional care:</w:t>
      </w:r>
    </w:p>
    <w:p w14:paraId="5D8F96F4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validează datele de intrare;</w:t>
      </w:r>
    </w:p>
    <w:p w14:paraId="689EEFD2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normalizează valorile;</w:t>
      </w:r>
    </w:p>
    <w:p w14:paraId="34633BAF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aplică o funcție matematică avansată;</w:t>
      </w:r>
    </w:p>
    <w:p w14:paraId="5DF56DBB" w14:textId="77777777" w:rsidR="00EF1333" w:rsidRPr="00EF1333" w:rsidRDefault="00EF1333" w:rsidP="00EF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F1333">
        <w:rPr>
          <w:rFonts w:ascii="Times New Roman" w:eastAsia="Times New Roman" w:hAnsi="Times New Roman" w:cs="Times New Roman"/>
          <w:sz w:val="24"/>
          <w:szCs w:val="24"/>
          <w:lang w:eastAsia="ro-MD"/>
        </w:rPr>
        <w:t>returnează un rezultat agregat.</w:t>
      </w:r>
    </w:p>
    <w:p w14:paraId="3E652BF6" w14:textId="77777777" w:rsidR="0003446D" w:rsidRPr="00EF1333" w:rsidRDefault="0003446D">
      <w:pPr>
        <w:rPr>
          <w:sz w:val="24"/>
          <w:szCs w:val="24"/>
        </w:rPr>
      </w:pPr>
    </w:p>
    <w:sectPr w:rsidR="0003446D" w:rsidRPr="00EF1333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3941" w14:textId="77777777" w:rsidR="00477BC3" w:rsidRDefault="00477BC3" w:rsidP="009608C7">
      <w:pPr>
        <w:spacing w:after="0" w:line="240" w:lineRule="auto"/>
      </w:pPr>
      <w:r>
        <w:separator/>
      </w:r>
    </w:p>
  </w:endnote>
  <w:endnote w:type="continuationSeparator" w:id="0">
    <w:p w14:paraId="0BCB63EF" w14:textId="77777777" w:rsidR="00477BC3" w:rsidRDefault="00477BC3" w:rsidP="0096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C24D" w14:textId="77777777" w:rsidR="00477BC3" w:rsidRDefault="00477BC3" w:rsidP="009608C7">
      <w:pPr>
        <w:spacing w:after="0" w:line="240" w:lineRule="auto"/>
      </w:pPr>
      <w:r>
        <w:separator/>
      </w:r>
    </w:p>
  </w:footnote>
  <w:footnote w:type="continuationSeparator" w:id="0">
    <w:p w14:paraId="3AC8DC7B" w14:textId="77777777" w:rsidR="00477BC3" w:rsidRDefault="00477BC3" w:rsidP="0096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C1B3" w14:textId="17B72297" w:rsidR="009608C7" w:rsidRPr="009608C7" w:rsidRDefault="001D70DB">
    <w:pPr>
      <w:pStyle w:val="Header"/>
      <w:rPr>
        <w:lang w:val="ro-RO"/>
      </w:rPr>
    </w:pPr>
    <w:r>
      <w:rPr>
        <w:lang w:val="ro-RO"/>
      </w:rPr>
      <w:t>M</w:t>
    </w:r>
    <w:r>
      <w:t>îrza</w:t>
    </w:r>
    <w:r w:rsidR="009608C7">
      <w:rPr>
        <w:lang w:val="ro-RO"/>
      </w:rPr>
      <w:t xml:space="preserve">,  </w:t>
    </w:r>
    <w:r>
      <w:rPr>
        <w:lang w:val="ro-RO"/>
      </w:rPr>
      <w:t>Eugeniu</w:t>
    </w:r>
    <w:r w:rsidR="009608C7">
      <w:rPr>
        <w:lang w:val="ro-RO"/>
      </w:rPr>
      <w:t>, Gr.</w:t>
    </w:r>
    <w:r>
      <w:rPr>
        <w:lang w:val="ro-RO"/>
      </w:rPr>
      <w:t>SCE-252</w:t>
    </w:r>
    <w:r w:rsidR="009608C7">
      <w:rPr>
        <w:lang w:val="ro-RO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2A7C"/>
    <w:multiLevelType w:val="multilevel"/>
    <w:tmpl w:val="2E5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B7621"/>
    <w:multiLevelType w:val="multilevel"/>
    <w:tmpl w:val="348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407CF"/>
    <w:multiLevelType w:val="multilevel"/>
    <w:tmpl w:val="6358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964A8A"/>
    <w:multiLevelType w:val="multilevel"/>
    <w:tmpl w:val="BA3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86282">
    <w:abstractNumId w:val="2"/>
  </w:num>
  <w:num w:numId="2" w16cid:durableId="474176409">
    <w:abstractNumId w:val="0"/>
  </w:num>
  <w:num w:numId="3" w16cid:durableId="106968854">
    <w:abstractNumId w:val="3"/>
  </w:num>
  <w:num w:numId="4" w16cid:durableId="214469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CC"/>
    <w:rsid w:val="0003446D"/>
    <w:rsid w:val="001D70DB"/>
    <w:rsid w:val="002805FF"/>
    <w:rsid w:val="002B74DB"/>
    <w:rsid w:val="00467D14"/>
    <w:rsid w:val="00477BC3"/>
    <w:rsid w:val="005320CC"/>
    <w:rsid w:val="00682444"/>
    <w:rsid w:val="00693EFD"/>
    <w:rsid w:val="007A3A29"/>
    <w:rsid w:val="007D4F26"/>
    <w:rsid w:val="009310BC"/>
    <w:rsid w:val="009571B9"/>
    <w:rsid w:val="009608C7"/>
    <w:rsid w:val="00A523CE"/>
    <w:rsid w:val="00CF4424"/>
    <w:rsid w:val="00E74196"/>
    <w:rsid w:val="00E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6377"/>
  <w15:chartTrackingRefBased/>
  <w15:docId w15:val="{A90ACA15-497A-4F86-871F-45AA156B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DB"/>
  </w:style>
  <w:style w:type="paragraph" w:styleId="Heading1">
    <w:name w:val="heading 1"/>
    <w:basedOn w:val="Normal"/>
    <w:link w:val="Heading1Char"/>
    <w:uiPriority w:val="9"/>
    <w:qFormat/>
    <w:rsid w:val="00EF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EF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EF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33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EF1333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EF1333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EF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EF13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1333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EF13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8C7"/>
  </w:style>
  <w:style w:type="paragraph" w:styleId="Footer">
    <w:name w:val="footer"/>
    <w:basedOn w:val="Normal"/>
    <w:link w:val="FooterChar"/>
    <w:uiPriority w:val="99"/>
    <w:unhideWhenUsed/>
    <w:rsid w:val="00960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663</Words>
  <Characters>3781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Мырза Евгений</cp:lastModifiedBy>
  <cp:revision>2</cp:revision>
  <dcterms:created xsi:type="dcterms:W3CDTF">2026-05-13T13:57:00Z</dcterms:created>
  <dcterms:modified xsi:type="dcterms:W3CDTF">2026-05-13T13:57:00Z</dcterms:modified>
</cp:coreProperties>
</file>