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43429" w14:textId="77777777" w:rsidR="007E311C" w:rsidRDefault="00C7448B">
      <w:pPr>
        <w:spacing w:after="280" w:line="240" w:lineRule="auto"/>
        <w:ind w:left="2124"/>
        <w:jc w:val="both"/>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7"/>
          <w:szCs w:val="27"/>
        </w:rPr>
        <w:t>ABSTRACT.</w:t>
      </w:r>
      <w:r>
        <w:rPr>
          <w:rFonts w:ascii="Times New Roman" w:eastAsia="Times New Roman" w:hAnsi="Times New Roman" w:cs="Times New Roman"/>
          <w:color w:val="2F5496"/>
          <w:sz w:val="24"/>
          <w:szCs w:val="24"/>
        </w:rPr>
        <w:t xml:space="preserve"> Aceste sarcini sunt concepute pentru a oferi o înțelegere profundă a gestionării fișierelor în Python și pentru a încuraja aplicarea acestor concepte într-un mediu de programare real.</w:t>
      </w:r>
    </w:p>
    <w:p w14:paraId="47C1C656" w14:textId="77777777" w:rsidR="007E311C" w:rsidRDefault="007E311C">
      <w:pPr>
        <w:spacing w:before="280" w:after="280" w:line="240" w:lineRule="auto"/>
        <w:rPr>
          <w:rFonts w:ascii="Times New Roman" w:eastAsia="Times New Roman" w:hAnsi="Times New Roman" w:cs="Times New Roman"/>
          <w:b/>
          <w:bCs/>
          <w:color w:val="2F5496"/>
          <w:sz w:val="27"/>
          <w:szCs w:val="27"/>
        </w:rPr>
      </w:pPr>
    </w:p>
    <w:p w14:paraId="6FE2A8FB" w14:textId="77777777" w:rsidR="007E311C" w:rsidRDefault="00C7448B">
      <w:pPr>
        <w:spacing w:before="280" w:after="280" w:line="240" w:lineRule="auto"/>
        <w:rPr>
          <w:rFonts w:ascii="Times New Roman" w:eastAsia="Times New Roman" w:hAnsi="Times New Roman" w:cs="Times New Roman"/>
          <w:b/>
          <w:bCs/>
          <w:color w:val="2F5496"/>
          <w:sz w:val="27"/>
          <w:szCs w:val="27"/>
        </w:rPr>
      </w:pPr>
      <w:r>
        <w:rPr>
          <w:rFonts w:ascii="Times New Roman" w:eastAsia="Times New Roman" w:hAnsi="Times New Roman" w:cs="Times New Roman"/>
          <w:b/>
          <w:bCs/>
          <w:color w:val="2F5496"/>
          <w:sz w:val="27"/>
          <w:szCs w:val="27"/>
        </w:rPr>
        <w:t>LABORATOR: GESTIUNEA FIȘIERELOR ÎN PYTHON</w:t>
      </w:r>
    </w:p>
    <w:p w14:paraId="657999EC" w14:textId="77777777" w:rsidR="007E311C" w:rsidRDefault="00C7448B">
      <w:pPr>
        <w:spacing w:before="280" w:after="280" w:line="240" w:lineRule="auto"/>
        <w:ind w:left="1416"/>
        <w:jc w:val="both"/>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Scop:</w:t>
      </w:r>
      <w:r>
        <w:rPr>
          <w:rFonts w:ascii="Times New Roman" w:eastAsia="Times New Roman" w:hAnsi="Times New Roman" w:cs="Times New Roman"/>
          <w:color w:val="2F5496"/>
          <w:sz w:val="24"/>
          <w:szCs w:val="24"/>
        </w:rPr>
        <w:br/>
        <w:t>Acest laborator are scopul de a ajuta studenții să înțeleagă și să aplice concepte fundamentale legate de gestionarea fișierelor în Python, incluzând citirea și scrierea fișierelor, manipularea fișierelor text, gestionarea fișierelor binare, lucrul cu fișiere CSV și JSON, precum și alte tehnici utile de gestionare a fișierelor.</w:t>
      </w:r>
    </w:p>
    <w:p w14:paraId="0512CC94" w14:textId="77777777" w:rsidR="007E311C" w:rsidRDefault="00C7448B">
      <w:pPr>
        <w:spacing w:before="280" w:after="280" w:line="240" w:lineRule="auto"/>
        <w:rPr>
          <w:rFonts w:ascii="Times New Roman" w:eastAsia="Times New Roman" w:hAnsi="Times New Roman" w:cs="Times New Roman"/>
          <w:b/>
          <w:bCs/>
          <w:color w:val="2F5496"/>
          <w:sz w:val="27"/>
          <w:szCs w:val="27"/>
        </w:rPr>
      </w:pPr>
      <w:r>
        <w:rPr>
          <w:rFonts w:ascii="Times New Roman" w:eastAsia="Times New Roman" w:hAnsi="Times New Roman" w:cs="Times New Roman"/>
          <w:b/>
          <w:bCs/>
          <w:color w:val="2F5496"/>
          <w:sz w:val="27"/>
          <w:szCs w:val="27"/>
        </w:rPr>
        <w:t>Partea 1: Manipularea Fișierelor Text</w:t>
      </w:r>
    </w:p>
    <w:p w14:paraId="3D3EF513" w14:textId="77777777" w:rsidR="007E311C" w:rsidRDefault="00C7448B">
      <w:pPr>
        <w:spacing w:before="280" w:after="280" w:line="240" w:lineRule="auto"/>
        <w:rPr>
          <w:rFonts w:ascii="Times New Roman" w:eastAsia="Times New Roman" w:hAnsi="Times New Roman" w:cs="Times New Roman"/>
          <w:b/>
          <w:bCs/>
          <w:color w:val="2F5496"/>
          <w:sz w:val="24"/>
          <w:szCs w:val="24"/>
        </w:rPr>
      </w:pPr>
      <w:r>
        <w:rPr>
          <w:rFonts w:ascii="Times New Roman" w:eastAsia="Times New Roman" w:hAnsi="Times New Roman" w:cs="Times New Roman"/>
          <w:b/>
          <w:bCs/>
          <w:color w:val="2F5496"/>
          <w:sz w:val="24"/>
          <w:szCs w:val="24"/>
        </w:rPr>
        <w:t>Sarcina 1: Crearea și citirea unui fișier text</w:t>
      </w:r>
    </w:p>
    <w:p w14:paraId="334CB34B" w14:textId="77777777" w:rsidR="007E311C" w:rsidRDefault="00C7448B">
      <w:pPr>
        <w:spacing w:before="280" w:after="280" w:line="240" w:lineRule="auto"/>
        <w:ind w:left="2124"/>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Obiective:</w:t>
      </w:r>
    </w:p>
    <w:p w14:paraId="20871279" w14:textId="77777777" w:rsidR="007E311C" w:rsidRDefault="00C7448B">
      <w:pPr>
        <w:numPr>
          <w:ilvl w:val="0"/>
          <w:numId w:val="1"/>
        </w:numPr>
        <w:spacing w:before="280" w:after="0" w:line="240" w:lineRule="auto"/>
        <w:ind w:left="2844"/>
        <w:rPr>
          <w:color w:val="2F5496"/>
        </w:rPr>
      </w:pPr>
      <w:r>
        <w:rPr>
          <w:rFonts w:ascii="Times New Roman" w:eastAsia="Times New Roman" w:hAnsi="Times New Roman" w:cs="Times New Roman"/>
          <w:color w:val="2F5496"/>
          <w:sz w:val="24"/>
          <w:szCs w:val="24"/>
        </w:rPr>
        <w:t>Crearea unui fișier și scrierea de date în acesta.</w:t>
      </w:r>
    </w:p>
    <w:p w14:paraId="78DC77B5" w14:textId="77777777" w:rsidR="007E311C" w:rsidRDefault="00C7448B">
      <w:pPr>
        <w:numPr>
          <w:ilvl w:val="0"/>
          <w:numId w:val="1"/>
        </w:numPr>
        <w:spacing w:after="280" w:line="240" w:lineRule="auto"/>
        <w:ind w:left="2844"/>
        <w:rPr>
          <w:color w:val="2F5496"/>
        </w:rPr>
      </w:pPr>
      <w:r>
        <w:rPr>
          <w:rFonts w:ascii="Times New Roman" w:eastAsia="Times New Roman" w:hAnsi="Times New Roman" w:cs="Times New Roman"/>
          <w:color w:val="2F5496"/>
          <w:sz w:val="24"/>
          <w:szCs w:val="24"/>
        </w:rPr>
        <w:t>Citirea unui fișier și afișarea conținutului acestuia.</w:t>
      </w:r>
    </w:p>
    <w:p w14:paraId="3CE94D18" w14:textId="77777777" w:rsidR="007E311C" w:rsidRDefault="00C7448B">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Instrucțiuni:</w:t>
      </w:r>
    </w:p>
    <w:p w14:paraId="5D3F72C0" w14:textId="77777777" w:rsidR="007E311C" w:rsidRDefault="00C7448B">
      <w:pPr>
        <w:numPr>
          <w:ilvl w:val="0"/>
          <w:numId w:val="1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Creează un fișier text numit </w:t>
      </w:r>
      <w:r>
        <w:rPr>
          <w:rFonts w:ascii="Courier New" w:eastAsia="Courier New" w:hAnsi="Courier New" w:cs="Courier New"/>
          <w:sz w:val="20"/>
          <w:szCs w:val="20"/>
        </w:rPr>
        <w:t>students.txt</w:t>
      </w:r>
      <w:r>
        <w:rPr>
          <w:rFonts w:ascii="Times New Roman" w:eastAsia="Times New Roman" w:hAnsi="Times New Roman" w:cs="Times New Roman"/>
          <w:sz w:val="24"/>
          <w:szCs w:val="24"/>
        </w:rPr>
        <w:t>.</w:t>
      </w:r>
    </w:p>
    <w:p w14:paraId="66221234" w14:textId="77777777" w:rsidR="007E311C" w:rsidRDefault="00C7448B">
      <w:pPr>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Scrie în fișier o listă de studenți, fiecare pe o linie separată.</w:t>
      </w:r>
    </w:p>
    <w:p w14:paraId="442148A8" w14:textId="77777777" w:rsidR="007E311C" w:rsidRDefault="00C7448B">
      <w:pPr>
        <w:numPr>
          <w:ilvl w:val="0"/>
          <w:numId w:val="1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Citește fișierul și afișează conținutul acestuia pe ecran.</w:t>
      </w:r>
    </w:p>
    <w:p w14:paraId="4BED20DC" w14:textId="77777777" w:rsidR="007E311C" w:rsidRDefault="00C7448B">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Exemplu:</w:t>
      </w:r>
    </w:p>
    <w:p w14:paraId="63126ADE"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sine" w:eastAsia="Cousine" w:hAnsi="Cousine" w:cs="Cousine"/>
          <w:sz w:val="20"/>
          <w:szCs w:val="20"/>
        </w:rPr>
        <w:t># Scrierea în fișier</w:t>
      </w:r>
    </w:p>
    <w:p w14:paraId="549AA369"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with open("students.txt", "w") as file:</w:t>
      </w:r>
    </w:p>
    <w:p w14:paraId="4B7BC80A"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file.write("Ana\nMihai\nIoana\nGeorge\n")</w:t>
      </w:r>
    </w:p>
    <w:p w14:paraId="66B5F9C1" w14:textId="77777777" w:rsidR="007E311C" w:rsidRDefault="007E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6E3B3DF2"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sine" w:eastAsia="Cousine" w:hAnsi="Cousine" w:cs="Cousine"/>
          <w:sz w:val="20"/>
          <w:szCs w:val="20"/>
        </w:rPr>
        <w:t># Citirea fișierului</w:t>
      </w:r>
    </w:p>
    <w:p w14:paraId="71C46F23"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with open("students.txt", "r") as file:</w:t>
      </w:r>
    </w:p>
    <w:p w14:paraId="17E8863B"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content = file.read()</w:t>
      </w:r>
    </w:p>
    <w:p w14:paraId="4E724A4B"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print(content)</w:t>
      </w:r>
    </w:p>
    <w:p w14:paraId="1198F651"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bCs/>
          <w:color w:val="7030A0"/>
          <w:sz w:val="20"/>
          <w:szCs w:val="20"/>
        </w:rPr>
      </w:pPr>
      <w:r>
        <w:rPr>
          <w:rFonts w:ascii="Courier New" w:eastAsia="Courier New" w:hAnsi="Courier New" w:cs="Courier New"/>
          <w:b/>
          <w:bCs/>
          <w:color w:val="7030A0"/>
          <w:sz w:val="20"/>
          <w:szCs w:val="20"/>
        </w:rPr>
        <w:t>CAPTURA</w:t>
      </w:r>
    </w:p>
    <w:p w14:paraId="342E3773"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bCs/>
          <w:color w:val="7030A0"/>
          <w:sz w:val="20"/>
          <w:szCs w:val="20"/>
        </w:rPr>
      </w:pPr>
      <w:r>
        <w:rPr>
          <w:rFonts w:ascii="Courier New" w:eastAsia="Courier New" w:hAnsi="Courier New" w:cs="Courier New"/>
          <w:b/>
          <w:bCs/>
          <w:noProof/>
          <w:color w:val="7030A0"/>
          <w:sz w:val="20"/>
          <w:szCs w:val="20"/>
        </w:rPr>
        <w:drawing>
          <wp:inline distT="114300" distB="114300" distL="114300" distR="114300" wp14:anchorId="62A612C0" wp14:editId="182A440B">
            <wp:extent cx="5940115" cy="23876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0115" cy="2387600"/>
                    </a:xfrm>
                    <a:prstGeom prst="rect">
                      <a:avLst/>
                    </a:prstGeom>
                    <a:ln/>
                  </pic:spPr>
                </pic:pic>
              </a:graphicData>
            </a:graphic>
          </wp:inline>
        </w:drawing>
      </w:r>
    </w:p>
    <w:p w14:paraId="6C120F31" w14:textId="77777777" w:rsidR="007E311C" w:rsidRDefault="00C7448B">
      <w:pPr>
        <w:spacing w:before="280" w:after="280" w:line="240" w:lineRule="auto"/>
        <w:rPr>
          <w:rFonts w:ascii="Times New Roman" w:eastAsia="Times New Roman" w:hAnsi="Times New Roman" w:cs="Times New Roman"/>
          <w:b/>
          <w:bCs/>
          <w:color w:val="2F5496"/>
          <w:sz w:val="24"/>
          <w:szCs w:val="24"/>
        </w:rPr>
      </w:pPr>
      <w:r>
        <w:rPr>
          <w:rFonts w:ascii="Times New Roman" w:eastAsia="Times New Roman" w:hAnsi="Times New Roman" w:cs="Times New Roman"/>
          <w:b/>
          <w:bCs/>
          <w:color w:val="2F5496"/>
          <w:sz w:val="24"/>
          <w:szCs w:val="24"/>
        </w:rPr>
        <w:lastRenderedPageBreak/>
        <w:t>Sarcina 2: Adăugarea de date într-un fișier existent</w:t>
      </w:r>
    </w:p>
    <w:p w14:paraId="0BDDB188" w14:textId="77777777" w:rsidR="007E311C" w:rsidRDefault="00C7448B">
      <w:pPr>
        <w:spacing w:before="280" w:after="280" w:line="240" w:lineRule="auto"/>
        <w:ind w:left="3540"/>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Obiective:</w:t>
      </w:r>
    </w:p>
    <w:p w14:paraId="52F06314" w14:textId="77777777" w:rsidR="007E311C" w:rsidRDefault="00C7448B">
      <w:pPr>
        <w:numPr>
          <w:ilvl w:val="0"/>
          <w:numId w:val="11"/>
        </w:numPr>
        <w:spacing w:before="280" w:after="280" w:line="240" w:lineRule="auto"/>
        <w:ind w:left="4260"/>
        <w:rPr>
          <w:color w:val="2F5496"/>
        </w:rPr>
      </w:pPr>
      <w:r>
        <w:rPr>
          <w:rFonts w:ascii="Times New Roman" w:eastAsia="Times New Roman" w:hAnsi="Times New Roman" w:cs="Times New Roman"/>
          <w:color w:val="2F5496"/>
          <w:sz w:val="24"/>
          <w:szCs w:val="24"/>
        </w:rPr>
        <w:t>Adăugarea de date într-un fișier existent fără a suprascrie conținutul.</w:t>
      </w:r>
    </w:p>
    <w:p w14:paraId="6B15EAB4" w14:textId="77777777" w:rsidR="007E311C" w:rsidRDefault="00C7448B">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Instrucțiuni:</w:t>
      </w:r>
    </w:p>
    <w:p w14:paraId="42D9DF92" w14:textId="77777777" w:rsidR="007E311C" w:rsidRDefault="00C7448B">
      <w:pPr>
        <w:numPr>
          <w:ilvl w:val="0"/>
          <w:numId w:val="1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Deschide fișierul </w:t>
      </w:r>
      <w:r>
        <w:rPr>
          <w:rFonts w:ascii="Courier New" w:eastAsia="Courier New" w:hAnsi="Courier New" w:cs="Courier New"/>
          <w:sz w:val="20"/>
          <w:szCs w:val="20"/>
        </w:rPr>
        <w:t>students.txt</w:t>
      </w:r>
      <w:r>
        <w:rPr>
          <w:rFonts w:ascii="Times New Roman" w:eastAsia="Times New Roman" w:hAnsi="Times New Roman" w:cs="Times New Roman"/>
          <w:sz w:val="24"/>
          <w:szCs w:val="24"/>
        </w:rPr>
        <w:t xml:space="preserve"> în modul de adăugare (</w:t>
      </w:r>
      <w:r>
        <w:rPr>
          <w:rFonts w:ascii="Courier New" w:eastAsia="Courier New" w:hAnsi="Courier New" w:cs="Courier New"/>
          <w:sz w:val="20"/>
          <w:szCs w:val="20"/>
        </w:rPr>
        <w:t>"a"</w:t>
      </w:r>
      <w:r>
        <w:rPr>
          <w:rFonts w:ascii="Times New Roman" w:eastAsia="Times New Roman" w:hAnsi="Times New Roman" w:cs="Times New Roman"/>
          <w:sz w:val="24"/>
          <w:szCs w:val="24"/>
        </w:rPr>
        <w:t>).</w:t>
      </w:r>
    </w:p>
    <w:p w14:paraId="3B62B856" w14:textId="77777777" w:rsidR="007E311C" w:rsidRDefault="00C7448B">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Adaugă 2-3 nume suplimentare în fișier.</w:t>
      </w:r>
    </w:p>
    <w:p w14:paraId="55467BFB" w14:textId="77777777" w:rsidR="007E311C" w:rsidRDefault="00C7448B">
      <w:pPr>
        <w:numPr>
          <w:ilvl w:val="0"/>
          <w:numId w:val="1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Citește și afișează din nou conținutul fișierului pentru a verifica modificările.</w:t>
      </w:r>
    </w:p>
    <w:p w14:paraId="0C0F23A1" w14:textId="77777777" w:rsidR="007E311C" w:rsidRDefault="00C7448B">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Exemplu:</w:t>
      </w:r>
    </w:p>
    <w:p w14:paraId="3BD689FE"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with open("students.txt", "a") as file:</w:t>
      </w:r>
    </w:p>
    <w:p w14:paraId="30789916"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file.write("Maria\nAndrei\n")</w:t>
      </w:r>
    </w:p>
    <w:p w14:paraId="1D95A33B" w14:textId="77777777" w:rsidR="007E311C" w:rsidRDefault="007E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10A3D7CB"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with open("students.txt", "r") as file:</w:t>
      </w:r>
    </w:p>
    <w:p w14:paraId="789A338D"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content = file.read()</w:t>
      </w:r>
    </w:p>
    <w:p w14:paraId="4EB899E3"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print(content)</w:t>
      </w:r>
    </w:p>
    <w:p w14:paraId="1AF48870" w14:textId="77777777" w:rsidR="007E311C" w:rsidRDefault="007E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3222E48A"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CAPTURA</w:t>
      </w:r>
    </w:p>
    <w:p w14:paraId="7FA65048"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bCs/>
          <w:sz w:val="20"/>
          <w:szCs w:val="20"/>
        </w:rPr>
      </w:pPr>
      <w:r>
        <w:rPr>
          <w:rFonts w:ascii="Courier New" w:eastAsia="Courier New" w:hAnsi="Courier New" w:cs="Courier New"/>
          <w:b/>
          <w:bCs/>
          <w:noProof/>
          <w:sz w:val="20"/>
          <w:szCs w:val="20"/>
        </w:rPr>
        <w:drawing>
          <wp:inline distT="114300" distB="114300" distL="114300" distR="114300" wp14:anchorId="288109E1" wp14:editId="7964B2D5">
            <wp:extent cx="5940115" cy="22606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0115" cy="2260600"/>
                    </a:xfrm>
                    <a:prstGeom prst="rect">
                      <a:avLst/>
                    </a:prstGeom>
                    <a:ln/>
                  </pic:spPr>
                </pic:pic>
              </a:graphicData>
            </a:graphic>
          </wp:inline>
        </w:drawing>
      </w:r>
    </w:p>
    <w:p w14:paraId="2A62C54E" w14:textId="77777777" w:rsidR="007E311C" w:rsidRDefault="00C7448B">
      <w:pPr>
        <w:spacing w:before="280" w:after="280" w:line="240" w:lineRule="auto"/>
        <w:rPr>
          <w:rFonts w:ascii="Times New Roman" w:eastAsia="Times New Roman" w:hAnsi="Times New Roman" w:cs="Times New Roman"/>
          <w:b/>
          <w:bCs/>
          <w:color w:val="2F5496"/>
          <w:sz w:val="27"/>
          <w:szCs w:val="27"/>
        </w:rPr>
      </w:pPr>
      <w:r>
        <w:rPr>
          <w:rFonts w:ascii="Times New Roman" w:eastAsia="Times New Roman" w:hAnsi="Times New Roman" w:cs="Times New Roman"/>
          <w:b/>
          <w:bCs/>
          <w:color w:val="2F5496"/>
          <w:sz w:val="27"/>
          <w:szCs w:val="27"/>
        </w:rPr>
        <w:t>Partea 2: Manipularea Fișierelor CSV</w:t>
      </w:r>
    </w:p>
    <w:p w14:paraId="2A381196" w14:textId="77777777" w:rsidR="007E311C" w:rsidRDefault="00C7448B">
      <w:pPr>
        <w:spacing w:before="280" w:after="280" w:line="240" w:lineRule="auto"/>
        <w:rPr>
          <w:rFonts w:ascii="Times New Roman" w:eastAsia="Times New Roman" w:hAnsi="Times New Roman" w:cs="Times New Roman"/>
          <w:b/>
          <w:bCs/>
          <w:color w:val="2F5496"/>
          <w:sz w:val="24"/>
          <w:szCs w:val="24"/>
        </w:rPr>
      </w:pPr>
      <w:r>
        <w:rPr>
          <w:rFonts w:ascii="Times New Roman" w:eastAsia="Times New Roman" w:hAnsi="Times New Roman" w:cs="Times New Roman"/>
          <w:b/>
          <w:bCs/>
          <w:color w:val="2F5496"/>
          <w:sz w:val="24"/>
          <w:szCs w:val="24"/>
        </w:rPr>
        <w:t>Sarcina 3: Citirea și scrierea într-un fișier CSV</w:t>
      </w:r>
    </w:p>
    <w:p w14:paraId="44076F93" w14:textId="77777777" w:rsidR="007E311C" w:rsidRDefault="00C7448B">
      <w:pPr>
        <w:spacing w:before="280" w:after="280" w:line="240" w:lineRule="auto"/>
        <w:ind w:left="2124"/>
        <w:jc w:val="both"/>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Obiective:</w:t>
      </w:r>
    </w:p>
    <w:p w14:paraId="6C502A33" w14:textId="77777777" w:rsidR="007E311C" w:rsidRDefault="00C7448B">
      <w:pPr>
        <w:numPr>
          <w:ilvl w:val="0"/>
          <w:numId w:val="13"/>
        </w:numPr>
        <w:spacing w:before="280" w:after="0" w:line="240" w:lineRule="auto"/>
        <w:ind w:left="2844"/>
        <w:jc w:val="both"/>
        <w:rPr>
          <w:color w:val="2F5496"/>
        </w:rPr>
      </w:pPr>
      <w:r>
        <w:rPr>
          <w:rFonts w:ascii="Times New Roman" w:eastAsia="Times New Roman" w:hAnsi="Times New Roman" w:cs="Times New Roman"/>
          <w:color w:val="2F5496"/>
          <w:sz w:val="24"/>
          <w:szCs w:val="24"/>
        </w:rPr>
        <w:t>Citirea și scrierea fișierelor CSV.</w:t>
      </w:r>
    </w:p>
    <w:p w14:paraId="5A6FD186" w14:textId="77777777" w:rsidR="007E311C" w:rsidRDefault="00C7448B">
      <w:pPr>
        <w:numPr>
          <w:ilvl w:val="0"/>
          <w:numId w:val="13"/>
        </w:numPr>
        <w:spacing w:after="280" w:line="240" w:lineRule="auto"/>
        <w:ind w:left="2844"/>
        <w:jc w:val="both"/>
        <w:rPr>
          <w:color w:val="2F5496"/>
        </w:rPr>
      </w:pPr>
      <w:r>
        <w:rPr>
          <w:rFonts w:ascii="Times New Roman" w:eastAsia="Times New Roman" w:hAnsi="Times New Roman" w:cs="Times New Roman"/>
          <w:color w:val="2F5496"/>
          <w:sz w:val="24"/>
          <w:szCs w:val="24"/>
        </w:rPr>
        <w:t>Manipularea datelor sub formă de tabele.</w:t>
      </w:r>
    </w:p>
    <w:p w14:paraId="0EC5EA35" w14:textId="77777777" w:rsidR="007E311C" w:rsidRDefault="00C7448B">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Instrucțiuni:</w:t>
      </w:r>
    </w:p>
    <w:p w14:paraId="59B6B5A4" w14:textId="77777777" w:rsidR="007E311C" w:rsidRDefault="00C7448B">
      <w:pPr>
        <w:numPr>
          <w:ilvl w:val="0"/>
          <w:numId w:val="1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Creează un fișier CSV numit </w:t>
      </w:r>
      <w:r>
        <w:rPr>
          <w:rFonts w:ascii="Courier New" w:eastAsia="Courier New" w:hAnsi="Courier New" w:cs="Courier New"/>
          <w:sz w:val="20"/>
          <w:szCs w:val="20"/>
        </w:rPr>
        <w:t>students.csv</w:t>
      </w:r>
      <w:r>
        <w:rPr>
          <w:rFonts w:ascii="Times New Roman" w:eastAsia="Times New Roman" w:hAnsi="Times New Roman" w:cs="Times New Roman"/>
          <w:sz w:val="24"/>
          <w:szCs w:val="24"/>
        </w:rPr>
        <w:t xml:space="preserve"> cu următoarele date: </w:t>
      </w:r>
    </w:p>
    <w:p w14:paraId="51632BDE" w14:textId="77777777" w:rsidR="007E311C" w:rsidRDefault="00C7448B">
      <w:pPr>
        <w:numPr>
          <w:ilvl w:val="1"/>
          <w:numId w:val="14"/>
        </w:numPr>
        <w:spacing w:after="0" w:line="240" w:lineRule="auto"/>
      </w:pPr>
      <w:r>
        <w:rPr>
          <w:rFonts w:ascii="Times New Roman" w:eastAsia="Times New Roman" w:hAnsi="Times New Roman" w:cs="Times New Roman"/>
          <w:sz w:val="24"/>
          <w:szCs w:val="24"/>
        </w:rPr>
        <w:t>Nume, Vârstă, Nota</w:t>
      </w:r>
    </w:p>
    <w:p w14:paraId="6496D4F0" w14:textId="77777777" w:rsidR="007E311C" w:rsidRDefault="00C7448B">
      <w:pPr>
        <w:numPr>
          <w:ilvl w:val="1"/>
          <w:numId w:val="14"/>
        </w:numPr>
        <w:spacing w:after="0" w:line="240" w:lineRule="auto"/>
      </w:pPr>
      <w:r>
        <w:rPr>
          <w:rFonts w:ascii="Times New Roman" w:eastAsia="Times New Roman" w:hAnsi="Times New Roman" w:cs="Times New Roman"/>
          <w:sz w:val="24"/>
          <w:szCs w:val="24"/>
        </w:rPr>
        <w:t>Ana, 20, 9</w:t>
      </w:r>
    </w:p>
    <w:p w14:paraId="0973ED9B" w14:textId="77777777" w:rsidR="007E311C" w:rsidRDefault="00C7448B">
      <w:pPr>
        <w:numPr>
          <w:ilvl w:val="1"/>
          <w:numId w:val="14"/>
        </w:numPr>
        <w:spacing w:after="0" w:line="240" w:lineRule="auto"/>
      </w:pPr>
      <w:r>
        <w:rPr>
          <w:rFonts w:ascii="Times New Roman" w:eastAsia="Times New Roman" w:hAnsi="Times New Roman" w:cs="Times New Roman"/>
          <w:sz w:val="24"/>
          <w:szCs w:val="24"/>
        </w:rPr>
        <w:t>Mihai, 22, 8</w:t>
      </w:r>
    </w:p>
    <w:p w14:paraId="3F6F14CC" w14:textId="77777777" w:rsidR="007E311C" w:rsidRDefault="00C7448B">
      <w:pPr>
        <w:numPr>
          <w:ilvl w:val="1"/>
          <w:numId w:val="14"/>
        </w:numPr>
        <w:spacing w:after="0" w:line="240" w:lineRule="auto"/>
      </w:pPr>
      <w:r>
        <w:rPr>
          <w:rFonts w:ascii="Times New Roman" w:eastAsia="Times New Roman" w:hAnsi="Times New Roman" w:cs="Times New Roman"/>
          <w:sz w:val="24"/>
          <w:szCs w:val="24"/>
        </w:rPr>
        <w:t>Ioana, 21, 10</w:t>
      </w:r>
    </w:p>
    <w:p w14:paraId="237DA682" w14:textId="77777777" w:rsidR="007E311C" w:rsidRDefault="00C7448B">
      <w:pPr>
        <w:numPr>
          <w:ilvl w:val="0"/>
          <w:numId w:val="1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Citește fișierul și afișează conținutul acestuia în format tabelar.</w:t>
      </w:r>
    </w:p>
    <w:p w14:paraId="26699F3F" w14:textId="77777777" w:rsidR="007E311C" w:rsidRDefault="00C7448B">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Exemplu:</w:t>
      </w:r>
    </w:p>
    <w:p w14:paraId="3D0EFB72"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import csv</w:t>
      </w:r>
    </w:p>
    <w:p w14:paraId="02D109CD" w14:textId="77777777" w:rsidR="007E311C" w:rsidRDefault="007E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2871B898"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Scrierea în CSV</w:t>
      </w:r>
    </w:p>
    <w:p w14:paraId="2DC35EC3"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with open("students.csv", "w", newline="") as </w:t>
      </w:r>
      <w:r>
        <w:rPr>
          <w:rFonts w:ascii="Courier New" w:eastAsia="Courier New" w:hAnsi="Courier New" w:cs="Courier New"/>
          <w:b/>
          <w:bCs/>
          <w:color w:val="7030A0"/>
          <w:sz w:val="20"/>
          <w:szCs w:val="20"/>
        </w:rPr>
        <w:t>file</w:t>
      </w:r>
      <w:r>
        <w:rPr>
          <w:rFonts w:ascii="Courier New" w:eastAsia="Courier New" w:hAnsi="Courier New" w:cs="Courier New"/>
          <w:sz w:val="20"/>
          <w:szCs w:val="20"/>
        </w:rPr>
        <w:t>:</w:t>
      </w:r>
    </w:p>
    <w:p w14:paraId="3B172A85"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writer = csv.writer(</w:t>
      </w:r>
      <w:r>
        <w:rPr>
          <w:rFonts w:ascii="Courier New" w:eastAsia="Courier New" w:hAnsi="Courier New" w:cs="Courier New"/>
          <w:b/>
          <w:bCs/>
          <w:color w:val="7030A0"/>
          <w:sz w:val="20"/>
          <w:szCs w:val="20"/>
        </w:rPr>
        <w:t>file</w:t>
      </w:r>
      <w:r>
        <w:rPr>
          <w:rFonts w:ascii="Courier New" w:eastAsia="Courier New" w:hAnsi="Courier New" w:cs="Courier New"/>
          <w:sz w:val="20"/>
          <w:szCs w:val="20"/>
        </w:rPr>
        <w:t>)</w:t>
      </w:r>
    </w:p>
    <w:p w14:paraId="02C6F554"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writer.writerow(["Nume", "Vârstă", "Nota"])</w:t>
      </w:r>
    </w:p>
    <w:p w14:paraId="25BE5628"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writer.writerow(["Ana", 20, 9])</w:t>
      </w:r>
    </w:p>
    <w:p w14:paraId="11FC10AE"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writer.writerow(["Mihai", 22, 8])</w:t>
      </w:r>
    </w:p>
    <w:p w14:paraId="0E18AD05"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writer.writerow(["Ioana", 21, 10])</w:t>
      </w:r>
    </w:p>
    <w:p w14:paraId="63B24912" w14:textId="77777777" w:rsidR="007E311C" w:rsidRDefault="007E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49AA107B"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Citirea din CSV</w:t>
      </w:r>
    </w:p>
    <w:p w14:paraId="1C470977"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with open("students.csv", "r") as file:</w:t>
      </w:r>
    </w:p>
    <w:p w14:paraId="6C42D858"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reader = csv.reader(file)</w:t>
      </w:r>
    </w:p>
    <w:p w14:paraId="5B72980F"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row in reader:</w:t>
      </w:r>
    </w:p>
    <w:p w14:paraId="56406D76"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print(row)</w:t>
      </w:r>
    </w:p>
    <w:p w14:paraId="00B424EF"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bCs/>
          <w:color w:val="7030A0"/>
          <w:sz w:val="20"/>
          <w:szCs w:val="20"/>
        </w:rPr>
      </w:pPr>
      <w:r>
        <w:rPr>
          <w:rFonts w:ascii="Courier New" w:eastAsia="Courier New" w:hAnsi="Courier New" w:cs="Courier New"/>
          <w:b/>
          <w:bCs/>
          <w:color w:val="7030A0"/>
          <w:sz w:val="20"/>
          <w:szCs w:val="20"/>
        </w:rPr>
        <w:t>CAPTURA</w:t>
      </w:r>
    </w:p>
    <w:p w14:paraId="19F988DE"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bCs/>
          <w:color w:val="7030A0"/>
          <w:sz w:val="20"/>
          <w:szCs w:val="20"/>
        </w:rPr>
      </w:pPr>
      <w:r>
        <w:rPr>
          <w:rFonts w:ascii="Courier New" w:eastAsia="Courier New" w:hAnsi="Courier New" w:cs="Courier New"/>
          <w:b/>
          <w:bCs/>
          <w:noProof/>
          <w:color w:val="7030A0"/>
          <w:sz w:val="20"/>
          <w:szCs w:val="20"/>
        </w:rPr>
        <w:drawing>
          <wp:inline distT="114300" distB="114300" distL="114300" distR="114300" wp14:anchorId="272D9B21" wp14:editId="1BA4FD4F">
            <wp:extent cx="5940115" cy="2222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0115" cy="2222500"/>
                    </a:xfrm>
                    <a:prstGeom prst="rect">
                      <a:avLst/>
                    </a:prstGeom>
                    <a:ln/>
                  </pic:spPr>
                </pic:pic>
              </a:graphicData>
            </a:graphic>
          </wp:inline>
        </w:drawing>
      </w:r>
    </w:p>
    <w:p w14:paraId="15046E4A" w14:textId="77777777" w:rsidR="007E311C" w:rsidRDefault="007E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bCs/>
          <w:color w:val="7030A0"/>
          <w:sz w:val="20"/>
          <w:szCs w:val="20"/>
        </w:rPr>
      </w:pPr>
    </w:p>
    <w:p w14:paraId="6607D05B" w14:textId="77777777" w:rsidR="007E311C" w:rsidRDefault="00C7448B">
      <w:pPr>
        <w:spacing w:before="280" w:after="280" w:line="240" w:lineRule="auto"/>
        <w:rPr>
          <w:rFonts w:ascii="Times New Roman" w:eastAsia="Times New Roman" w:hAnsi="Times New Roman" w:cs="Times New Roman"/>
          <w:b/>
          <w:bCs/>
          <w:color w:val="2F5496"/>
          <w:sz w:val="27"/>
          <w:szCs w:val="27"/>
        </w:rPr>
      </w:pPr>
      <w:r>
        <w:rPr>
          <w:rFonts w:ascii="Times New Roman" w:eastAsia="Times New Roman" w:hAnsi="Times New Roman" w:cs="Times New Roman"/>
          <w:b/>
          <w:bCs/>
          <w:color w:val="2F5496"/>
          <w:sz w:val="27"/>
          <w:szCs w:val="27"/>
        </w:rPr>
        <w:t>Partea 3: Manipularea Fișierelor JSON</w:t>
      </w:r>
    </w:p>
    <w:p w14:paraId="54D10F7B" w14:textId="77777777" w:rsidR="007E311C" w:rsidRDefault="00C7448B">
      <w:pPr>
        <w:spacing w:before="280" w:after="280" w:line="240" w:lineRule="auto"/>
        <w:rPr>
          <w:rFonts w:ascii="Times New Roman" w:eastAsia="Times New Roman" w:hAnsi="Times New Roman" w:cs="Times New Roman"/>
          <w:b/>
          <w:bCs/>
          <w:color w:val="2F5496"/>
          <w:sz w:val="24"/>
          <w:szCs w:val="24"/>
        </w:rPr>
      </w:pPr>
      <w:r>
        <w:rPr>
          <w:rFonts w:ascii="Times New Roman" w:eastAsia="Times New Roman" w:hAnsi="Times New Roman" w:cs="Times New Roman"/>
          <w:b/>
          <w:bCs/>
          <w:color w:val="2F5496"/>
          <w:sz w:val="24"/>
          <w:szCs w:val="24"/>
        </w:rPr>
        <w:t>Sarcina 4: Citirea și scrierea într-un fișier JSON</w:t>
      </w:r>
    </w:p>
    <w:p w14:paraId="734BD0B9" w14:textId="77777777" w:rsidR="007E311C" w:rsidRDefault="00C7448B">
      <w:pPr>
        <w:spacing w:before="280" w:after="280" w:line="240" w:lineRule="auto"/>
        <w:ind w:left="2484"/>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Obiective:</w:t>
      </w:r>
    </w:p>
    <w:p w14:paraId="3E9350C1" w14:textId="77777777" w:rsidR="007E311C" w:rsidRDefault="00C7448B">
      <w:pPr>
        <w:numPr>
          <w:ilvl w:val="0"/>
          <w:numId w:val="15"/>
        </w:numPr>
        <w:spacing w:before="280" w:after="0" w:line="240" w:lineRule="auto"/>
        <w:ind w:left="3204"/>
        <w:rPr>
          <w:color w:val="2F5496"/>
        </w:rPr>
      </w:pPr>
      <w:r>
        <w:rPr>
          <w:rFonts w:ascii="Times New Roman" w:eastAsia="Times New Roman" w:hAnsi="Times New Roman" w:cs="Times New Roman"/>
          <w:color w:val="2F5496"/>
          <w:sz w:val="24"/>
          <w:szCs w:val="24"/>
        </w:rPr>
        <w:t>Citirea și scrierea fișierelor JSON.</w:t>
      </w:r>
    </w:p>
    <w:p w14:paraId="348DC638" w14:textId="77777777" w:rsidR="007E311C" w:rsidRDefault="00C7448B">
      <w:pPr>
        <w:numPr>
          <w:ilvl w:val="0"/>
          <w:numId w:val="15"/>
        </w:numPr>
        <w:spacing w:after="280" w:line="240" w:lineRule="auto"/>
        <w:ind w:left="3204"/>
        <w:rPr>
          <w:color w:val="2F5496"/>
        </w:rPr>
      </w:pPr>
      <w:r>
        <w:rPr>
          <w:rFonts w:ascii="Times New Roman" w:eastAsia="Times New Roman" w:hAnsi="Times New Roman" w:cs="Times New Roman"/>
          <w:color w:val="2F5496"/>
          <w:sz w:val="24"/>
          <w:szCs w:val="24"/>
        </w:rPr>
        <w:t>Manipularea datelor structurate sub formă de dicționare.</w:t>
      </w:r>
    </w:p>
    <w:p w14:paraId="3DFA1E79" w14:textId="77777777" w:rsidR="007E311C" w:rsidRDefault="00C7448B">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Instrucțiuni:</w:t>
      </w:r>
    </w:p>
    <w:p w14:paraId="3F6FD06A" w14:textId="77777777" w:rsidR="007E311C" w:rsidRDefault="00C7448B">
      <w:pPr>
        <w:numPr>
          <w:ilvl w:val="0"/>
          <w:numId w:val="1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Creează un fișier JSON numit </w:t>
      </w:r>
      <w:r>
        <w:rPr>
          <w:rFonts w:ascii="Courier New" w:eastAsia="Courier New" w:hAnsi="Courier New" w:cs="Courier New"/>
          <w:sz w:val="20"/>
          <w:szCs w:val="20"/>
        </w:rPr>
        <w:t>students.json</w:t>
      </w:r>
      <w:r>
        <w:rPr>
          <w:rFonts w:ascii="Times New Roman" w:eastAsia="Times New Roman" w:hAnsi="Times New Roman" w:cs="Times New Roman"/>
          <w:sz w:val="24"/>
          <w:szCs w:val="24"/>
        </w:rPr>
        <w:t xml:space="preserve"> care conține o listă de studenți, fiecare având un nume și o vârstă.</w:t>
      </w:r>
    </w:p>
    <w:p w14:paraId="3F9B3EC9" w14:textId="77777777" w:rsidR="007E311C" w:rsidRDefault="00C7448B">
      <w:pPr>
        <w:numPr>
          <w:ilvl w:val="0"/>
          <w:numId w:val="1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Citește fișierul JSON și afișează datele pe ecran.</w:t>
      </w:r>
    </w:p>
    <w:p w14:paraId="41C47B69" w14:textId="77777777" w:rsidR="007E311C" w:rsidRDefault="00C7448B">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Exemplu:</w:t>
      </w:r>
    </w:p>
    <w:p w14:paraId="29BF558B"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import json</w:t>
      </w:r>
    </w:p>
    <w:p w14:paraId="2C418CA4" w14:textId="77777777" w:rsidR="007E311C" w:rsidRDefault="007E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69BD2C91"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Scrierea în JSON</w:t>
      </w:r>
    </w:p>
    <w:p w14:paraId="1963B156"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students = [</w:t>
      </w:r>
    </w:p>
    <w:p w14:paraId="2096F0FC"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{"Nume": "Ana", "Vârstă": 20},</w:t>
      </w:r>
    </w:p>
    <w:p w14:paraId="59A7A4A0"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{"Nume": "Mihai", "Vârstă": 22},</w:t>
      </w:r>
    </w:p>
    <w:p w14:paraId="0F6366FE"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{"Nume": "Ioana", "Vârstă": 21}</w:t>
      </w:r>
    </w:p>
    <w:p w14:paraId="7372E215"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1958283B" w14:textId="77777777" w:rsidR="007E311C" w:rsidRDefault="007E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660C28C9"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with open("students.json", "w") as file:</w:t>
      </w:r>
    </w:p>
    <w:p w14:paraId="7B85A08D"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json.dump(students, file)</w:t>
      </w:r>
    </w:p>
    <w:p w14:paraId="506D32E3" w14:textId="77777777" w:rsidR="007E311C" w:rsidRDefault="007E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8461D70"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Citirea din JSON</w:t>
      </w:r>
    </w:p>
    <w:p w14:paraId="04E4058B"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with open("students.json", "r") as file:</w:t>
      </w:r>
    </w:p>
    <w:p w14:paraId="3AB54D49"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data = json.load(file)</w:t>
      </w:r>
    </w:p>
    <w:p w14:paraId="5862AE4D"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print(data)</w:t>
      </w:r>
    </w:p>
    <w:p w14:paraId="5CC5B66F" w14:textId="77777777" w:rsidR="007E311C" w:rsidRDefault="007E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27F4A0D5"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bCs/>
          <w:color w:val="7030A0"/>
          <w:sz w:val="20"/>
          <w:szCs w:val="20"/>
        </w:rPr>
      </w:pPr>
      <w:r>
        <w:rPr>
          <w:rFonts w:ascii="Courier New" w:eastAsia="Courier New" w:hAnsi="Courier New" w:cs="Courier New"/>
          <w:b/>
          <w:bCs/>
          <w:color w:val="7030A0"/>
          <w:sz w:val="20"/>
          <w:szCs w:val="20"/>
        </w:rPr>
        <w:t>CAPTURA</w:t>
      </w:r>
    </w:p>
    <w:p w14:paraId="6ECAE36B"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bCs/>
          <w:color w:val="7030A0"/>
          <w:sz w:val="20"/>
          <w:szCs w:val="20"/>
        </w:rPr>
      </w:pPr>
      <w:r>
        <w:rPr>
          <w:rFonts w:ascii="Courier New" w:eastAsia="Courier New" w:hAnsi="Courier New" w:cs="Courier New"/>
          <w:b/>
          <w:bCs/>
          <w:noProof/>
          <w:color w:val="7030A0"/>
          <w:sz w:val="20"/>
          <w:szCs w:val="20"/>
        </w:rPr>
        <w:drawing>
          <wp:inline distT="114300" distB="114300" distL="114300" distR="114300" wp14:anchorId="23967BA5" wp14:editId="5F122867">
            <wp:extent cx="5940115" cy="19812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0115" cy="1981200"/>
                    </a:xfrm>
                    <a:prstGeom prst="rect">
                      <a:avLst/>
                    </a:prstGeom>
                    <a:ln/>
                  </pic:spPr>
                </pic:pic>
              </a:graphicData>
            </a:graphic>
          </wp:inline>
        </w:drawing>
      </w:r>
    </w:p>
    <w:p w14:paraId="78836A1E" w14:textId="77777777" w:rsidR="007E311C" w:rsidRDefault="00C7448B">
      <w:pPr>
        <w:spacing w:before="280" w:after="280" w:line="240" w:lineRule="auto"/>
        <w:rPr>
          <w:rFonts w:ascii="Times New Roman" w:eastAsia="Times New Roman" w:hAnsi="Times New Roman" w:cs="Times New Roman"/>
          <w:b/>
          <w:bCs/>
          <w:color w:val="2F5496"/>
          <w:sz w:val="27"/>
          <w:szCs w:val="27"/>
        </w:rPr>
      </w:pPr>
      <w:r>
        <w:rPr>
          <w:rFonts w:ascii="Times New Roman" w:eastAsia="Times New Roman" w:hAnsi="Times New Roman" w:cs="Times New Roman"/>
          <w:b/>
          <w:bCs/>
          <w:color w:val="2F5496"/>
          <w:sz w:val="27"/>
          <w:szCs w:val="27"/>
        </w:rPr>
        <w:t>Partea 4: Fișiere Binare</w:t>
      </w:r>
    </w:p>
    <w:p w14:paraId="648AF09D" w14:textId="77777777" w:rsidR="007E311C" w:rsidRDefault="00C7448B">
      <w:pPr>
        <w:spacing w:before="280" w:after="280" w:line="240" w:lineRule="auto"/>
        <w:rPr>
          <w:rFonts w:ascii="Times New Roman" w:eastAsia="Times New Roman" w:hAnsi="Times New Roman" w:cs="Times New Roman"/>
          <w:b/>
          <w:bCs/>
          <w:color w:val="2F5496"/>
          <w:sz w:val="24"/>
          <w:szCs w:val="24"/>
        </w:rPr>
      </w:pPr>
      <w:r>
        <w:rPr>
          <w:rFonts w:ascii="Times New Roman" w:eastAsia="Times New Roman" w:hAnsi="Times New Roman" w:cs="Times New Roman"/>
          <w:b/>
          <w:bCs/>
          <w:color w:val="2F5496"/>
          <w:sz w:val="24"/>
          <w:szCs w:val="24"/>
        </w:rPr>
        <w:t>Sarcina 5: Scrierea și citirea unui fișier binar</w:t>
      </w:r>
    </w:p>
    <w:p w14:paraId="413DB0A5" w14:textId="77777777" w:rsidR="007E311C" w:rsidRDefault="00C7448B">
      <w:pPr>
        <w:spacing w:before="280" w:after="280" w:line="240" w:lineRule="auto"/>
        <w:ind w:left="2832"/>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Obiective:</w:t>
      </w:r>
    </w:p>
    <w:p w14:paraId="76AE7C36" w14:textId="77777777" w:rsidR="007E311C" w:rsidRDefault="00C7448B">
      <w:pPr>
        <w:numPr>
          <w:ilvl w:val="0"/>
          <w:numId w:val="17"/>
        </w:numPr>
        <w:spacing w:before="280" w:after="280" w:line="240" w:lineRule="auto"/>
        <w:ind w:left="3552"/>
        <w:rPr>
          <w:color w:val="2F5496"/>
        </w:rPr>
      </w:pPr>
      <w:r>
        <w:rPr>
          <w:rFonts w:ascii="Times New Roman" w:eastAsia="Times New Roman" w:hAnsi="Times New Roman" w:cs="Times New Roman"/>
          <w:color w:val="2F5496"/>
          <w:sz w:val="24"/>
          <w:szCs w:val="24"/>
        </w:rPr>
        <w:t>Citirea și scrierea fișierelor binare.</w:t>
      </w:r>
    </w:p>
    <w:p w14:paraId="1EE00E64" w14:textId="77777777" w:rsidR="007E311C" w:rsidRDefault="00C7448B">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Instrucțiuni:</w:t>
      </w:r>
    </w:p>
    <w:p w14:paraId="1494E607" w14:textId="77777777" w:rsidR="007E311C" w:rsidRDefault="00C7448B">
      <w:pPr>
        <w:numPr>
          <w:ilvl w:val="0"/>
          <w:numId w:val="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Creează un fișier binar numit </w:t>
      </w:r>
      <w:r>
        <w:rPr>
          <w:rFonts w:ascii="Courier New" w:eastAsia="Courier New" w:hAnsi="Courier New" w:cs="Courier New"/>
          <w:sz w:val="20"/>
          <w:szCs w:val="20"/>
        </w:rPr>
        <w:t>numbers.bin</w:t>
      </w:r>
      <w:r>
        <w:rPr>
          <w:rFonts w:ascii="Times New Roman" w:eastAsia="Times New Roman" w:hAnsi="Times New Roman" w:cs="Times New Roman"/>
          <w:sz w:val="24"/>
          <w:szCs w:val="24"/>
        </w:rPr>
        <w:t xml:space="preserve"> și scrie în el o serie de numere întregi.</w:t>
      </w:r>
    </w:p>
    <w:p w14:paraId="2F4949E6" w14:textId="77777777" w:rsidR="007E311C" w:rsidRDefault="00C7448B">
      <w:pPr>
        <w:numPr>
          <w:ilvl w:val="0"/>
          <w:numId w:val="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Citește fișierul binar și afișează numerele pe ecran.</w:t>
      </w:r>
    </w:p>
    <w:p w14:paraId="29A4CE9A" w14:textId="77777777" w:rsidR="007E311C" w:rsidRDefault="00C7448B">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Exemplu:</w:t>
      </w:r>
    </w:p>
    <w:p w14:paraId="3296BFD0"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import struct</w:t>
      </w:r>
    </w:p>
    <w:p w14:paraId="5C496E8B" w14:textId="77777777" w:rsidR="007E311C" w:rsidRDefault="007E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0822BE7D"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sine" w:eastAsia="Cousine" w:hAnsi="Cousine" w:cs="Cousine"/>
          <w:sz w:val="20"/>
          <w:szCs w:val="20"/>
        </w:rPr>
        <w:t># Scrierea în fișier binar</w:t>
      </w:r>
    </w:p>
    <w:p w14:paraId="37F27BC8"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numbers = [1, 2, 3, 4, 5]</w:t>
      </w:r>
    </w:p>
    <w:p w14:paraId="6C836E3C"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with open("numbers.bin", "wb") as file:</w:t>
      </w:r>
    </w:p>
    <w:p w14:paraId="0928F80D"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number in numbers:</w:t>
      </w:r>
    </w:p>
    <w:p w14:paraId="03C0AEC4"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file.write(struct.pack('i', number))</w:t>
      </w:r>
    </w:p>
    <w:p w14:paraId="11FD56D8" w14:textId="77777777" w:rsidR="007E311C" w:rsidRDefault="007E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3EF95471"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sine" w:eastAsia="Cousine" w:hAnsi="Cousine" w:cs="Cousine"/>
          <w:sz w:val="20"/>
          <w:szCs w:val="20"/>
        </w:rPr>
        <w:t># Citirea din fișier binar</w:t>
      </w:r>
    </w:p>
    <w:p w14:paraId="7E2940D3"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with open("numbers.bin", "rb") as file:</w:t>
      </w:r>
    </w:p>
    <w:p w14:paraId="0FA8CD53"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while byte := file.read(4):</w:t>
      </w:r>
    </w:p>
    <w:p w14:paraId="59D9A791"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number = struct.unpack('i', byte)[0]</w:t>
      </w:r>
    </w:p>
    <w:p w14:paraId="0DFE4B48"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print(number)</w:t>
      </w:r>
    </w:p>
    <w:p w14:paraId="6F9AC851"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bCs/>
          <w:color w:val="7030A0"/>
          <w:sz w:val="20"/>
          <w:szCs w:val="20"/>
        </w:rPr>
      </w:pPr>
      <w:r>
        <w:rPr>
          <w:rFonts w:ascii="Courier New" w:eastAsia="Courier New" w:hAnsi="Courier New" w:cs="Courier New"/>
          <w:b/>
          <w:bCs/>
          <w:color w:val="7030A0"/>
          <w:sz w:val="20"/>
          <w:szCs w:val="20"/>
        </w:rPr>
        <w:t>CAPTURA</w:t>
      </w:r>
    </w:p>
    <w:p w14:paraId="2003D05A"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b/>
          <w:bCs/>
          <w:color w:val="7030A0"/>
          <w:sz w:val="20"/>
          <w:szCs w:val="20"/>
        </w:rPr>
      </w:pPr>
      <w:r>
        <w:rPr>
          <w:rFonts w:ascii="Courier New" w:eastAsia="Courier New" w:hAnsi="Courier New" w:cs="Courier New"/>
          <w:b/>
          <w:bCs/>
          <w:noProof/>
          <w:color w:val="7030A0"/>
          <w:sz w:val="20"/>
          <w:szCs w:val="20"/>
        </w:rPr>
        <w:lastRenderedPageBreak/>
        <w:drawing>
          <wp:inline distT="114300" distB="114300" distL="114300" distR="114300" wp14:anchorId="56A4F1DA" wp14:editId="10DF0A65">
            <wp:extent cx="5940115" cy="21717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0115" cy="2171700"/>
                    </a:xfrm>
                    <a:prstGeom prst="rect">
                      <a:avLst/>
                    </a:prstGeom>
                    <a:ln/>
                  </pic:spPr>
                </pic:pic>
              </a:graphicData>
            </a:graphic>
          </wp:inline>
        </w:drawing>
      </w:r>
    </w:p>
    <w:p w14:paraId="4D5CC929" w14:textId="77777777" w:rsidR="007E311C" w:rsidRDefault="00C7448B">
      <w:pPr>
        <w:spacing w:before="280" w:after="280" w:line="240" w:lineRule="auto"/>
        <w:rPr>
          <w:rFonts w:ascii="Times New Roman" w:eastAsia="Times New Roman" w:hAnsi="Times New Roman" w:cs="Times New Roman"/>
          <w:b/>
          <w:bCs/>
          <w:color w:val="2F5496"/>
          <w:sz w:val="27"/>
          <w:szCs w:val="27"/>
        </w:rPr>
      </w:pPr>
      <w:r>
        <w:rPr>
          <w:rFonts w:ascii="Times New Roman" w:eastAsia="Times New Roman" w:hAnsi="Times New Roman" w:cs="Times New Roman"/>
          <w:b/>
          <w:bCs/>
          <w:color w:val="2F5496"/>
          <w:sz w:val="27"/>
          <w:szCs w:val="27"/>
        </w:rPr>
        <w:t>Partea 5: Manipularea Fișierelor de Tip Log</w:t>
      </w:r>
    </w:p>
    <w:p w14:paraId="7B9E1A22" w14:textId="77777777" w:rsidR="007E311C" w:rsidRDefault="00C7448B">
      <w:pPr>
        <w:spacing w:before="280" w:after="280" w:line="240" w:lineRule="auto"/>
        <w:rPr>
          <w:rFonts w:ascii="Times New Roman" w:eastAsia="Times New Roman" w:hAnsi="Times New Roman" w:cs="Times New Roman"/>
          <w:b/>
          <w:bCs/>
          <w:color w:val="2F5496"/>
          <w:sz w:val="24"/>
          <w:szCs w:val="24"/>
        </w:rPr>
      </w:pPr>
      <w:r>
        <w:rPr>
          <w:rFonts w:ascii="Times New Roman" w:eastAsia="Times New Roman" w:hAnsi="Times New Roman" w:cs="Times New Roman"/>
          <w:b/>
          <w:bCs/>
          <w:color w:val="2F5496"/>
          <w:sz w:val="24"/>
          <w:szCs w:val="24"/>
        </w:rPr>
        <w:t>Sarcina 6: Crearea unui fișier de log și adăugarea de mesaje</w:t>
      </w:r>
    </w:p>
    <w:p w14:paraId="7B5D8E4C" w14:textId="77777777" w:rsidR="007E311C" w:rsidRDefault="00C7448B">
      <w:pPr>
        <w:spacing w:before="280" w:after="280" w:line="240" w:lineRule="auto"/>
        <w:ind w:left="3192"/>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Obiective:</w:t>
      </w:r>
    </w:p>
    <w:p w14:paraId="4F28F4DE" w14:textId="77777777" w:rsidR="007E311C" w:rsidRDefault="00C7448B">
      <w:pPr>
        <w:numPr>
          <w:ilvl w:val="0"/>
          <w:numId w:val="3"/>
        </w:numPr>
        <w:spacing w:before="280" w:after="280" w:line="240" w:lineRule="auto"/>
        <w:ind w:left="3912"/>
        <w:rPr>
          <w:color w:val="2F5496"/>
        </w:rPr>
      </w:pPr>
      <w:r>
        <w:rPr>
          <w:rFonts w:ascii="Times New Roman" w:eastAsia="Times New Roman" w:hAnsi="Times New Roman" w:cs="Times New Roman"/>
          <w:color w:val="2F5496"/>
          <w:sz w:val="24"/>
          <w:szCs w:val="24"/>
        </w:rPr>
        <w:t>Crearea unui fișier de log și adăugarea de mesaje de logare cu timestamp.</w:t>
      </w:r>
    </w:p>
    <w:p w14:paraId="7146BAD8" w14:textId="77777777" w:rsidR="007E311C" w:rsidRDefault="00C7448B">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Instrucțiuni:</w:t>
      </w:r>
    </w:p>
    <w:p w14:paraId="417AD446" w14:textId="77777777" w:rsidR="007E311C" w:rsidRDefault="00C7448B">
      <w:pPr>
        <w:numPr>
          <w:ilvl w:val="0"/>
          <w:numId w:val="4"/>
        </w:numPr>
        <w:spacing w:before="280" w:after="0" w:line="240" w:lineRule="auto"/>
        <w:rPr>
          <w:rFonts w:ascii="Times New Roman" w:eastAsia="Times New Roman" w:hAnsi="Times New Roman" w:cs="Times New Roman"/>
          <w:b/>
          <w:bCs/>
          <w:color w:val="2F5496"/>
          <w:sz w:val="24"/>
          <w:szCs w:val="24"/>
        </w:rPr>
      </w:pPr>
      <w:r>
        <w:rPr>
          <w:rFonts w:ascii="Times New Roman" w:eastAsia="Times New Roman" w:hAnsi="Times New Roman" w:cs="Times New Roman"/>
          <w:sz w:val="24"/>
          <w:szCs w:val="24"/>
        </w:rPr>
        <w:t xml:space="preserve">Creează un fișier de log </w:t>
      </w:r>
      <w:r>
        <w:rPr>
          <w:rFonts w:ascii="Courier New" w:eastAsia="Courier New" w:hAnsi="Courier New" w:cs="Courier New"/>
          <w:b/>
          <w:bCs/>
          <w:color w:val="2F5496"/>
          <w:sz w:val="20"/>
          <w:szCs w:val="20"/>
        </w:rPr>
        <w:t>log.txt</w:t>
      </w:r>
      <w:r>
        <w:rPr>
          <w:rFonts w:ascii="Times New Roman" w:eastAsia="Times New Roman" w:hAnsi="Times New Roman" w:cs="Times New Roman"/>
          <w:b/>
          <w:bCs/>
          <w:color w:val="2F5496"/>
          <w:sz w:val="24"/>
          <w:szCs w:val="24"/>
        </w:rPr>
        <w:t>.</w:t>
      </w:r>
    </w:p>
    <w:p w14:paraId="202E592C" w14:textId="77777777" w:rsidR="007E311C" w:rsidRDefault="00C7448B">
      <w:pPr>
        <w:numPr>
          <w:ilvl w:val="0"/>
          <w:numId w:val="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Scrie mesaje de log (de exemplu, „Inițializare sistem”, „Eroare la deschiderea fișierului”) în fișier, fiecare însoțit de un timestamp.</w:t>
      </w:r>
    </w:p>
    <w:p w14:paraId="2D1FBB5C" w14:textId="77777777" w:rsidR="007E311C" w:rsidRDefault="00C7448B">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Exemplu:</w:t>
      </w:r>
    </w:p>
    <w:p w14:paraId="3563921D"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from datetime import datetime</w:t>
      </w:r>
    </w:p>
    <w:p w14:paraId="47E92645" w14:textId="77777777" w:rsidR="007E311C" w:rsidRDefault="007E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66E06B2"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sine" w:eastAsia="Cousine" w:hAnsi="Cousine" w:cs="Cousine"/>
          <w:sz w:val="20"/>
          <w:szCs w:val="20"/>
        </w:rPr>
        <w:t># Scrierea în fișier de log</w:t>
      </w:r>
    </w:p>
    <w:p w14:paraId="5603CE81"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with open("log.txt", "a") as file:</w:t>
      </w:r>
    </w:p>
    <w:p w14:paraId="6B15FDA8"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sine" w:eastAsia="Cousine" w:hAnsi="Cousine" w:cs="Cousine"/>
          <w:sz w:val="20"/>
          <w:szCs w:val="20"/>
        </w:rPr>
        <w:t xml:space="preserve">    file.write(f"{datetime.now()} - Inițializare sistem\n")</w:t>
      </w:r>
    </w:p>
    <w:p w14:paraId="45B10B38"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sine" w:eastAsia="Cousine" w:hAnsi="Cousine" w:cs="Cousine"/>
          <w:sz w:val="20"/>
          <w:szCs w:val="20"/>
        </w:rPr>
        <w:t xml:space="preserve">    file.write(f"{datetime.now()} - Eroare la deschiderea fișierului\n")</w:t>
      </w:r>
    </w:p>
    <w:p w14:paraId="3408407B" w14:textId="77777777" w:rsidR="007E311C" w:rsidRDefault="00C7448B">
      <w:pPr>
        <w:spacing w:before="280" w:after="280" w:line="240" w:lineRule="auto"/>
        <w:rPr>
          <w:rFonts w:ascii="Times New Roman" w:eastAsia="Times New Roman" w:hAnsi="Times New Roman" w:cs="Times New Roman"/>
          <w:b/>
          <w:bCs/>
          <w:color w:val="2F5496"/>
          <w:sz w:val="27"/>
          <w:szCs w:val="27"/>
        </w:rPr>
      </w:pPr>
      <w:r>
        <w:rPr>
          <w:rFonts w:ascii="Times New Roman" w:eastAsia="Times New Roman" w:hAnsi="Times New Roman" w:cs="Times New Roman"/>
          <w:b/>
          <w:bCs/>
          <w:color w:val="2F5496"/>
          <w:sz w:val="27"/>
          <w:szCs w:val="27"/>
        </w:rPr>
        <w:t>CAPTURA</w:t>
      </w:r>
    </w:p>
    <w:p w14:paraId="3B9E800E" w14:textId="3FA5B550" w:rsidR="007E311C" w:rsidRDefault="004A4386">
      <w:pPr>
        <w:spacing w:before="280" w:after="280" w:line="240" w:lineRule="auto"/>
        <w:rPr>
          <w:rFonts w:ascii="Times New Roman" w:eastAsia="Times New Roman" w:hAnsi="Times New Roman" w:cs="Times New Roman"/>
          <w:b/>
          <w:bCs/>
          <w:color w:val="2F5496"/>
          <w:sz w:val="27"/>
          <w:szCs w:val="27"/>
        </w:rPr>
      </w:pPr>
      <w:r w:rsidRPr="004A4386">
        <w:rPr>
          <w:rFonts w:ascii="Times New Roman" w:eastAsia="Times New Roman" w:hAnsi="Times New Roman" w:cs="Times New Roman"/>
          <w:b/>
          <w:bCs/>
          <w:noProof/>
          <w:color w:val="2F5496"/>
          <w:sz w:val="27"/>
          <w:szCs w:val="27"/>
        </w:rPr>
        <w:drawing>
          <wp:inline distT="0" distB="0" distL="0" distR="0" wp14:anchorId="532999B3" wp14:editId="78DE5403">
            <wp:extent cx="5940425" cy="238442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384425"/>
                    </a:xfrm>
                    <a:prstGeom prst="rect">
                      <a:avLst/>
                    </a:prstGeom>
                  </pic:spPr>
                </pic:pic>
              </a:graphicData>
            </a:graphic>
          </wp:inline>
        </w:drawing>
      </w:r>
    </w:p>
    <w:p w14:paraId="4AA37CF7" w14:textId="77777777" w:rsidR="007E311C" w:rsidRDefault="00C7448B">
      <w:pPr>
        <w:spacing w:before="280" w:after="280" w:line="240" w:lineRule="auto"/>
        <w:rPr>
          <w:rFonts w:ascii="Times New Roman" w:eastAsia="Times New Roman" w:hAnsi="Times New Roman" w:cs="Times New Roman"/>
          <w:b/>
          <w:bCs/>
          <w:color w:val="2F5496"/>
          <w:sz w:val="27"/>
          <w:szCs w:val="27"/>
        </w:rPr>
      </w:pPr>
      <w:r>
        <w:rPr>
          <w:rFonts w:ascii="Times New Roman" w:eastAsia="Times New Roman" w:hAnsi="Times New Roman" w:cs="Times New Roman"/>
          <w:b/>
          <w:bCs/>
          <w:color w:val="2F5496"/>
          <w:sz w:val="27"/>
          <w:szCs w:val="27"/>
        </w:rPr>
        <w:lastRenderedPageBreak/>
        <w:t>Partea 6: Manipularea Fișierelor și Directoarelor</w:t>
      </w:r>
    </w:p>
    <w:p w14:paraId="7CFDEE70" w14:textId="77777777" w:rsidR="007E311C" w:rsidRDefault="00C7448B">
      <w:pPr>
        <w:spacing w:before="280" w:after="280" w:line="240" w:lineRule="auto"/>
        <w:rPr>
          <w:rFonts w:ascii="Times New Roman" w:eastAsia="Times New Roman" w:hAnsi="Times New Roman" w:cs="Times New Roman"/>
          <w:b/>
          <w:bCs/>
          <w:color w:val="2F5496"/>
          <w:sz w:val="24"/>
          <w:szCs w:val="24"/>
        </w:rPr>
      </w:pPr>
      <w:r>
        <w:rPr>
          <w:rFonts w:ascii="Times New Roman" w:eastAsia="Times New Roman" w:hAnsi="Times New Roman" w:cs="Times New Roman"/>
          <w:b/>
          <w:bCs/>
          <w:color w:val="2F5496"/>
          <w:sz w:val="24"/>
          <w:szCs w:val="24"/>
        </w:rPr>
        <w:t>Sarcina 7: Listarea fișierelor dintr-un director</w:t>
      </w:r>
    </w:p>
    <w:p w14:paraId="34B12F4E" w14:textId="77777777" w:rsidR="007E311C" w:rsidRDefault="00C7448B">
      <w:pPr>
        <w:spacing w:before="280" w:after="280" w:line="240" w:lineRule="auto"/>
        <w:ind w:left="2124"/>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Obiective:</w:t>
      </w:r>
    </w:p>
    <w:p w14:paraId="0C709D7A" w14:textId="77777777" w:rsidR="007E311C" w:rsidRDefault="00C7448B">
      <w:pPr>
        <w:numPr>
          <w:ilvl w:val="0"/>
          <w:numId w:val="5"/>
        </w:numPr>
        <w:spacing w:before="280" w:after="280" w:line="240" w:lineRule="auto"/>
        <w:ind w:left="2844"/>
        <w:rPr>
          <w:color w:val="2F5496"/>
        </w:rPr>
      </w:pPr>
      <w:r>
        <w:rPr>
          <w:rFonts w:ascii="Times New Roman" w:eastAsia="Times New Roman" w:hAnsi="Times New Roman" w:cs="Times New Roman"/>
          <w:color w:val="2F5496"/>
          <w:sz w:val="24"/>
          <w:szCs w:val="24"/>
        </w:rPr>
        <w:t>Listarea fișierelor dintr-un director.</w:t>
      </w:r>
    </w:p>
    <w:p w14:paraId="57561880" w14:textId="77777777" w:rsidR="007E311C" w:rsidRDefault="00C7448B">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Instrucțiuni:</w:t>
      </w:r>
    </w:p>
    <w:p w14:paraId="1CF6D5C5" w14:textId="77777777" w:rsidR="007E311C" w:rsidRDefault="00C7448B">
      <w:pPr>
        <w:numPr>
          <w:ilvl w:val="0"/>
          <w:numId w:val="6"/>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Scrie un program care listează toate fișierele și subdirectoarele dintr-un director specificat.</w:t>
      </w:r>
    </w:p>
    <w:p w14:paraId="4473B64A" w14:textId="77777777" w:rsidR="007E311C" w:rsidRDefault="00C7448B">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Exemplu:</w:t>
      </w:r>
    </w:p>
    <w:p w14:paraId="262518EA"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import os</w:t>
      </w:r>
    </w:p>
    <w:p w14:paraId="78398F4A" w14:textId="77777777" w:rsidR="007E311C" w:rsidRDefault="007E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33AF242"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sine" w:eastAsia="Cousine" w:hAnsi="Cousine" w:cs="Cousine"/>
          <w:sz w:val="20"/>
          <w:szCs w:val="20"/>
        </w:rPr>
        <w:t># Listarea fișierelor dintr-un director</w:t>
      </w:r>
    </w:p>
    <w:p w14:paraId="176CA8DE"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directory = "path_to_directory"  # Schimbă cu calea unui director valid</w:t>
      </w:r>
    </w:p>
    <w:p w14:paraId="3E970CCA"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for filename in os.listdir(directory):</w:t>
      </w:r>
    </w:p>
    <w:p w14:paraId="43D26771"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print(filename)</w:t>
      </w:r>
    </w:p>
    <w:p w14:paraId="79D72D85"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CAPTURA</w:t>
      </w:r>
    </w:p>
    <w:p w14:paraId="4EFA2E7E"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noProof/>
          <w:sz w:val="20"/>
          <w:szCs w:val="20"/>
        </w:rPr>
        <w:drawing>
          <wp:inline distT="114300" distB="114300" distL="114300" distR="114300" wp14:anchorId="579E8222" wp14:editId="76F32A17">
            <wp:extent cx="5940115" cy="30988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0115" cy="3098800"/>
                    </a:xfrm>
                    <a:prstGeom prst="rect">
                      <a:avLst/>
                    </a:prstGeom>
                    <a:ln/>
                  </pic:spPr>
                </pic:pic>
              </a:graphicData>
            </a:graphic>
          </wp:inline>
        </w:drawing>
      </w:r>
    </w:p>
    <w:p w14:paraId="6ED67641" w14:textId="77777777" w:rsidR="007E311C" w:rsidRDefault="00C7448B">
      <w:pPr>
        <w:spacing w:before="280" w:after="280" w:line="240" w:lineRule="auto"/>
        <w:rPr>
          <w:rFonts w:ascii="Times New Roman" w:eastAsia="Times New Roman" w:hAnsi="Times New Roman" w:cs="Times New Roman"/>
          <w:b/>
          <w:bCs/>
          <w:color w:val="2F5496"/>
          <w:sz w:val="27"/>
          <w:szCs w:val="27"/>
        </w:rPr>
      </w:pPr>
      <w:r>
        <w:rPr>
          <w:rFonts w:ascii="Times New Roman" w:eastAsia="Times New Roman" w:hAnsi="Times New Roman" w:cs="Times New Roman"/>
          <w:b/>
          <w:bCs/>
          <w:color w:val="2F5496"/>
          <w:sz w:val="27"/>
          <w:szCs w:val="27"/>
        </w:rPr>
        <w:t>Partea 7: Task Final - Sistem de Backup pentru Fișiere</w:t>
      </w:r>
    </w:p>
    <w:p w14:paraId="34839DB1" w14:textId="77777777" w:rsidR="007E311C" w:rsidRDefault="00C7448B">
      <w:pPr>
        <w:spacing w:before="280" w:after="280" w:line="240" w:lineRule="auto"/>
        <w:rPr>
          <w:rFonts w:ascii="Times New Roman" w:eastAsia="Times New Roman" w:hAnsi="Times New Roman" w:cs="Times New Roman"/>
          <w:b/>
          <w:bCs/>
          <w:color w:val="2F5496"/>
          <w:sz w:val="24"/>
          <w:szCs w:val="24"/>
        </w:rPr>
      </w:pPr>
      <w:r>
        <w:rPr>
          <w:rFonts w:ascii="Times New Roman" w:eastAsia="Times New Roman" w:hAnsi="Times New Roman" w:cs="Times New Roman"/>
          <w:b/>
          <w:bCs/>
          <w:color w:val="2F5496"/>
          <w:sz w:val="24"/>
          <w:szCs w:val="24"/>
        </w:rPr>
        <w:t>Sarcina 8: Crearea unui sistem de backup pentru fișiere</w:t>
      </w:r>
    </w:p>
    <w:p w14:paraId="38454F5E" w14:textId="77777777" w:rsidR="007E311C" w:rsidRDefault="00C7448B">
      <w:pPr>
        <w:spacing w:before="280" w:after="280" w:line="240" w:lineRule="auto"/>
        <w:ind w:left="2124"/>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Obiective:</w:t>
      </w:r>
    </w:p>
    <w:p w14:paraId="5602883D" w14:textId="77777777" w:rsidR="007E311C" w:rsidRDefault="00C7448B">
      <w:pPr>
        <w:numPr>
          <w:ilvl w:val="0"/>
          <w:numId w:val="7"/>
        </w:numPr>
        <w:spacing w:before="280" w:after="280" w:line="240" w:lineRule="auto"/>
        <w:ind w:left="2844"/>
        <w:rPr>
          <w:color w:val="2F5496"/>
        </w:rPr>
      </w:pPr>
      <w:r>
        <w:rPr>
          <w:rFonts w:ascii="Times New Roman" w:eastAsia="Times New Roman" w:hAnsi="Times New Roman" w:cs="Times New Roman"/>
          <w:color w:val="2F5496"/>
          <w:sz w:val="24"/>
          <w:szCs w:val="24"/>
        </w:rPr>
        <w:t>Crearea unui sistem de backup incremental care să copieze fișiere modificate într-un director de backup.</w:t>
      </w:r>
    </w:p>
    <w:p w14:paraId="3A3163C1" w14:textId="77777777" w:rsidR="007E311C" w:rsidRDefault="00C7448B">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Instrucțiuni:</w:t>
      </w:r>
    </w:p>
    <w:p w14:paraId="13CCA38E" w14:textId="77777777" w:rsidR="007E311C" w:rsidRDefault="00C7448B">
      <w:pPr>
        <w:numPr>
          <w:ilvl w:val="0"/>
          <w:numId w:val="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Scrie un program care salvează fișierele modificate dintr-un director sursă într-un director de backup.</w:t>
      </w:r>
    </w:p>
    <w:p w14:paraId="2CAB3A28" w14:textId="77777777" w:rsidR="007E311C" w:rsidRDefault="00C7448B">
      <w:pPr>
        <w:numPr>
          <w:ilvl w:val="0"/>
          <w:numId w:val="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Programul trebuie să copieze doar fișierele care au fost modificate față de ultima rulare.</w:t>
      </w:r>
    </w:p>
    <w:p w14:paraId="3FE2D384" w14:textId="77777777" w:rsidR="007E311C" w:rsidRDefault="00C7448B">
      <w:pPr>
        <w:spacing w:before="280"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b/>
          <w:bCs/>
          <w:color w:val="2F5496"/>
          <w:sz w:val="24"/>
          <w:szCs w:val="24"/>
        </w:rPr>
        <w:t>Exemplu:</w:t>
      </w:r>
    </w:p>
    <w:p w14:paraId="7BD957A0"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import shutil</w:t>
      </w:r>
    </w:p>
    <w:p w14:paraId="5C038BCF"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import os</w:t>
      </w:r>
    </w:p>
    <w:p w14:paraId="0F17799D"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from datetime import datetime</w:t>
      </w:r>
    </w:p>
    <w:p w14:paraId="12A147B7" w14:textId="77777777" w:rsidR="007E311C" w:rsidRDefault="007E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5048FC7D"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sine" w:eastAsia="Cousine" w:hAnsi="Cousine" w:cs="Cousine"/>
          <w:sz w:val="20"/>
          <w:szCs w:val="20"/>
        </w:rPr>
        <w:t># Funcția de backup</w:t>
      </w:r>
    </w:p>
    <w:p w14:paraId="1B0B2C6B"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def backup_files(source_dir, backup_dir):</w:t>
      </w:r>
    </w:p>
    <w:p w14:paraId="16B3B2A8"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filename in os.listdir(source_dir):</w:t>
      </w:r>
    </w:p>
    <w:p w14:paraId="06D989D6"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source_file = os.path.join(source_dir, filename)</w:t>
      </w:r>
    </w:p>
    <w:p w14:paraId="62899010"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backup_file = os.path.join(backup_dir, filename)</w:t>
      </w:r>
    </w:p>
    <w:p w14:paraId="52688DED"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os.path.isfile(source_file):</w:t>
      </w:r>
    </w:p>
    <w:p w14:paraId="1019AE51"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not os.path.exists(backup_file) or os.path.getmtime(source_file) &gt; os.path.getmtime(backup_file):</w:t>
      </w:r>
    </w:p>
    <w:p w14:paraId="44411E82"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shutil.copy2(source_file, backup_file)</w:t>
      </w:r>
    </w:p>
    <w:p w14:paraId="113C4D34"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sine" w:eastAsia="Cousine" w:hAnsi="Cousine" w:cs="Cousine"/>
          <w:sz w:val="20"/>
          <w:szCs w:val="20"/>
        </w:rPr>
        <w:t xml:space="preserve">                print(f"Fișierul {filename} a fost copiat în backup.")</w:t>
      </w:r>
    </w:p>
    <w:p w14:paraId="516A6D8D" w14:textId="77777777" w:rsidR="007E311C" w:rsidRDefault="007E3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p>
    <w:p w14:paraId="7AF993C2"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Exemplu de utilizare</w:t>
      </w:r>
    </w:p>
    <w:p w14:paraId="53A67C00"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source_directory = "path_to_source_directory"</w:t>
      </w:r>
    </w:p>
    <w:p w14:paraId="34EFF606"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backup_directory = "path_to_backup_directory"</w:t>
      </w:r>
    </w:p>
    <w:p w14:paraId="74BE1ED7" w14:textId="77777777" w:rsidR="007E311C" w:rsidRDefault="00C7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backup_files(source_directory, backup_directory)</w:t>
      </w:r>
    </w:p>
    <w:p w14:paraId="3CB21611" w14:textId="77777777" w:rsidR="007E311C" w:rsidRDefault="007E311C">
      <w:pPr>
        <w:spacing w:after="0" w:line="240" w:lineRule="auto"/>
        <w:rPr>
          <w:rFonts w:ascii="Times New Roman" w:eastAsia="Times New Roman" w:hAnsi="Times New Roman" w:cs="Times New Roman"/>
          <w:sz w:val="24"/>
          <w:szCs w:val="24"/>
        </w:rPr>
      </w:pPr>
    </w:p>
    <w:p w14:paraId="17055CAD" w14:textId="77777777" w:rsidR="007E311C" w:rsidRDefault="00C7448B">
      <w:pPr>
        <w:spacing w:before="280" w:after="280" w:line="240" w:lineRule="auto"/>
        <w:rPr>
          <w:rFonts w:ascii="Times New Roman" w:eastAsia="Times New Roman" w:hAnsi="Times New Roman" w:cs="Times New Roman"/>
          <w:b/>
          <w:bCs/>
          <w:color w:val="7030A0"/>
          <w:sz w:val="27"/>
          <w:szCs w:val="27"/>
        </w:rPr>
      </w:pPr>
      <w:r>
        <w:rPr>
          <w:rFonts w:ascii="Times New Roman" w:eastAsia="Times New Roman" w:hAnsi="Times New Roman" w:cs="Times New Roman"/>
          <w:b/>
          <w:bCs/>
          <w:color w:val="7030A0"/>
          <w:sz w:val="27"/>
          <w:szCs w:val="27"/>
        </w:rPr>
        <w:t>CAPTURA</w:t>
      </w:r>
    </w:p>
    <w:p w14:paraId="43C10BCD" w14:textId="77777777" w:rsidR="007E311C" w:rsidRDefault="00C7448B">
      <w:pPr>
        <w:spacing w:before="280" w:after="280" w:line="240" w:lineRule="auto"/>
        <w:rPr>
          <w:rFonts w:ascii="Times New Roman" w:eastAsia="Times New Roman" w:hAnsi="Times New Roman" w:cs="Times New Roman"/>
          <w:b/>
          <w:bCs/>
          <w:color w:val="7030A0"/>
          <w:sz w:val="27"/>
          <w:szCs w:val="27"/>
        </w:rPr>
      </w:pPr>
      <w:r>
        <w:rPr>
          <w:rFonts w:ascii="Times New Roman" w:eastAsia="Times New Roman" w:hAnsi="Times New Roman" w:cs="Times New Roman"/>
          <w:b/>
          <w:bCs/>
          <w:noProof/>
          <w:color w:val="7030A0"/>
          <w:sz w:val="27"/>
          <w:szCs w:val="27"/>
        </w:rPr>
        <w:drawing>
          <wp:inline distT="114300" distB="114300" distL="114300" distR="114300" wp14:anchorId="69A2A917" wp14:editId="203DD78F">
            <wp:extent cx="5940115" cy="2095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0115" cy="2095500"/>
                    </a:xfrm>
                    <a:prstGeom prst="rect">
                      <a:avLst/>
                    </a:prstGeom>
                    <a:ln/>
                  </pic:spPr>
                </pic:pic>
              </a:graphicData>
            </a:graphic>
          </wp:inline>
        </w:drawing>
      </w:r>
    </w:p>
    <w:p w14:paraId="5FEE7EBA" w14:textId="77777777" w:rsidR="007E311C" w:rsidRDefault="00C7448B">
      <w:pPr>
        <w:spacing w:before="280" w:after="280" w:line="240" w:lineRule="auto"/>
        <w:rPr>
          <w:rFonts w:ascii="Times New Roman" w:eastAsia="Times New Roman" w:hAnsi="Times New Roman" w:cs="Times New Roman"/>
          <w:b/>
          <w:bCs/>
          <w:color w:val="2F5496"/>
          <w:sz w:val="24"/>
          <w:szCs w:val="24"/>
        </w:rPr>
      </w:pPr>
      <w:r>
        <w:rPr>
          <w:rFonts w:ascii="Times New Roman" w:eastAsia="Times New Roman" w:hAnsi="Times New Roman" w:cs="Times New Roman"/>
          <w:b/>
          <w:bCs/>
          <w:color w:val="2F5496"/>
          <w:sz w:val="24"/>
          <w:szCs w:val="24"/>
        </w:rPr>
        <w:t>După finalizarea acestui laborator, studenții ar trebui să fie capabili să:</w:t>
      </w:r>
    </w:p>
    <w:p w14:paraId="5B809BCE" w14:textId="77777777" w:rsidR="007E311C" w:rsidRDefault="00C7448B">
      <w:pPr>
        <w:numPr>
          <w:ilvl w:val="0"/>
          <w:numId w:val="9"/>
        </w:numPr>
        <w:spacing w:before="280" w:after="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color w:val="2F5496"/>
          <w:sz w:val="24"/>
          <w:szCs w:val="24"/>
        </w:rPr>
        <w:t>Creeze și să manipuleze fișiere text, CSV și JSON.</w:t>
      </w:r>
    </w:p>
    <w:p w14:paraId="6FE61FCD" w14:textId="77777777" w:rsidR="007E311C" w:rsidRDefault="00C7448B">
      <w:pPr>
        <w:numPr>
          <w:ilvl w:val="0"/>
          <w:numId w:val="9"/>
        </w:numPr>
        <w:spacing w:after="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color w:val="2F5496"/>
          <w:sz w:val="24"/>
          <w:szCs w:val="24"/>
        </w:rPr>
        <w:t>Utilizeze fișiere binare pentru stocarea datelor.</w:t>
      </w:r>
    </w:p>
    <w:p w14:paraId="6A5EDFE0" w14:textId="77777777" w:rsidR="007E311C" w:rsidRDefault="00C7448B">
      <w:pPr>
        <w:numPr>
          <w:ilvl w:val="0"/>
          <w:numId w:val="9"/>
        </w:numPr>
        <w:spacing w:after="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color w:val="2F5496"/>
          <w:sz w:val="24"/>
          <w:szCs w:val="24"/>
        </w:rPr>
        <w:t>Creeze fișiere de log și să le actualizeze cu mesaje și timestamp-uri.</w:t>
      </w:r>
    </w:p>
    <w:p w14:paraId="54BF7D80" w14:textId="77777777" w:rsidR="007E311C" w:rsidRDefault="00C7448B">
      <w:pPr>
        <w:numPr>
          <w:ilvl w:val="0"/>
          <w:numId w:val="9"/>
        </w:numPr>
        <w:spacing w:after="280" w:line="240" w:lineRule="auto"/>
        <w:rPr>
          <w:rFonts w:ascii="Times New Roman" w:eastAsia="Times New Roman" w:hAnsi="Times New Roman" w:cs="Times New Roman"/>
          <w:color w:val="2F5496"/>
          <w:sz w:val="24"/>
          <w:szCs w:val="24"/>
        </w:rPr>
      </w:pPr>
      <w:r>
        <w:rPr>
          <w:rFonts w:ascii="Times New Roman" w:eastAsia="Times New Roman" w:hAnsi="Times New Roman" w:cs="Times New Roman"/>
          <w:color w:val="2F5496"/>
          <w:sz w:val="24"/>
          <w:szCs w:val="24"/>
        </w:rPr>
        <w:t>Lucreze cu directoare și să copieze fișiere într-un sistem de backup.</w:t>
      </w:r>
    </w:p>
    <w:p w14:paraId="513E6B45" w14:textId="77777777" w:rsidR="007E311C" w:rsidRDefault="007E311C"/>
    <w:sectPr w:rsidR="007E311C">
      <w:headerReference w:type="default" r:id="rId15"/>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8A4D6" w14:textId="77777777" w:rsidR="00F508DD" w:rsidRDefault="00F508DD">
      <w:pPr>
        <w:spacing w:after="0" w:line="240" w:lineRule="auto"/>
      </w:pPr>
      <w:r>
        <w:separator/>
      </w:r>
    </w:p>
  </w:endnote>
  <w:endnote w:type="continuationSeparator" w:id="0">
    <w:p w14:paraId="333ACA4C" w14:textId="77777777" w:rsidR="00F508DD" w:rsidRDefault="00F50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B76FF6C-7EBB-46FF-898A-54918366197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467ABE0-122D-4B0E-B983-A69C3DAFBAB6}"/>
    <w:embedBold r:id="rId3" w:fontKey="{2B183954-1918-40B1-87E5-42B4E4D4B7E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1AB3A90-E548-4667-9724-9791AA6091AB}"/>
  </w:font>
  <w:font w:name="Cousine">
    <w:charset w:val="00"/>
    <w:family w:val="auto"/>
    <w:pitch w:val="default"/>
    <w:embedRegular r:id="rId5" w:fontKey="{E3866B89-1C2A-4708-80B6-ACF156D3DB2F}"/>
  </w:font>
  <w:font w:name="Cambria">
    <w:panose1 w:val="02040503050406030204"/>
    <w:charset w:val="00"/>
    <w:family w:val="roman"/>
    <w:pitch w:val="variable"/>
    <w:sig w:usb0="E00006FF" w:usb1="420024FF" w:usb2="02000000" w:usb3="00000000" w:csb0="0000019F" w:csb1="00000000"/>
    <w:embedRegular r:id="rId6" w:fontKey="{41DD3F9F-674A-41A9-89FD-D8416EC5500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914F7" w14:textId="77777777" w:rsidR="00F508DD" w:rsidRDefault="00F508DD">
      <w:pPr>
        <w:spacing w:after="0" w:line="240" w:lineRule="auto"/>
      </w:pPr>
      <w:r>
        <w:separator/>
      </w:r>
    </w:p>
  </w:footnote>
  <w:footnote w:type="continuationSeparator" w:id="0">
    <w:p w14:paraId="6330A33D" w14:textId="77777777" w:rsidR="00F508DD" w:rsidRDefault="00F508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3404E" w14:textId="77777777" w:rsidR="007E311C" w:rsidRDefault="00C7448B">
    <w:r>
      <w:t>Mirza Eugeniu SCE-252.PYTHON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69B4"/>
    <w:multiLevelType w:val="multilevel"/>
    <w:tmpl w:val="F67C7D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2667BB7"/>
    <w:multiLevelType w:val="multilevel"/>
    <w:tmpl w:val="F82C62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5121802"/>
    <w:multiLevelType w:val="multilevel"/>
    <w:tmpl w:val="5F941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8ED4558"/>
    <w:multiLevelType w:val="multilevel"/>
    <w:tmpl w:val="EC8EA2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94D2A64"/>
    <w:multiLevelType w:val="multilevel"/>
    <w:tmpl w:val="D938E4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4AA297B"/>
    <w:multiLevelType w:val="multilevel"/>
    <w:tmpl w:val="34283F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71E28C0"/>
    <w:multiLevelType w:val="multilevel"/>
    <w:tmpl w:val="FA18F7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9A11A3C"/>
    <w:multiLevelType w:val="multilevel"/>
    <w:tmpl w:val="640ED8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0762ECE"/>
    <w:multiLevelType w:val="multilevel"/>
    <w:tmpl w:val="A560C1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6404418"/>
    <w:multiLevelType w:val="multilevel"/>
    <w:tmpl w:val="117C1B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9854644"/>
    <w:multiLevelType w:val="multilevel"/>
    <w:tmpl w:val="CB96F6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CDD5AB7"/>
    <w:multiLevelType w:val="multilevel"/>
    <w:tmpl w:val="D95E6A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65361CB4"/>
    <w:multiLevelType w:val="multilevel"/>
    <w:tmpl w:val="CB2A7E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6826581C"/>
    <w:multiLevelType w:val="multilevel"/>
    <w:tmpl w:val="D9ECC7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6B5F5C46"/>
    <w:multiLevelType w:val="multilevel"/>
    <w:tmpl w:val="693464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5784103"/>
    <w:multiLevelType w:val="multilevel"/>
    <w:tmpl w:val="8FF67B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7D5A3AE7"/>
    <w:multiLevelType w:val="multilevel"/>
    <w:tmpl w:val="DB2EF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27558286">
    <w:abstractNumId w:val="3"/>
  </w:num>
  <w:num w:numId="2" w16cid:durableId="943654029">
    <w:abstractNumId w:val="12"/>
  </w:num>
  <w:num w:numId="3" w16cid:durableId="1815219137">
    <w:abstractNumId w:val="16"/>
  </w:num>
  <w:num w:numId="4" w16cid:durableId="712924209">
    <w:abstractNumId w:val="15"/>
  </w:num>
  <w:num w:numId="5" w16cid:durableId="1364407232">
    <w:abstractNumId w:val="2"/>
  </w:num>
  <w:num w:numId="6" w16cid:durableId="1345016212">
    <w:abstractNumId w:val="13"/>
  </w:num>
  <w:num w:numId="7" w16cid:durableId="659038662">
    <w:abstractNumId w:val="7"/>
  </w:num>
  <w:num w:numId="8" w16cid:durableId="2059434995">
    <w:abstractNumId w:val="0"/>
  </w:num>
  <w:num w:numId="9" w16cid:durableId="421073612">
    <w:abstractNumId w:val="11"/>
  </w:num>
  <w:num w:numId="10" w16cid:durableId="405958863">
    <w:abstractNumId w:val="9"/>
  </w:num>
  <w:num w:numId="11" w16cid:durableId="1913537250">
    <w:abstractNumId w:val="14"/>
  </w:num>
  <w:num w:numId="12" w16cid:durableId="291064025">
    <w:abstractNumId w:val="4"/>
  </w:num>
  <w:num w:numId="13" w16cid:durableId="1645968879">
    <w:abstractNumId w:val="1"/>
  </w:num>
  <w:num w:numId="14" w16cid:durableId="1062675863">
    <w:abstractNumId w:val="10"/>
  </w:num>
  <w:num w:numId="15" w16cid:durableId="171602693">
    <w:abstractNumId w:val="6"/>
  </w:num>
  <w:num w:numId="16" w16cid:durableId="1635405327">
    <w:abstractNumId w:val="8"/>
  </w:num>
  <w:num w:numId="17" w16cid:durableId="12868896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11C"/>
    <w:rsid w:val="000E4BC2"/>
    <w:rsid w:val="000F0A98"/>
    <w:rsid w:val="004A4386"/>
    <w:rsid w:val="007E311C"/>
    <w:rsid w:val="00C7448B"/>
    <w:rsid w:val="00F50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5667"/>
  <w15:docId w15:val="{667F5D68-1D68-4156-B346-C41ED7D4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o-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spacing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961</Words>
  <Characters>5479</Characters>
  <Application>Microsoft Office Word</Application>
  <DocSecurity>0</DocSecurity>
  <Lines>45</Lines>
  <Paragraphs>12</Paragraphs>
  <ScaleCrop>false</ScaleCrop>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Администратор</dc:creator>
  <cp:lastModifiedBy>Мырза Евгений</cp:lastModifiedBy>
  <cp:revision>2</cp:revision>
  <dcterms:created xsi:type="dcterms:W3CDTF">2026-05-13T13:55:00Z</dcterms:created>
  <dcterms:modified xsi:type="dcterms:W3CDTF">2026-05-13T13:55:00Z</dcterms:modified>
</cp:coreProperties>
</file>