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4A15" w14:textId="3F573BB1" w:rsidR="00ED148F" w:rsidRPr="00ED148F" w:rsidRDefault="00ED148F" w:rsidP="00ED148F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ABSTRACT.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В ходе выполнения лабораторной работы вы изуч основные элементы библиотеки </w:t>
      </w:r>
      <w:r w:rsidRPr="00ED148F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tkinter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, научились создавать окна, добавлять различные виджеты и обрабатывать события. Эти навыки помогут вам создавать более сложные графические интерфейсы для ваших программ.</w:t>
      </w:r>
    </w:p>
    <w:p w14:paraId="2370EF62" w14:textId="6D2BD5C7" w:rsid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</w:pPr>
    </w:p>
    <w:p w14:paraId="5227FAC6" w14:textId="4340AE71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Лабораторная работа по теме "Использование tkinter в Python"</w:t>
      </w:r>
    </w:p>
    <w:p w14:paraId="62CC519F" w14:textId="77777777" w:rsidR="00ED148F" w:rsidRPr="00ED148F" w:rsidRDefault="00ED148F" w:rsidP="00ED148F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Цель: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Ознакомиться с основами создания графических пользовательских интерфейсов (GUI) с использованием библиотеки </w:t>
      </w:r>
      <w:r w:rsidRPr="00ED148F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tkinter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. Научиться создавать окна, использовать различные виджеты и управлять событиями.</w:t>
      </w:r>
    </w:p>
    <w:p w14:paraId="53643CD8" w14:textId="77777777" w:rsidR="00ED148F" w:rsidRPr="00ED148F" w:rsidRDefault="00ED148F" w:rsidP="00ED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1: Создание простого окна с кнопкой</w:t>
      </w:r>
    </w:p>
    <w:p w14:paraId="477EFC84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Цель: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Научиться создавать главное окно и добавлять на него виджеты.</w:t>
      </w:r>
    </w:p>
    <w:p w14:paraId="6DAA29D2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Инструкция:</w:t>
      </w:r>
    </w:p>
    <w:p w14:paraId="34133D46" w14:textId="77777777" w:rsidR="00ED148F" w:rsidRPr="00ED148F" w:rsidRDefault="00ED148F" w:rsidP="00ED1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основное окно приложения.</w:t>
      </w:r>
    </w:p>
    <w:p w14:paraId="61227421" w14:textId="77777777" w:rsidR="00ED148F" w:rsidRPr="00ED148F" w:rsidRDefault="00ED148F" w:rsidP="00ED1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кнопку, которая будет изменять текст на метке при нажатии.</w:t>
      </w:r>
    </w:p>
    <w:p w14:paraId="01CDFDB1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Шаги:</w:t>
      </w:r>
    </w:p>
    <w:p w14:paraId="568A31C3" w14:textId="77777777" w:rsidR="00ED148F" w:rsidRPr="00ED148F" w:rsidRDefault="00ED148F" w:rsidP="00ED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Импортируйте библиотеку 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tkinter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EA3E41B" w14:textId="77777777" w:rsidR="00ED148F" w:rsidRPr="00ED148F" w:rsidRDefault="00ED148F" w:rsidP="00ED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Создайте окно с помощью 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Tk()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40729741" w14:textId="77777777" w:rsidR="00ED148F" w:rsidRPr="00ED148F" w:rsidRDefault="00ED148F" w:rsidP="00ED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метку (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Label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) и кнопку (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07218257" w14:textId="77777777" w:rsidR="00ED148F" w:rsidRPr="00ED148F" w:rsidRDefault="00ED148F" w:rsidP="00ED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функцию, которая будет изменять текст метки при нажатии на кнопку.</w:t>
      </w:r>
    </w:p>
    <w:p w14:paraId="2B920266" w14:textId="77777777" w:rsidR="00ED148F" w:rsidRPr="00ED148F" w:rsidRDefault="00ED148F" w:rsidP="00ED1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менеджер геометрии 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pack()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размещения виджетов.</w:t>
      </w:r>
    </w:p>
    <w:p w14:paraId="1B72BEC6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 кода:</w:t>
      </w:r>
    </w:p>
    <w:p w14:paraId="1C0D82D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import tkinter as tk</w:t>
      </w:r>
    </w:p>
    <w:p w14:paraId="4D61C5A1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AE7829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Функция для обработки нажатия кнопки</w:t>
      </w:r>
    </w:p>
    <w:p w14:paraId="5E889651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change_text():</w:t>
      </w:r>
    </w:p>
    <w:p w14:paraId="38FB909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label.config(text="Кнопка нажата!")</w:t>
      </w:r>
    </w:p>
    <w:p w14:paraId="25E7EC8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D696C1A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Создаем основное окно</w:t>
      </w:r>
    </w:p>
    <w:p w14:paraId="60650DB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 = tk.Tk()</w:t>
      </w:r>
    </w:p>
    <w:p w14:paraId="1FCC1161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2C37F4A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Устанавливаем заголовок окна</w:t>
      </w:r>
    </w:p>
    <w:p w14:paraId="50F73DE8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root.title("Простой интерфейс")</w:t>
      </w:r>
    </w:p>
    <w:p w14:paraId="380EC938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A4A3E5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Создаем метку</w:t>
      </w:r>
    </w:p>
    <w:p w14:paraId="7D455C2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label = tk.Label(root, text="Привет, мир!")</w:t>
      </w:r>
    </w:p>
    <w:p w14:paraId="68ED1CE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label.pack()</w:t>
      </w:r>
    </w:p>
    <w:p w14:paraId="6B79E65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E86621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Создаем кнопку</w:t>
      </w:r>
    </w:p>
    <w:p w14:paraId="446DAEB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 = tk.Button(root, text="Нажми меня", command=change_text)</w:t>
      </w:r>
    </w:p>
    <w:p w14:paraId="3ED5BD8A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button.pack()</w:t>
      </w:r>
    </w:p>
    <w:p w14:paraId="28D51D0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2C7F488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Запускаем основной цикл</w:t>
      </w:r>
    </w:p>
    <w:p w14:paraId="1BFCCE77" w14:textId="77777777" w:rsid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root.mainloop()</w:t>
      </w:r>
    </w:p>
    <w:p w14:paraId="03D6896A" w14:textId="77777777" w:rsidR="005E0CBA" w:rsidRDefault="005E0CBA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290CCF7" w14:textId="38AF6485" w:rsidR="005E0CBA" w:rsidRPr="00ED148F" w:rsidRDefault="005E0CBA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E0CBA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3BB00920" wp14:editId="58136DB1">
            <wp:extent cx="5940425" cy="3267075"/>
            <wp:effectExtent l="0" t="0" r="3175" b="9525"/>
            <wp:docPr id="149336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65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6287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Ожидаемый результат:</w:t>
      </w:r>
    </w:p>
    <w:p w14:paraId="4D95B0D4" w14:textId="77777777" w:rsidR="00ED148F" w:rsidRPr="00ED148F" w:rsidRDefault="00ED148F" w:rsidP="00ED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После запуска программы откроется окно с текстом "Привет, мир!" и кнопкой "Нажми меня".</w:t>
      </w:r>
    </w:p>
    <w:p w14:paraId="02ADA26A" w14:textId="77777777" w:rsidR="00ED148F" w:rsidRPr="00ED148F" w:rsidRDefault="00ED148F" w:rsidP="00ED1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 нажатии на кнопку текст на метке должен измениться на "Кнопка нажата!".</w:t>
      </w:r>
    </w:p>
    <w:p w14:paraId="5A3C777A" w14:textId="1099DD28" w:rsidR="00ED148F" w:rsidRPr="00ED148F" w:rsidRDefault="00ED148F" w:rsidP="00ED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5CC05B49" w14:textId="77777777" w:rsidR="00ED148F" w:rsidRPr="00ED148F" w:rsidRDefault="00ED148F" w:rsidP="00ED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2: Использование различных виджетов</w:t>
      </w:r>
    </w:p>
    <w:p w14:paraId="5A7AF9CD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Цель: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Научиться работать с различными виджетами: радиокнопки, флажки и текстовые поля.</w:t>
      </w:r>
    </w:p>
    <w:p w14:paraId="3ACE1819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Инструкция:</w:t>
      </w:r>
    </w:p>
    <w:p w14:paraId="0F7F3CC5" w14:textId="77777777" w:rsidR="00ED148F" w:rsidRPr="00ED148F" w:rsidRDefault="00ED148F" w:rsidP="00ED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окно с двумя радиокнопками (RadioButton).</w:t>
      </w:r>
    </w:p>
    <w:p w14:paraId="1F4B0232" w14:textId="77777777" w:rsidR="00ED148F" w:rsidRPr="00ED148F" w:rsidRDefault="00ED148F" w:rsidP="00ED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флажок (Checkbutton), который будет менять состояние при нажатии.</w:t>
      </w:r>
    </w:p>
    <w:p w14:paraId="1BA00D96" w14:textId="77777777" w:rsidR="00ED148F" w:rsidRPr="00ED148F" w:rsidRDefault="00ED148F" w:rsidP="00ED1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текстовое поле (Entry), в которое пользователь может ввести данные.</w:t>
      </w:r>
    </w:p>
    <w:p w14:paraId="6635E9AA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Шаги:</w:t>
      </w:r>
    </w:p>
    <w:p w14:paraId="3D52051C" w14:textId="77777777" w:rsidR="00ED148F" w:rsidRPr="00ED148F" w:rsidRDefault="00ED148F" w:rsidP="00ED1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окно и добавьте радиокнопки, флажок и текстовое поле.</w:t>
      </w:r>
    </w:p>
    <w:p w14:paraId="0E9AE1A9" w14:textId="77777777" w:rsidR="00ED148F" w:rsidRPr="00ED148F" w:rsidRDefault="00ED148F" w:rsidP="00ED1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функции для обработки изменений состояния виджетов.</w:t>
      </w:r>
    </w:p>
    <w:p w14:paraId="66CFC5BE" w14:textId="77777777" w:rsidR="00ED148F" w:rsidRPr="00ED148F" w:rsidRDefault="00ED148F" w:rsidP="00ED1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Используйте менеджер геометрии 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pack()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или 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grid()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размещения виджетов.</w:t>
      </w:r>
    </w:p>
    <w:p w14:paraId="4BE1F073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 кода:</w:t>
      </w:r>
    </w:p>
    <w:p w14:paraId="35D2513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import tkinter as tk</w:t>
      </w:r>
    </w:p>
    <w:p w14:paraId="60831C0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0D6F8FC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show_choice():</w:t>
      </w:r>
    </w:p>
    <w:p w14:paraId="721A971D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choice = var.get()</w:t>
      </w:r>
    </w:p>
    <w:p w14:paraId="01241CE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label.config(text=f"Вы выбрали: {choice}")</w:t>
      </w:r>
    </w:p>
    <w:p w14:paraId="6174F2ED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E984C5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toggle_checkbox():</w:t>
      </w:r>
    </w:p>
    <w:p w14:paraId="13B637B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if check_var.get() == 1:</w:t>
      </w:r>
    </w:p>
    <w:p w14:paraId="50836C1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label.config(text="Флажок установлен")</w:t>
      </w:r>
    </w:p>
    <w:p w14:paraId="5CD5E88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15462B6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label.config(text="Флажок снят")</w:t>
      </w:r>
    </w:p>
    <w:p w14:paraId="3FFCF121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5BB547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get_input():</w:t>
      </w:r>
    </w:p>
    <w:p w14:paraId="5EA4D63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input_text = entry.get()</w:t>
      </w:r>
    </w:p>
    <w:p w14:paraId="74B9D1AA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label.config(text=f"Введено: {input_text}")</w:t>
      </w:r>
    </w:p>
    <w:p w14:paraId="17AD6BFC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314548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Создаем основное окно</w:t>
      </w:r>
    </w:p>
    <w:p w14:paraId="6DFB787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 = tk.Tk()</w:t>
      </w:r>
    </w:p>
    <w:p w14:paraId="63483FE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5C9157A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Переменная для радиокнопок</w:t>
      </w:r>
    </w:p>
    <w:p w14:paraId="6E49D3DE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var = tk.StringVar()</w:t>
      </w:r>
    </w:p>
    <w:p w14:paraId="2151D0B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AC14AC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Радиокнопки</w:t>
      </w:r>
    </w:p>
    <w:p w14:paraId="445DD07D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radiobutton1 = tk.Radiobutton(root, text="Опция 1", variable=var, value="Опция 1", command=show_choice)</w:t>
      </w:r>
    </w:p>
    <w:p w14:paraId="5E142758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radiobutton1.pack()</w:t>
      </w:r>
    </w:p>
    <w:p w14:paraId="4636564D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D99A11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radiobutton2 = tk.Radiobutton(root, text="Опция 2", variable=var, value="Опция 2", command=show_choice)</w:t>
      </w:r>
    </w:p>
    <w:p w14:paraId="79C4BB8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radiobutton2.pack()</w:t>
      </w:r>
    </w:p>
    <w:p w14:paraId="0B5B0649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E0CC2B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Флажок</w:t>
      </w:r>
    </w:p>
    <w:p w14:paraId="0A968FB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check_var = tk.IntVar()</w:t>
      </w:r>
    </w:p>
    <w:p w14:paraId="4D134F6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checkbutton = tk.Checkbutton(root, text="Установить флажок", variable=check_var, command=toggle_checkbox)</w:t>
      </w:r>
    </w:p>
    <w:p w14:paraId="78D9A43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checkbutton.pack()</w:t>
      </w:r>
    </w:p>
    <w:p w14:paraId="507DB99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246513E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Текстовое поле</w:t>
      </w:r>
    </w:p>
    <w:p w14:paraId="5EA77A8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entry = tk.Entry(root)</w:t>
      </w:r>
    </w:p>
    <w:p w14:paraId="5A13B5E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entry.pack()</w:t>
      </w:r>
    </w:p>
    <w:p w14:paraId="4136463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A31A4DE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Кнопка для получения ввода</w:t>
      </w:r>
    </w:p>
    <w:p w14:paraId="3D8ECB8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button_input = tk.Button(root, text="Получить ввод", command=get_input)</w:t>
      </w:r>
    </w:p>
    <w:p w14:paraId="2A224BE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button_input.pack()</w:t>
      </w:r>
    </w:p>
    <w:p w14:paraId="00C62181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C0003C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Метка для отображения информации</w:t>
      </w:r>
    </w:p>
    <w:p w14:paraId="379D4EF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label = tk.Label(root, text="Выберите опцию или введите текст")</w:t>
      </w:r>
    </w:p>
    <w:p w14:paraId="28EC54F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label.pack()</w:t>
      </w:r>
    </w:p>
    <w:p w14:paraId="0D83864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9C24A4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Запускаем основной цикл</w:t>
      </w:r>
    </w:p>
    <w:p w14:paraId="7DA73C88" w14:textId="77777777" w:rsid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root.mainloop()</w:t>
      </w:r>
    </w:p>
    <w:p w14:paraId="1FB6B554" w14:textId="383EF3C8" w:rsidR="005E0CBA" w:rsidRPr="00ED148F" w:rsidRDefault="005E0CBA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E0CBA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621B0A35" wp14:editId="790082A9">
            <wp:extent cx="5940425" cy="5506720"/>
            <wp:effectExtent l="0" t="0" r="3175" b="0"/>
            <wp:docPr id="80237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7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31F5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Ожидаемый результат:</w:t>
      </w:r>
    </w:p>
    <w:p w14:paraId="4EEB43EB" w14:textId="77777777" w:rsidR="00ED148F" w:rsidRPr="00ED148F" w:rsidRDefault="00ED148F" w:rsidP="00ED1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Окно содержит две радиокнопки для выбора опции.</w:t>
      </w:r>
    </w:p>
    <w:p w14:paraId="329965E3" w14:textId="77777777" w:rsidR="00ED148F" w:rsidRPr="00ED148F" w:rsidRDefault="00ED148F" w:rsidP="00ED1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Флажок, который меняет текст при изменении состояния.</w:t>
      </w:r>
    </w:p>
    <w:p w14:paraId="41E6954C" w14:textId="77777777" w:rsidR="00ED148F" w:rsidRPr="00ED148F" w:rsidRDefault="00ED148F" w:rsidP="00ED1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Текстовое поле и кнопка для получения введенного текста.</w:t>
      </w:r>
    </w:p>
    <w:p w14:paraId="45FA6AA9" w14:textId="79C5F190" w:rsidR="00ED148F" w:rsidRPr="00ED148F" w:rsidRDefault="00ED148F" w:rsidP="00ED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32DABE5F" w14:textId="77777777" w:rsidR="00ED148F" w:rsidRPr="00ED148F" w:rsidRDefault="00ED148F" w:rsidP="00ED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3: Создание калькулятора</w:t>
      </w:r>
    </w:p>
    <w:p w14:paraId="0CC60859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Цель: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Разработать простой калькулятор с использованием tkinter.</w:t>
      </w:r>
    </w:p>
    <w:p w14:paraId="243AFCE6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Инструкция:</w:t>
      </w:r>
    </w:p>
    <w:p w14:paraId="0604D0BC" w14:textId="77777777" w:rsidR="00ED148F" w:rsidRPr="00ED148F" w:rsidRDefault="00ED148F" w:rsidP="00ED1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окно калькулятора с кнопками для чисел и операций.</w:t>
      </w:r>
    </w:p>
    <w:p w14:paraId="01C87339" w14:textId="77777777" w:rsidR="00ED148F" w:rsidRPr="00ED148F" w:rsidRDefault="00ED148F" w:rsidP="00ED1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 нажатии на кнопки цифр и операций отображать символы на экране.</w:t>
      </w:r>
    </w:p>
    <w:p w14:paraId="01F90AA8" w14:textId="77777777" w:rsidR="00ED148F" w:rsidRPr="00ED148F" w:rsidRDefault="00ED148F" w:rsidP="00ED1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кнопку для выполнения операции (равно) и сброса (C).</w:t>
      </w:r>
    </w:p>
    <w:p w14:paraId="4A1A844F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Шаги:</w:t>
      </w:r>
    </w:p>
    <w:p w14:paraId="76529ACA" w14:textId="77777777" w:rsidR="00ED148F" w:rsidRPr="00ED148F" w:rsidRDefault="00ED148F" w:rsidP="00ED1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Создайте окно.</w:t>
      </w:r>
    </w:p>
    <w:p w14:paraId="5A09369C" w14:textId="77777777" w:rsidR="00ED148F" w:rsidRPr="00ED148F" w:rsidRDefault="00ED148F" w:rsidP="00ED1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кнопки для чисел и операций (например, +, -, *, /).</w:t>
      </w:r>
    </w:p>
    <w:p w14:paraId="2E80E8FF" w14:textId="77777777" w:rsidR="00ED148F" w:rsidRPr="00ED148F" w:rsidRDefault="00ED148F" w:rsidP="00ED1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Напишите функцию для обработки нажатия кнопок и вычислений.</w:t>
      </w:r>
    </w:p>
    <w:p w14:paraId="22774ED0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 кода:</w:t>
      </w:r>
    </w:p>
    <w:p w14:paraId="561742AD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import tkinter as tk</w:t>
      </w:r>
    </w:p>
    <w:p w14:paraId="5565BAC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ABADBD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button_click(symbol):</w:t>
      </w:r>
    </w:p>
    <w:p w14:paraId="2D9019B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current = entry.get()</w:t>
      </w:r>
    </w:p>
    <w:p w14:paraId="0C36BF0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entry.delete(0, tk.END)</w:t>
      </w:r>
    </w:p>
    <w:p w14:paraId="2B4AF83C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entry.insert(tk.END, current + symbol)</w:t>
      </w:r>
    </w:p>
    <w:p w14:paraId="7621F25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F5A8D3C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clear():</w:t>
      </w:r>
    </w:p>
    <w:p w14:paraId="1FE8EF1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entry.delete(0, tk.END)</w:t>
      </w:r>
    </w:p>
    <w:p w14:paraId="462848D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27EA4D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calculate():</w:t>
      </w:r>
    </w:p>
    <w:p w14:paraId="1F868BF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try:</w:t>
      </w:r>
    </w:p>
    <w:p w14:paraId="07B3937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result = eval(entry.get())  # Используем eval для вычисления выражения</w:t>
      </w:r>
    </w:p>
    <w:p w14:paraId="0F2CF9D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entry.delete(0, tk.END)</w:t>
      </w:r>
    </w:p>
    <w:p w14:paraId="4B78D2F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entry.insert(tk.END, result)</w:t>
      </w:r>
    </w:p>
    <w:p w14:paraId="75423A39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except Exception as e:</w:t>
      </w:r>
    </w:p>
    <w:p w14:paraId="08C09D8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entry.delete(0, tk.END)</w:t>
      </w:r>
    </w:p>
    <w:p w14:paraId="6067675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entry.insert(tk.END, "Ошибка")</w:t>
      </w:r>
    </w:p>
    <w:p w14:paraId="79F4F3C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53A3FAA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Создаем основное окно</w:t>
      </w:r>
    </w:p>
    <w:p w14:paraId="66A9332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 = tk.Tk()</w:t>
      </w:r>
    </w:p>
    <w:p w14:paraId="041C233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root.title("Калькулятор")</w:t>
      </w:r>
    </w:p>
    <w:p w14:paraId="467F5908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E876B4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Создаем текстовое поле для отображения</w:t>
      </w:r>
    </w:p>
    <w:p w14:paraId="4C2ABDA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entry = tk.Entry(root, width=20, font=("Arial", 16), bd=10, relief="sunken", justify="right")</w:t>
      </w:r>
    </w:p>
    <w:p w14:paraId="1EB9D6F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entry.grid(row=0, column=0, columnspan=4)</w:t>
      </w:r>
    </w:p>
    <w:p w14:paraId="5A78261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E59CC7E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Список кнопок</w:t>
      </w:r>
    </w:p>
    <w:p w14:paraId="6606E7F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buttons = [</w:t>
      </w:r>
    </w:p>
    <w:p w14:paraId="31FD178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("7", 1, 0), ("8", 1, 1), ("9", 1, 2), ("/", 1, 3),</w:t>
      </w:r>
    </w:p>
    <w:p w14:paraId="557BEC4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("4", 2, 0), ("5", 2, 1), ("6", 2, 2), ("*", 2, 3),</w:t>
      </w:r>
    </w:p>
    <w:p w14:paraId="0E2565D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("1", 3, 0), ("2", 3, 1), ("3", 3, 2), ("-", 3, 3),</w:t>
      </w:r>
    </w:p>
    <w:p w14:paraId="4BC1E75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("0", 4, 0), ("C", 4, 1), ("=", 4, 2), ("+", 4, 3),</w:t>
      </w:r>
    </w:p>
    <w:p w14:paraId="68D3D6F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]</w:t>
      </w:r>
    </w:p>
    <w:p w14:paraId="21EA484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3E2918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Размещение кнопок</w:t>
      </w:r>
    </w:p>
    <w:p w14:paraId="15F58618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for (text, row, col) in buttons:</w:t>
      </w:r>
    </w:p>
    <w:p w14:paraId="0725F3F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text == "=":</w:t>
      </w:r>
    </w:p>
    <w:p w14:paraId="560D8C9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button = tk.Button(root, text=text, width=5, height=2, font=("Arial", 14), command=calculate)</w:t>
      </w:r>
    </w:p>
    <w:p w14:paraId="60D6933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elif text == "C":</w:t>
      </w:r>
    </w:p>
    <w:p w14:paraId="22DA2DC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button = tk.Button(root, text=text, width=5, height=2, font=("Arial", 14), command=clear)</w:t>
      </w:r>
    </w:p>
    <w:p w14:paraId="2719DBE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26159C1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button = tk.Button(root, text=text, width=5, height=2, font=("Arial", 14), command=lambda t=text: button_click(t))</w:t>
      </w:r>
    </w:p>
    <w:p w14:paraId="2610CA4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button.grid(row=row, column=col)</w:t>
      </w:r>
    </w:p>
    <w:p w14:paraId="6D2E10E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B4ACCA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Запускаем основной цикл</w:t>
      </w:r>
    </w:p>
    <w:p w14:paraId="1F99E3A2" w14:textId="77777777" w:rsid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root.mainloop()</w:t>
      </w:r>
    </w:p>
    <w:p w14:paraId="5CE34993" w14:textId="22CB4A5F" w:rsidR="005E0CBA" w:rsidRPr="00ED148F" w:rsidRDefault="005E0CBA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E0CBA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6BF0D5E2" wp14:editId="57D85FC4">
            <wp:extent cx="5940425" cy="5351780"/>
            <wp:effectExtent l="0" t="0" r="3175" b="1270"/>
            <wp:docPr id="7420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28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83D5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Ожидаемый результат:</w:t>
      </w:r>
    </w:p>
    <w:p w14:paraId="40D4753F" w14:textId="77777777" w:rsidR="00ED148F" w:rsidRPr="00ED148F" w:rsidRDefault="00ED148F" w:rsidP="00ED1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На экране появляется калькулятор с кнопками для чисел и операций.</w:t>
      </w:r>
    </w:p>
    <w:p w14:paraId="31A2B6E6" w14:textId="77777777" w:rsidR="00ED148F" w:rsidRPr="00ED148F" w:rsidRDefault="00ED148F" w:rsidP="00ED1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Пользователь может вводить выражения, нажимать кнопки и получать результат, а также очищать экран с помощью кнопки "C".</w:t>
      </w:r>
    </w:p>
    <w:p w14:paraId="4A4F5432" w14:textId="39D11DB2" w:rsidR="00ED148F" w:rsidRPr="00ED148F" w:rsidRDefault="00ED148F" w:rsidP="00ED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605DD64F" w14:textId="77777777" w:rsidR="00ED148F" w:rsidRPr="00ED148F" w:rsidRDefault="00ED148F" w:rsidP="00ED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Задание 4: Диалоговое окно для выбора файла</w:t>
      </w:r>
    </w:p>
    <w:p w14:paraId="0AF36DDE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Цель:</w:t>
      </w:r>
      <w:r w:rsidRPr="00ED148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Научиться использовать стандартное диалоговое окно для выбора файла.</w:t>
      </w:r>
    </w:p>
    <w:p w14:paraId="37CA96F8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Инструкция:</w:t>
      </w:r>
    </w:p>
    <w:p w14:paraId="720E8035" w14:textId="77777777" w:rsidR="00ED148F" w:rsidRPr="00ED148F" w:rsidRDefault="00ED148F" w:rsidP="00ED1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Создайте окно с кнопкой для открытия диалогового окна выбора файла.</w:t>
      </w:r>
    </w:p>
    <w:p w14:paraId="31596279" w14:textId="77777777" w:rsidR="00ED148F" w:rsidRPr="00ED148F" w:rsidRDefault="00ED148F" w:rsidP="00ED1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При выборе файла отобразите его путь на экране.</w:t>
      </w:r>
    </w:p>
    <w:p w14:paraId="4D23811E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Шаги:</w:t>
      </w:r>
    </w:p>
    <w:p w14:paraId="661D2879" w14:textId="77777777" w:rsidR="00ED148F" w:rsidRPr="00ED148F" w:rsidRDefault="00ED148F" w:rsidP="00ED1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Импортируйте </w:t>
      </w: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filedialog</w:t>
      </w: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из tkinter.</w:t>
      </w:r>
    </w:p>
    <w:p w14:paraId="07A69C3A" w14:textId="77777777" w:rsidR="00ED148F" w:rsidRPr="00ED148F" w:rsidRDefault="00ED148F" w:rsidP="00ED1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Создайте функцию для открытия диалогового окна и вывода выбранного пути.</w:t>
      </w:r>
    </w:p>
    <w:p w14:paraId="1DC410A0" w14:textId="77777777" w:rsidR="00ED148F" w:rsidRPr="00ED148F" w:rsidRDefault="00ED148F" w:rsidP="00ED1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Добавьте кнопку, которая вызовет это окно.</w:t>
      </w:r>
    </w:p>
    <w:p w14:paraId="05BE7C68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 кода:</w:t>
      </w:r>
    </w:p>
    <w:p w14:paraId="77B750AF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import tkinter as tk</w:t>
      </w:r>
    </w:p>
    <w:p w14:paraId="4E9F3E89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from tkinter import filedialog</w:t>
      </w:r>
    </w:p>
    <w:p w14:paraId="4E2EFC70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B973963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def open_file():</w:t>
      </w:r>
    </w:p>
    <w:p w14:paraId="73818FF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filename = filedialog.askopenfilename(title="Выберите файл")</w:t>
      </w:r>
    </w:p>
    <w:p w14:paraId="4C7CBA17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label.config(text=f"Выбран файл: {filename}")</w:t>
      </w:r>
    </w:p>
    <w:p w14:paraId="67FBE995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63CE22E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Создаем основное окно</w:t>
      </w:r>
    </w:p>
    <w:p w14:paraId="28BDCB8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 = tk.Tk()</w:t>
      </w:r>
    </w:p>
    <w:p w14:paraId="14354166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A1AB39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Кнопка для выбора файла</w:t>
      </w:r>
    </w:p>
    <w:p w14:paraId="4D691B1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 = tk.Button(root, text="Выбрать файл", command=open_file)</w:t>
      </w:r>
    </w:p>
    <w:p w14:paraId="5440729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button.pack()</w:t>
      </w:r>
    </w:p>
    <w:p w14:paraId="477981D2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B762324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Метка для отображения выбранного пути</w:t>
      </w:r>
    </w:p>
    <w:p w14:paraId="1E2EEB5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label = tk.Label(root, text="Выберите файл для отображения пути")</w:t>
      </w:r>
    </w:p>
    <w:p w14:paraId="0907BC48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label.pack()</w:t>
      </w:r>
    </w:p>
    <w:p w14:paraId="08CECECE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0E0749B" w14:textId="77777777" w:rsidR="00ED148F" w:rsidRP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# Запускаем основной цикл</w:t>
      </w:r>
    </w:p>
    <w:p w14:paraId="3DE60186" w14:textId="77777777" w:rsidR="00ED148F" w:rsidRDefault="00ED148F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ED148F">
        <w:rPr>
          <w:rFonts w:ascii="Courier New" w:eastAsia="Times New Roman" w:hAnsi="Courier New" w:cs="Courier New"/>
          <w:sz w:val="20"/>
          <w:szCs w:val="20"/>
          <w:lang w:eastAsia="ro-MD"/>
        </w:rPr>
        <w:t>root.mainloop()</w:t>
      </w:r>
    </w:p>
    <w:p w14:paraId="1250D5A4" w14:textId="39EC0B18" w:rsidR="005E0CBA" w:rsidRPr="00ED148F" w:rsidRDefault="005E0CBA" w:rsidP="00ED1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5E0CBA">
        <w:rPr>
          <w:rFonts w:ascii="Courier New" w:eastAsia="Times New Roman" w:hAnsi="Courier New" w:cs="Courier New"/>
          <w:sz w:val="20"/>
          <w:szCs w:val="20"/>
          <w:lang w:eastAsia="ro-MD"/>
        </w:rPr>
        <w:drawing>
          <wp:inline distT="0" distB="0" distL="0" distR="0" wp14:anchorId="2F725B3B" wp14:editId="0CDC3847">
            <wp:extent cx="5940425" cy="2354580"/>
            <wp:effectExtent l="0" t="0" r="3175" b="7620"/>
            <wp:docPr id="22532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9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59C2" w14:textId="77777777" w:rsidR="00ED148F" w:rsidRPr="00ED148F" w:rsidRDefault="00ED148F" w:rsidP="00ED1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Ожидаемый результат:</w:t>
      </w:r>
    </w:p>
    <w:p w14:paraId="02E131E2" w14:textId="77777777" w:rsidR="00ED148F" w:rsidRPr="00ED148F" w:rsidRDefault="00ED148F" w:rsidP="00ED1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После нажатия кнопки откроется стандартное диалоговое окно для выбора файла.</w:t>
      </w:r>
    </w:p>
    <w:p w14:paraId="14436CBE" w14:textId="77777777" w:rsidR="00ED148F" w:rsidRPr="00ED148F" w:rsidRDefault="00ED148F" w:rsidP="00ED1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ED148F">
        <w:rPr>
          <w:rFonts w:ascii="Times New Roman" w:eastAsia="Times New Roman" w:hAnsi="Times New Roman" w:cs="Times New Roman"/>
          <w:sz w:val="24"/>
          <w:szCs w:val="24"/>
          <w:lang w:eastAsia="ro-MD"/>
        </w:rPr>
        <w:t>После выбора файла путь к файлу отобразится на метке.</w:t>
      </w:r>
    </w:p>
    <w:p w14:paraId="79AF6CFE" w14:textId="506A215D" w:rsidR="00ED148F" w:rsidRPr="00ED148F" w:rsidRDefault="00ED148F" w:rsidP="00ED1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02F02732" w14:textId="77777777" w:rsidR="007E2E94" w:rsidRDefault="007E2E94"/>
    <w:sectPr w:rsidR="007E2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3C"/>
    <w:multiLevelType w:val="multilevel"/>
    <w:tmpl w:val="2CF4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35ED"/>
    <w:multiLevelType w:val="multilevel"/>
    <w:tmpl w:val="F50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3B62"/>
    <w:multiLevelType w:val="multilevel"/>
    <w:tmpl w:val="DA2E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51B14"/>
    <w:multiLevelType w:val="multilevel"/>
    <w:tmpl w:val="25E0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52AB0"/>
    <w:multiLevelType w:val="multilevel"/>
    <w:tmpl w:val="A87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A0C2A"/>
    <w:multiLevelType w:val="multilevel"/>
    <w:tmpl w:val="B178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746C7"/>
    <w:multiLevelType w:val="multilevel"/>
    <w:tmpl w:val="097E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87B92"/>
    <w:multiLevelType w:val="multilevel"/>
    <w:tmpl w:val="D9E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316A8"/>
    <w:multiLevelType w:val="multilevel"/>
    <w:tmpl w:val="AC54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7B4DCD"/>
    <w:multiLevelType w:val="multilevel"/>
    <w:tmpl w:val="CAA4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9F6B8D"/>
    <w:multiLevelType w:val="multilevel"/>
    <w:tmpl w:val="7A40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754FB"/>
    <w:multiLevelType w:val="multilevel"/>
    <w:tmpl w:val="B6A2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20899">
    <w:abstractNumId w:val="6"/>
  </w:num>
  <w:num w:numId="2" w16cid:durableId="920678323">
    <w:abstractNumId w:val="3"/>
  </w:num>
  <w:num w:numId="3" w16cid:durableId="679046335">
    <w:abstractNumId w:val="7"/>
  </w:num>
  <w:num w:numId="4" w16cid:durableId="1722165600">
    <w:abstractNumId w:val="8"/>
  </w:num>
  <w:num w:numId="5" w16cid:durableId="1580671101">
    <w:abstractNumId w:val="2"/>
  </w:num>
  <w:num w:numId="6" w16cid:durableId="810558968">
    <w:abstractNumId w:val="1"/>
  </w:num>
  <w:num w:numId="7" w16cid:durableId="38166187">
    <w:abstractNumId w:val="11"/>
  </w:num>
  <w:num w:numId="8" w16cid:durableId="865217743">
    <w:abstractNumId w:val="9"/>
  </w:num>
  <w:num w:numId="9" w16cid:durableId="1857888360">
    <w:abstractNumId w:val="10"/>
  </w:num>
  <w:num w:numId="10" w16cid:durableId="1214124324">
    <w:abstractNumId w:val="5"/>
  </w:num>
  <w:num w:numId="11" w16cid:durableId="1141924627">
    <w:abstractNumId w:val="0"/>
  </w:num>
  <w:num w:numId="12" w16cid:durableId="385643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79"/>
    <w:rsid w:val="001B2579"/>
    <w:rsid w:val="003A02B9"/>
    <w:rsid w:val="005E0CBA"/>
    <w:rsid w:val="007E2E94"/>
    <w:rsid w:val="009A4E6B"/>
    <w:rsid w:val="00ED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F2DE7"/>
  <w15:chartTrackingRefBased/>
  <w15:docId w15:val="{41BC8B78-DB56-461C-85DE-008E753F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1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148F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semiHidden/>
    <w:unhideWhenUsed/>
    <w:rsid w:val="00ED1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ED14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14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48F"/>
    <w:rPr>
      <w:rFonts w:ascii="Courier New" w:eastAsia="Times New Roman" w:hAnsi="Courier New" w:cs="Courier New"/>
      <w:sz w:val="20"/>
      <w:szCs w:val="20"/>
      <w:lang w:eastAsia="ro-M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2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Мырза Евгений</cp:lastModifiedBy>
  <cp:revision>2</cp:revision>
  <dcterms:created xsi:type="dcterms:W3CDTF">2026-05-13T13:49:00Z</dcterms:created>
  <dcterms:modified xsi:type="dcterms:W3CDTF">2026-05-13T13:49:00Z</dcterms:modified>
</cp:coreProperties>
</file>