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7AE8" w14:textId="77777777" w:rsidR="00C332BB" w:rsidRDefault="0000000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>ЗАДАНИЯ</w:t>
      </w:r>
    </w:p>
    <w:p w14:paraId="10E8E6FB" w14:textId="77777777" w:rsidR="00C332BB" w:rsidRDefault="00000000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Задание 1: Базовый цикл Git</w:t>
      </w:r>
    </w:p>
    <w:p w14:paraId="51F1F6B6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Создайте Python-проект:</w:t>
      </w:r>
    </w:p>
    <w:p w14:paraId="4A92818D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# calc.py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br/>
        <w:t>def add(a, b):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br/>
        <w:t xml:space="preserve">    return a + b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br/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br/>
        <w:t>print(add(1, 2))</w:t>
      </w:r>
    </w:p>
    <w:p w14:paraId="7180EB77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Требуется:</w:t>
      </w:r>
    </w:p>
    <w:p w14:paraId="79D62DFC" w14:textId="77777777" w:rsidR="00C332BB" w:rsidRDefault="00000000">
      <w:pPr>
        <w:numPr>
          <w:ilvl w:val="0"/>
          <w:numId w:val="1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Инициализировать репозиторий в Git </w:t>
      </w:r>
    </w:p>
    <w:p w14:paraId="28AF2332" w14:textId="77777777" w:rsidR="00C332BB" w:rsidRDefault="00000000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1A864AE9" wp14:editId="2CF47DB9">
            <wp:extent cx="1990725" cy="10179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F85F" w14:textId="77777777" w:rsidR="00C332BB" w:rsidRDefault="00000000">
      <w:pPr>
        <w:numPr>
          <w:ilvl w:val="0"/>
          <w:numId w:val="1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Добавить файл в отслеживание </w:t>
      </w:r>
    </w:p>
    <w:p w14:paraId="4E765217" w14:textId="77777777" w:rsidR="00C332BB" w:rsidRDefault="00000000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3A87FB13" wp14:editId="0DB7CBB7">
            <wp:extent cx="3905250" cy="21177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26AE" w14:textId="77777777" w:rsidR="00C332BB" w:rsidRDefault="00000000">
      <w:pPr>
        <w:numPr>
          <w:ilvl w:val="0"/>
          <w:numId w:val="1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Сделать первый коммит </w:t>
      </w:r>
    </w:p>
    <w:p w14:paraId="0130B163" w14:textId="77777777" w:rsidR="00C332BB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Изменить функцию (добавить 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t>subtract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) </w:t>
      </w:r>
      <w:r>
        <w:rPr>
          <w:noProof/>
        </w:rPr>
        <w:drawing>
          <wp:inline distT="0" distB="0" distL="0" distR="0" wp14:anchorId="5F0EEDB7" wp14:editId="5AC27532">
            <wp:extent cx="3420110" cy="207708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E414" w14:textId="77777777" w:rsidR="00C332BB" w:rsidRDefault="00000000">
      <w:pPr>
        <w:numPr>
          <w:ilvl w:val="0"/>
          <w:numId w:val="1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Сделать второй коммит </w:t>
      </w:r>
    </w:p>
    <w:p w14:paraId="7D67A72F" w14:textId="77777777" w:rsidR="00C332BB" w:rsidRDefault="00000000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7116F8B2" wp14:editId="194FB655">
            <wp:extent cx="3724275" cy="42037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AC2A" w14:textId="77777777" w:rsidR="00C332BB" w:rsidRDefault="00000000">
      <w:pPr>
        <w:numPr>
          <w:ilvl w:val="0"/>
          <w:numId w:val="1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Посмотреть историю </w:t>
      </w:r>
    </w:p>
    <w:p w14:paraId="7F2A84EC" w14:textId="77777777" w:rsidR="00C332BB" w:rsidRDefault="00000000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2212A37D" wp14:editId="4016A643">
            <wp:extent cx="3619500" cy="391477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3E62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E77F7C3" w14:textId="77777777" w:rsidR="00C332BB" w:rsidRDefault="00000000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2: Анализ изменений</w:t>
      </w:r>
    </w:p>
    <w:p w14:paraId="3B68DC97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Измените файл:</w:t>
      </w:r>
    </w:p>
    <w:p w14:paraId="40E36426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def add(a, b):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br/>
        <w:t xml:space="preserve">    return a + b + 1</w:t>
      </w:r>
    </w:p>
    <w:p w14:paraId="6E85D0BB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Требуется:</w:t>
      </w:r>
    </w:p>
    <w:p w14:paraId="1EA5885A" w14:textId="77777777" w:rsidR="00C332BB" w:rsidRDefault="00000000">
      <w:pPr>
        <w:numPr>
          <w:ilvl w:val="0"/>
          <w:numId w:val="2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Посмотреть разницу между версиями </w:t>
      </w:r>
    </w:p>
    <w:p w14:paraId="4F6CA642" w14:textId="77777777" w:rsidR="00C332BB" w:rsidRDefault="00000000">
      <w:pPr>
        <w:spacing w:beforeAutospacing="1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3FF5267E" wp14:editId="3AD2748F">
            <wp:extent cx="4591050" cy="454152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0959" w14:textId="77777777" w:rsidR="00C332BB" w:rsidRDefault="00000000">
      <w:pPr>
        <w:numPr>
          <w:ilvl w:val="0"/>
          <w:numId w:val="2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Добавить изменения </w:t>
      </w:r>
      <w:r>
        <w:rPr>
          <w:noProof/>
        </w:rPr>
        <w:drawing>
          <wp:inline distT="0" distB="0" distL="0" distR="0" wp14:anchorId="36CE620C" wp14:editId="269446DE">
            <wp:extent cx="4141470" cy="346710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47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46DE" w14:textId="77777777" w:rsidR="00C332BB" w:rsidRDefault="00000000">
      <w:pPr>
        <w:numPr>
          <w:ilvl w:val="0"/>
          <w:numId w:val="2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Сделать коммит </w:t>
      </w:r>
      <w:r>
        <w:rPr>
          <w:noProof/>
        </w:rPr>
        <w:drawing>
          <wp:inline distT="0" distB="0" distL="0" distR="0" wp14:anchorId="216F8AB1" wp14:editId="4F286C2F">
            <wp:extent cx="5229225" cy="230441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7A95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2D467FE" w14:textId="77777777" w:rsidR="00C332BB" w:rsidRDefault="00000000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3: Работа с ветками</w:t>
      </w:r>
    </w:p>
    <w:p w14:paraId="69A64826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Требуется:</w:t>
      </w:r>
    </w:p>
    <w:p w14:paraId="2B2AC195" w14:textId="77777777" w:rsidR="00C332BB" w:rsidRDefault="00000000">
      <w:pPr>
        <w:numPr>
          <w:ilvl w:val="0"/>
          <w:numId w:val="3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Создать ветку 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t>feature/multiply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22513A90" w14:textId="77777777" w:rsidR="00C332BB" w:rsidRDefault="00000000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noProof/>
        </w:rPr>
        <w:lastRenderedPageBreak/>
        <w:drawing>
          <wp:inline distT="0" distB="0" distL="0" distR="0" wp14:anchorId="5CCB36A4" wp14:editId="7AFC1D2C">
            <wp:extent cx="4019550" cy="257238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5A17" w14:textId="77777777" w:rsidR="00C332BB" w:rsidRDefault="00000000">
      <w:pPr>
        <w:numPr>
          <w:ilvl w:val="0"/>
          <w:numId w:val="3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Добавить функцию: </w:t>
      </w:r>
    </w:p>
    <w:p w14:paraId="3CCCEB8A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def multiply(a, b):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br/>
        <w:t xml:space="preserve">    return a * b</w:t>
      </w:r>
    </w:p>
    <w:p w14:paraId="1C74D60A" w14:textId="77777777" w:rsidR="00C332BB" w:rsidRDefault="00000000">
      <w:pPr>
        <w:numPr>
          <w:ilvl w:val="0"/>
          <w:numId w:val="4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Закоммитить изменения </w:t>
      </w:r>
    </w:p>
    <w:p w14:paraId="49440D5B" w14:textId="77777777" w:rsidR="00C332BB" w:rsidRDefault="00000000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34F81AE5" wp14:editId="2D2C8B0D">
            <wp:extent cx="3639185" cy="299085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18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4016" w14:textId="77777777" w:rsidR="00C332BB" w:rsidRDefault="00000000">
      <w:pPr>
        <w:numPr>
          <w:ilvl w:val="0"/>
          <w:numId w:val="4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Вернуться в 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t>main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5AC478A3" w14:textId="77777777" w:rsidR="00C332BB" w:rsidRDefault="00000000">
      <w:pPr>
        <w:spacing w:beforeAutospacing="1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noProof/>
        </w:rPr>
        <w:lastRenderedPageBreak/>
        <w:drawing>
          <wp:inline distT="0" distB="0" distL="0" distR="0" wp14:anchorId="20DF2C9E" wp14:editId="2CBF7A66">
            <wp:extent cx="4019550" cy="2493645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ED97" w14:textId="77777777" w:rsidR="00C332BB" w:rsidRDefault="00000000">
      <w:pPr>
        <w:numPr>
          <w:ilvl w:val="0"/>
          <w:numId w:val="4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Выполнить merge </w:t>
      </w:r>
    </w:p>
    <w:p w14:paraId="5B2B94AB" w14:textId="77777777" w:rsidR="00C332BB" w:rsidRDefault="00000000">
      <w:pPr>
        <w:spacing w:after="0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48C75C18" wp14:editId="2324D1AC">
            <wp:extent cx="3837940" cy="3124200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94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43A8" w14:textId="77777777" w:rsidR="00C332BB" w:rsidRDefault="00000000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4: Конфликт слияния</w:t>
      </w:r>
    </w:p>
    <w:p w14:paraId="5C774E35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Требуется:</w:t>
      </w:r>
    </w:p>
    <w:p w14:paraId="680040B6" w14:textId="77777777" w:rsidR="00C332BB" w:rsidRDefault="00000000">
      <w:pPr>
        <w:numPr>
          <w:ilvl w:val="0"/>
          <w:numId w:val="5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 ветке 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t>main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изменить: </w:t>
      </w:r>
    </w:p>
    <w:p w14:paraId="6CBF70D0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return a + b</w:t>
      </w:r>
    </w:p>
    <w:p w14:paraId="0757CE95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на:</w:t>
      </w:r>
    </w:p>
    <w:p w14:paraId="4E9CD6B6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return a + b + 10</w:t>
      </w:r>
    </w:p>
    <w:p w14:paraId="71E5E0E0" w14:textId="77777777" w:rsidR="00C332BB" w:rsidRDefault="00000000">
      <w:pPr>
        <w:numPr>
          <w:ilvl w:val="0"/>
          <w:numId w:val="6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 ветке 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t>feature/multiply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изменить ту же строку: </w:t>
      </w:r>
    </w:p>
    <w:p w14:paraId="1AF0ECA2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return a + b - 5</w:t>
      </w:r>
    </w:p>
    <w:p w14:paraId="27B2D50D" w14:textId="77777777" w:rsidR="00C332BB" w:rsidRDefault="00000000">
      <w:pPr>
        <w:numPr>
          <w:ilvl w:val="0"/>
          <w:numId w:val="7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Попробовать merge </w:t>
      </w:r>
    </w:p>
    <w:p w14:paraId="12A4112B" w14:textId="77777777" w:rsidR="00C332BB" w:rsidRDefault="00000000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568C7BDD" wp14:editId="6678B8F5">
            <wp:extent cx="5277485" cy="809625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ab/>
      </w:r>
    </w:p>
    <w:p w14:paraId="3B335000" w14:textId="77777777" w:rsidR="00C332BB" w:rsidRDefault="00000000">
      <w:pPr>
        <w:numPr>
          <w:ilvl w:val="0"/>
          <w:numId w:val="7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Разрешить конфликт </w:t>
      </w:r>
    </w:p>
    <w:p w14:paraId="3A90DE60" w14:textId="77777777" w:rsidR="00C332BB" w:rsidRDefault="00000000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405C6985" wp14:editId="3448D6FA">
            <wp:extent cx="5436870" cy="3686175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87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E290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093986A" w14:textId="77777777" w:rsidR="00C332BB" w:rsidRDefault="00000000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5: Отмена изменений</w:t>
      </w:r>
    </w:p>
    <w:p w14:paraId="094AD5C8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Требуется:</w:t>
      </w:r>
    </w:p>
    <w:p w14:paraId="16F800C6" w14:textId="77777777" w:rsidR="00C332BB" w:rsidRDefault="00000000">
      <w:pPr>
        <w:numPr>
          <w:ilvl w:val="0"/>
          <w:numId w:val="8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Изменить файл, но НЕ коммитить </w:t>
      </w:r>
      <w:r>
        <w:rPr>
          <w:noProof/>
        </w:rPr>
        <w:drawing>
          <wp:inline distT="0" distB="0" distL="0" distR="0" wp14:anchorId="696C0F7B" wp14:editId="719AD9A4">
            <wp:extent cx="4439285" cy="5334635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285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585D" w14:textId="77777777" w:rsidR="00C332BB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Отменить изменения </w:t>
      </w:r>
      <w:r>
        <w:rPr>
          <w:noProof/>
        </w:rPr>
        <w:drawing>
          <wp:inline distT="0" distB="0" distL="0" distR="0" wp14:anchorId="5C9C615C" wp14:editId="764FFF21">
            <wp:extent cx="4315460" cy="1143000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6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B69C" w14:textId="77777777" w:rsidR="00C332BB" w:rsidRDefault="00000000">
      <w:pPr>
        <w:numPr>
          <w:ilvl w:val="0"/>
          <w:numId w:val="8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Проверить результат </w:t>
      </w:r>
      <w:r>
        <w:rPr>
          <w:noProof/>
        </w:rPr>
        <w:drawing>
          <wp:inline distT="0" distB="0" distL="0" distR="0" wp14:anchorId="75FB86BA" wp14:editId="4D6C8395">
            <wp:extent cx="4505960" cy="1857375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96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5BCE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DB4E592" w14:textId="77777777" w:rsidR="00C332BB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noProof/>
        </w:rPr>
        <w:lastRenderedPageBreak/>
        <w:drawing>
          <wp:inline distT="0" distB="0" distL="0" distR="0" wp14:anchorId="5700C844" wp14:editId="540FAA13">
            <wp:extent cx="5940425" cy="4086225"/>
            <wp:effectExtent l="0" t="0" r="0" b="0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F5EB" w14:textId="77777777" w:rsidR="00C332BB" w:rsidRDefault="0000000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>РЕШЕНИЯ С ПОДРОБНЫМИ КОММЕНТАРИЯМИ</w:t>
      </w:r>
    </w:p>
    <w:p w14:paraId="0B021716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A3C4AE1" w14:textId="77777777" w:rsidR="00C332BB" w:rsidRDefault="00000000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Решение 1</w:t>
      </w:r>
    </w:p>
    <w:p w14:paraId="26119A2B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init</w:t>
      </w:r>
    </w:p>
    <w:p w14:paraId="0C5423D7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Создаётся 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t>.git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— репозиторий.</w:t>
      </w:r>
    </w:p>
    <w:p w14:paraId="12EF95C6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add calc.py</w:t>
      </w:r>
    </w:p>
    <w:p w14:paraId="0C5175EB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Файл помещён в staging area.</w:t>
      </w:r>
    </w:p>
    <w:p w14:paraId="2C25798F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commit -m "Initial commit"</w:t>
      </w:r>
    </w:p>
    <w:p w14:paraId="34B53DD7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Зафиксировано первое состояние проекта.</w:t>
      </w:r>
    </w:p>
    <w:p w14:paraId="2812213F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A9233F2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Изменяем файл:</w:t>
      </w:r>
    </w:p>
    <w:p w14:paraId="35DF9E63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def subtract(a, b):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br/>
        <w:t xml:space="preserve">    return a - b</w:t>
      </w:r>
    </w:p>
    <w:p w14:paraId="5ECBFCC7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add calc.py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br/>
        <w:t>git commit -m "Add subtract function"</w:t>
      </w:r>
    </w:p>
    <w:p w14:paraId="52AD3CB4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AFE9A22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Просмотр истории:</w:t>
      </w:r>
    </w:p>
    <w:p w14:paraId="746BF4E6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log --oneline</w:t>
      </w:r>
    </w:p>
    <w:p w14:paraId="6C9F00A1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Результат:</w:t>
      </w:r>
    </w:p>
    <w:p w14:paraId="2AE8220A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abc123 Add subtract function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br/>
        <w:t>def456 Initial commit</w:t>
      </w:r>
    </w:p>
    <w:p w14:paraId="266EB5B9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Видим 2 версии проекта.</w:t>
      </w:r>
    </w:p>
    <w:p w14:paraId="003E36C1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DC73498" w14:textId="77777777" w:rsidR="00C332BB" w:rsidRDefault="00000000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Решение 2</w:t>
      </w:r>
    </w:p>
    <w:p w14:paraId="0E39AB0D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diff</w:t>
      </w:r>
    </w:p>
    <w:p w14:paraId="5563CEF0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Показывает изменения:</w:t>
      </w:r>
    </w:p>
    <w:p w14:paraId="7106B662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- return a + b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br/>
        <w:t>+ return a + b + 1</w:t>
      </w:r>
    </w:p>
    <w:p w14:paraId="298FCEB4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Минус — старая строка, плюс — новая.</w:t>
      </w:r>
    </w:p>
    <w:p w14:paraId="0CF9A809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0B0102C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add calc.py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br/>
        <w:t>git commit -m "Modify add function"</w:t>
      </w:r>
    </w:p>
    <w:p w14:paraId="5D695CF2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Теперь изменения сохранены в истории.</w:t>
      </w:r>
    </w:p>
    <w:p w14:paraId="2E1F9E82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E10BEF7" w14:textId="77777777" w:rsidR="00C332BB" w:rsidRDefault="00000000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Решение 3</w:t>
      </w:r>
    </w:p>
    <w:p w14:paraId="337AC620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Создание ветки:</w:t>
      </w:r>
    </w:p>
    <w:p w14:paraId="080F7C8A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switch -c feature/multiply</w:t>
      </w:r>
    </w:p>
    <w:p w14:paraId="5529757A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Новая ветка = новая линия разработки.</w:t>
      </w:r>
    </w:p>
    <w:p w14:paraId="328C9DC4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78D36E0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Добавляем код и коммитим:</w:t>
      </w:r>
    </w:p>
    <w:p w14:paraId="5F7F24F0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add calc.py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br/>
        <w:t>git commit -m "Add multiply function"</w:t>
      </w:r>
    </w:p>
    <w:p w14:paraId="2BB8E4CE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F2E6F9A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Возвращаемся:</w:t>
      </w:r>
    </w:p>
    <w:p w14:paraId="637C4CB2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switch main</w:t>
      </w:r>
    </w:p>
    <w:p w14:paraId="32973C48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Слияние:</w:t>
      </w:r>
    </w:p>
    <w:p w14:paraId="6EF0540B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merge feature/multiply</w:t>
      </w:r>
    </w:p>
    <w:p w14:paraId="14D52B8D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Возможный результат:</w:t>
      </w:r>
    </w:p>
    <w:p w14:paraId="50F475F2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Fast-forward</w:t>
      </w:r>
    </w:p>
    <w:p w14:paraId="4D5DA7D2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Это значит, что история была линейной.</w:t>
      </w:r>
    </w:p>
    <w:p w14:paraId="1CFBF424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8D1BC2F" w14:textId="77777777" w:rsidR="00C332BB" w:rsidRDefault="00000000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Решение 4 (конфликт)</w:t>
      </w:r>
    </w:p>
    <w:p w14:paraId="712D05E7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При merge:</w:t>
      </w:r>
    </w:p>
    <w:p w14:paraId="67485CE9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merge feature/multiply</w:t>
      </w:r>
    </w:p>
    <w:p w14:paraId="5E21495C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Git выдаст:</w:t>
      </w:r>
    </w:p>
    <w:p w14:paraId="3E082BC8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CONFLICT (content): Merge conflict in calc.py</w:t>
      </w:r>
    </w:p>
    <w:p w14:paraId="5A847DEF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7E01158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Файл будет выглядеть так:</w:t>
      </w:r>
    </w:p>
    <w:p w14:paraId="5A061670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&lt;&lt;&lt;&lt;&lt;&lt;&lt; HEAD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br/>
        <w:t>return a + b + 10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br/>
        <w:t>=======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br/>
        <w:t>return a + b - 5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br/>
        <w:t>&gt;&gt;&gt;&gt;&gt;&gt;&gt; feature/multiply</w:t>
      </w:r>
    </w:p>
    <w:p w14:paraId="3697ACBE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3CAB7A2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Решаем вручную:</w:t>
      </w:r>
    </w:p>
    <w:p w14:paraId="42F3AE0C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return a + b</w:t>
      </w:r>
    </w:p>
    <w:p w14:paraId="1968E74A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или любой нужный вариант.</w:t>
      </w:r>
    </w:p>
    <w:p w14:paraId="687DCF0F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D7D4FBC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После этого:</w:t>
      </w:r>
    </w:p>
    <w:p w14:paraId="0B68BE9C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add calc.py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br/>
        <w:t>git commit -m "Resolve merge conflict"</w:t>
      </w:r>
    </w:p>
    <w:p w14:paraId="4C651BF2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Конфликт устранён.</w:t>
      </w:r>
    </w:p>
    <w:p w14:paraId="5DEDF25F" w14:textId="77777777" w:rsidR="00C332BB" w:rsidRDefault="00000000">
      <w:pPr>
        <w:spacing w:after="0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Решение 5 (отмена изменений)</w:t>
      </w:r>
    </w:p>
    <w:p w14:paraId="0C781017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Изменили файл, но не закоммитили:</w:t>
      </w:r>
    </w:p>
    <w:p w14:paraId="750DF335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status</w:t>
      </w:r>
    </w:p>
    <w:p w14:paraId="33382294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 Покажет 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t>modified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B935804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EA45989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Отмена:</w:t>
      </w:r>
    </w:p>
    <w:p w14:paraId="720BAC91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restore calc.py</w:t>
      </w:r>
    </w:p>
    <w:p w14:paraId="44E821AC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Что произошло:</w:t>
      </w:r>
    </w:p>
    <w:p w14:paraId="1860AC03" w14:textId="77777777" w:rsidR="00C332BB" w:rsidRDefault="00000000">
      <w:pPr>
        <w:numPr>
          <w:ilvl w:val="0"/>
          <w:numId w:val="9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файл вернулся к последнему коммиту </w:t>
      </w:r>
    </w:p>
    <w:p w14:paraId="4FB3B17A" w14:textId="77777777" w:rsidR="00C332BB" w:rsidRDefault="00000000">
      <w:pPr>
        <w:numPr>
          <w:ilvl w:val="0"/>
          <w:numId w:val="9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изменения удалены </w:t>
      </w:r>
    </w:p>
    <w:p w14:paraId="3BAC6C9D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0CF8DF6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Проверка:</w:t>
      </w:r>
    </w:p>
    <w:p w14:paraId="158608C9" w14:textId="77777777" w:rsidR="00C332B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status</w:t>
      </w:r>
    </w:p>
    <w:p w14:paraId="520BC882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Рабочая директория чистая.</w:t>
      </w:r>
    </w:p>
    <w:p w14:paraId="2917F3A0" w14:textId="77777777" w:rsidR="00C332BB" w:rsidRDefault="00C33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6EA1725" w14:textId="77777777" w:rsidR="00C332BB" w:rsidRDefault="0000000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>Итог</w:t>
      </w:r>
    </w:p>
    <w:p w14:paraId="2D86AE00" w14:textId="77777777" w:rsidR="00C332BB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Эти задания покрывают ключевые концепции Git:</w:t>
      </w:r>
    </w:p>
    <w:p w14:paraId="22CDFB63" w14:textId="77777777" w:rsidR="00C332BB" w:rsidRDefault="00000000">
      <w:pPr>
        <w:numPr>
          <w:ilvl w:val="0"/>
          <w:numId w:val="10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фиксация состояний (commit) </w:t>
      </w:r>
    </w:p>
    <w:p w14:paraId="5331C015" w14:textId="77777777" w:rsidR="00C332BB" w:rsidRDefault="0000000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анализ изменений (diff) </w:t>
      </w:r>
    </w:p>
    <w:p w14:paraId="36A2CB88" w14:textId="77777777" w:rsidR="00C332BB" w:rsidRDefault="0000000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ветвление (branch) </w:t>
      </w:r>
    </w:p>
    <w:p w14:paraId="1E66FB72" w14:textId="77777777" w:rsidR="00C332BB" w:rsidRDefault="0000000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слияние (merge) </w:t>
      </w:r>
    </w:p>
    <w:p w14:paraId="6FC9127D" w14:textId="77777777" w:rsidR="00C332BB" w:rsidRDefault="0000000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разрешение конфликтов </w:t>
      </w:r>
    </w:p>
    <w:p w14:paraId="0FD72998" w14:textId="77777777" w:rsidR="00C332BB" w:rsidRDefault="00000000">
      <w:pPr>
        <w:numPr>
          <w:ilvl w:val="0"/>
          <w:numId w:val="10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отмена изменений</w:t>
      </w:r>
    </w:p>
    <w:p w14:paraId="4C635A26" w14:textId="77777777" w:rsidR="00C332BB" w:rsidRDefault="00C332BB">
      <w:pPr>
        <w:rPr>
          <w:sz w:val="24"/>
          <w:szCs w:val="24"/>
        </w:rPr>
      </w:pPr>
    </w:p>
    <w:sectPr w:rsidR="00C332BB">
      <w:headerReference w:type="default" r:id="rId25"/>
      <w:pgSz w:w="11906" w:h="16838"/>
      <w:pgMar w:top="1134" w:right="850" w:bottom="1134" w:left="1701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80C36" w14:textId="77777777" w:rsidR="00781555" w:rsidRDefault="00781555">
      <w:pPr>
        <w:spacing w:after="0" w:line="240" w:lineRule="auto"/>
      </w:pPr>
      <w:r>
        <w:separator/>
      </w:r>
    </w:p>
  </w:endnote>
  <w:endnote w:type="continuationSeparator" w:id="0">
    <w:p w14:paraId="1EE049C1" w14:textId="77777777" w:rsidR="00781555" w:rsidRDefault="00781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79F8D" w14:textId="77777777" w:rsidR="00781555" w:rsidRDefault="00781555">
      <w:pPr>
        <w:spacing w:after="0" w:line="240" w:lineRule="auto"/>
      </w:pPr>
      <w:r>
        <w:separator/>
      </w:r>
    </w:p>
  </w:footnote>
  <w:footnote w:type="continuationSeparator" w:id="0">
    <w:p w14:paraId="5AFCF4DD" w14:textId="77777777" w:rsidR="00781555" w:rsidRDefault="00781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B2F7" w14:textId="384D4FAB" w:rsidR="00C332BB" w:rsidRDefault="00F452D5">
    <w:pPr>
      <w:pStyle w:val="Header"/>
      <w:rPr>
        <w:lang w:val="en-US"/>
      </w:rPr>
    </w:pPr>
    <w:r>
      <w:rPr>
        <w:lang w:val="en-US"/>
      </w:rPr>
      <w:t>Mirza Eugene</w:t>
    </w:r>
    <w:r w:rsidR="00000000">
      <w:rPr>
        <w:lang w:val="en-US"/>
      </w:rPr>
      <w:t xml:space="preserve">, SCE-252, </w:t>
    </w:r>
    <w:proofErr w:type="spellStart"/>
    <w:r w:rsidR="00000000">
      <w:rPr>
        <w:lang w:val="en-US"/>
      </w:rPr>
      <w:t>Python</w:t>
    </w:r>
    <w:r>
      <w:rPr>
        <w:lang w:val="en-US"/>
      </w:rPr>
      <w:t>.GIT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2B27"/>
    <w:multiLevelType w:val="multilevel"/>
    <w:tmpl w:val="4DC83F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D77B6"/>
    <w:multiLevelType w:val="multilevel"/>
    <w:tmpl w:val="B2D8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A6462"/>
    <w:multiLevelType w:val="multilevel"/>
    <w:tmpl w:val="BA4CAD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B686F"/>
    <w:multiLevelType w:val="multilevel"/>
    <w:tmpl w:val="88E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35A53BDF"/>
    <w:multiLevelType w:val="multilevel"/>
    <w:tmpl w:val="2A98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D5D61C3"/>
    <w:multiLevelType w:val="multilevel"/>
    <w:tmpl w:val="8FF42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0B61D6"/>
    <w:multiLevelType w:val="multilevel"/>
    <w:tmpl w:val="3286A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E424B0"/>
    <w:multiLevelType w:val="multilevel"/>
    <w:tmpl w:val="7F823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7F6874"/>
    <w:multiLevelType w:val="multilevel"/>
    <w:tmpl w:val="D526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723E0DD9"/>
    <w:multiLevelType w:val="multilevel"/>
    <w:tmpl w:val="D86681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0332BF"/>
    <w:multiLevelType w:val="multilevel"/>
    <w:tmpl w:val="2F20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541093">
    <w:abstractNumId w:val="10"/>
  </w:num>
  <w:num w:numId="2" w16cid:durableId="1146314568">
    <w:abstractNumId w:val="1"/>
  </w:num>
  <w:num w:numId="3" w16cid:durableId="1250507542">
    <w:abstractNumId w:val="5"/>
  </w:num>
  <w:num w:numId="4" w16cid:durableId="399451731">
    <w:abstractNumId w:val="2"/>
  </w:num>
  <w:num w:numId="5" w16cid:durableId="1942103213">
    <w:abstractNumId w:val="7"/>
  </w:num>
  <w:num w:numId="6" w16cid:durableId="1149054439">
    <w:abstractNumId w:val="9"/>
  </w:num>
  <w:num w:numId="7" w16cid:durableId="1401173890">
    <w:abstractNumId w:val="0"/>
  </w:num>
  <w:num w:numId="8" w16cid:durableId="1667394515">
    <w:abstractNumId w:val="6"/>
  </w:num>
  <w:num w:numId="9" w16cid:durableId="2142963203">
    <w:abstractNumId w:val="3"/>
  </w:num>
  <w:num w:numId="10" w16cid:durableId="713239293">
    <w:abstractNumId w:val="8"/>
  </w:num>
  <w:num w:numId="11" w16cid:durableId="1839954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BB"/>
    <w:rsid w:val="00781555"/>
    <w:rsid w:val="009A3C6D"/>
    <w:rsid w:val="00C332BB"/>
    <w:rsid w:val="00F4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24DE0"/>
  <w15:docId w15:val="{DFDBB669-4328-4F72-8BD6-229F3BC9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9"/>
    <w:qFormat/>
    <w:rsid w:val="006D6F30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o-MD"/>
    </w:rPr>
  </w:style>
  <w:style w:type="paragraph" w:styleId="Heading2">
    <w:name w:val="heading 2"/>
    <w:basedOn w:val="Normal"/>
    <w:link w:val="Heading2Char"/>
    <w:uiPriority w:val="9"/>
    <w:qFormat/>
    <w:rsid w:val="006D6F30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D6F30"/>
    <w:rPr>
      <w:rFonts w:ascii="Times New Roman" w:eastAsia="Times New Roman" w:hAnsi="Times New Roman" w:cs="Times New Roman"/>
      <w:b/>
      <w:bCs/>
      <w:kern w:val="2"/>
      <w:sz w:val="48"/>
      <w:szCs w:val="48"/>
      <w:lang w:eastAsia="ro-MD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D6F30"/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6D6F30"/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6">
    <w:name w:val="ͼ6"/>
    <w:basedOn w:val="DefaultParagraphFont"/>
    <w:qFormat/>
    <w:rsid w:val="006D6F30"/>
  </w:style>
  <w:style w:type="character" w:customStyle="1" w:styleId="8">
    <w:name w:val="ͼ8"/>
    <w:basedOn w:val="DefaultParagraphFont"/>
    <w:qFormat/>
    <w:rsid w:val="006D6F30"/>
  </w:style>
  <w:style w:type="character" w:customStyle="1" w:styleId="e">
    <w:name w:val="ͼe"/>
    <w:basedOn w:val="DefaultParagraphFont"/>
    <w:qFormat/>
    <w:rsid w:val="006D6F30"/>
  </w:style>
  <w:style w:type="character" w:customStyle="1" w:styleId="b">
    <w:name w:val="ͼb"/>
    <w:basedOn w:val="DefaultParagraphFont"/>
    <w:qFormat/>
    <w:rsid w:val="006D6F30"/>
  </w:style>
  <w:style w:type="character" w:customStyle="1" w:styleId="whitespace-normal">
    <w:name w:val="whitespace-normal"/>
    <w:basedOn w:val="DefaultParagraphFont"/>
    <w:qFormat/>
    <w:rsid w:val="006D6F30"/>
  </w:style>
  <w:style w:type="character" w:styleId="HTMLCode">
    <w:name w:val="HTML Code"/>
    <w:basedOn w:val="DefaultParagraphFont"/>
    <w:uiPriority w:val="99"/>
    <w:semiHidden/>
    <w:unhideWhenUsed/>
    <w:qFormat/>
    <w:rsid w:val="006D6F30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qFormat/>
    <w:rsid w:val="006D6F30"/>
  </w:style>
  <w:style w:type="character" w:customStyle="1" w:styleId="f">
    <w:name w:val="ͼf"/>
    <w:basedOn w:val="DefaultParagraphFont"/>
    <w:qFormat/>
    <w:rsid w:val="006D6F30"/>
  </w:style>
  <w:style w:type="character" w:customStyle="1" w:styleId="c">
    <w:name w:val="ͼc"/>
    <w:basedOn w:val="DefaultParagraphFont"/>
    <w:qFormat/>
    <w:rsid w:val="006D6F30"/>
  </w:style>
  <w:style w:type="character" w:customStyle="1" w:styleId="HeaderChar">
    <w:name w:val="Header Char"/>
    <w:basedOn w:val="DefaultParagraphFont"/>
    <w:link w:val="Header"/>
    <w:uiPriority w:val="99"/>
    <w:qFormat/>
    <w:rsid w:val="00700266"/>
  </w:style>
  <w:style w:type="character" w:customStyle="1" w:styleId="FooterChar">
    <w:name w:val="Footer Char"/>
    <w:basedOn w:val="DefaultParagraphFont"/>
    <w:link w:val="Footer"/>
    <w:uiPriority w:val="99"/>
    <w:qFormat/>
    <w:rsid w:val="0070026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6D6F3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6D6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00266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00266"/>
    <w:pPr>
      <w:tabs>
        <w:tab w:val="center" w:pos="4677"/>
        <w:tab w:val="right" w:pos="935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Cerbu</dc:creator>
  <dc:description/>
  <cp:lastModifiedBy>Мырза Евгений</cp:lastModifiedBy>
  <cp:revision>2</cp:revision>
  <dcterms:created xsi:type="dcterms:W3CDTF">2026-05-13T14:31:00Z</dcterms:created>
  <dcterms:modified xsi:type="dcterms:W3CDTF">2026-05-13T14:31:00Z</dcterms:modified>
  <dc:language>ru-MD</dc:language>
</cp:coreProperties>
</file>