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5BEB" w14:textId="77777777" w:rsidR="00AA38AA" w:rsidRDefault="00D711B6">
      <w:pP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ЗАДАНИЙ ПО ТЕМЕ "УПРАВЛЕНИЕ ФАЙЛАМИ В PYTHON"</w:t>
      </w:r>
    </w:p>
    <w:p w14:paraId="76E11318" w14:textId="77777777" w:rsidR="00AA38AA" w:rsidRDefault="00D711B6">
      <w:pP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ЧАСТЬ I. (30 баллов)</w:t>
      </w:r>
    </w:p>
    <w:p w14:paraId="33A67FEC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1: Создание и запись в файл</w:t>
      </w:r>
    </w:p>
    <w:p w14:paraId="1586527C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Создайте файл </w:t>
      </w:r>
      <w:r>
        <w:rPr>
          <w:rFonts w:ascii="Courier New" w:eastAsia="Courier New" w:hAnsi="Courier New" w:cs="Courier New"/>
          <w:sz w:val="20"/>
          <w:szCs w:val="20"/>
        </w:rPr>
        <w:t>test.txt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запишите в него несколько строк текста (по одному предложению в строку). Используйте режим записи </w:t>
      </w:r>
      <w:r>
        <w:rPr>
          <w:rFonts w:ascii="Courier New" w:eastAsia="Courier New" w:hAnsi="Courier New" w:cs="Courier New"/>
          <w:sz w:val="20"/>
          <w:szCs w:val="20"/>
        </w:rPr>
        <w:t>'w'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17190A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BF1E137" wp14:editId="0959E768">
            <wp:extent cx="5940115" cy="20574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88519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2: Чтение файла</w:t>
      </w:r>
    </w:p>
    <w:p w14:paraId="5F870292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Создайте файл </w:t>
      </w:r>
      <w:r>
        <w:rPr>
          <w:rFonts w:ascii="Courier New" w:eastAsia="Courier New" w:hAnsi="Courier New" w:cs="Courier New"/>
          <w:sz w:val="20"/>
          <w:szCs w:val="20"/>
        </w:rPr>
        <w:t>test.txt</w:t>
      </w:r>
      <w:r>
        <w:rPr>
          <w:rFonts w:ascii="Times New Roman" w:eastAsia="Times New Roman" w:hAnsi="Times New Roman" w:cs="Times New Roman"/>
          <w:sz w:val="24"/>
          <w:szCs w:val="24"/>
        </w:rPr>
        <w:t>, запишите в него несколько строк. Напишите программу, которая откроет этот файл в режиме чтения (</w:t>
      </w:r>
      <w:r>
        <w:rPr>
          <w:rFonts w:ascii="Courier New" w:eastAsia="Courier New" w:hAnsi="Courier New" w:cs="Courier New"/>
          <w:sz w:val="20"/>
          <w:szCs w:val="20"/>
        </w:rPr>
        <w:t>'r'</w:t>
      </w:r>
      <w:r>
        <w:rPr>
          <w:rFonts w:ascii="Times New Roman" w:eastAsia="Times New Roman" w:hAnsi="Times New Roman" w:cs="Times New Roman"/>
          <w:sz w:val="24"/>
          <w:szCs w:val="24"/>
        </w:rPr>
        <w:t>) и выведет его содержимое построчно на экран.</w:t>
      </w:r>
    </w:p>
    <w:p w14:paraId="597A89DB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90F2DF6" wp14:editId="36632483">
            <wp:extent cx="5940115" cy="2032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78933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3: Добавление данных в файл</w:t>
      </w:r>
    </w:p>
    <w:p w14:paraId="35273FEC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 откроет файл </w:t>
      </w:r>
      <w:r>
        <w:rPr>
          <w:rFonts w:ascii="Courier New" w:eastAsia="Courier New" w:hAnsi="Courier New" w:cs="Courier New"/>
          <w:sz w:val="20"/>
          <w:szCs w:val="20"/>
        </w:rPr>
        <w:t>test.txt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режиме добавления (</w:t>
      </w:r>
      <w:r>
        <w:rPr>
          <w:rFonts w:ascii="Courier New" w:eastAsia="Courier New" w:hAnsi="Courier New" w:cs="Courier New"/>
          <w:sz w:val="20"/>
          <w:szCs w:val="20"/>
        </w:rPr>
        <w:t>'a'</w:t>
      </w:r>
      <w:r>
        <w:rPr>
          <w:rFonts w:ascii="Times New Roman" w:eastAsia="Times New Roman" w:hAnsi="Times New Roman" w:cs="Times New Roman"/>
          <w:sz w:val="24"/>
          <w:szCs w:val="24"/>
        </w:rPr>
        <w:t>) и добавит ещё несколько строк в конец файла.</w:t>
      </w:r>
    </w:p>
    <w:p w14:paraId="3DCC04C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47C8FE2" wp14:editId="09A87FDC">
            <wp:extent cx="5940115" cy="21209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FD0B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4: Подсчёт строк в файле</w:t>
      </w:r>
    </w:p>
    <w:p w14:paraId="6356931B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 открывает файл </w:t>
      </w:r>
      <w:r>
        <w:rPr>
          <w:rFonts w:ascii="Courier New" w:eastAsia="Courier New" w:hAnsi="Courier New" w:cs="Courier New"/>
          <w:sz w:val="20"/>
          <w:szCs w:val="20"/>
        </w:rPr>
        <w:t>test.txt</w:t>
      </w:r>
      <w:r>
        <w:rPr>
          <w:rFonts w:ascii="Times New Roman" w:eastAsia="Times New Roman" w:hAnsi="Times New Roman" w:cs="Times New Roman"/>
          <w:sz w:val="24"/>
          <w:szCs w:val="24"/>
        </w:rPr>
        <w:t>, подсчитывает количество строк в файле и выводит это число на экран.</w:t>
      </w:r>
    </w:p>
    <w:p w14:paraId="0B566D78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03DDB96" wp14:editId="001DD9F8">
            <wp:extent cx="5940115" cy="22098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25556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5: Чтение только первой строки файла</w:t>
      </w:r>
    </w:p>
    <w:p w14:paraId="0D807553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 откроет файл </w:t>
      </w:r>
      <w:r>
        <w:rPr>
          <w:rFonts w:ascii="Courier New" w:eastAsia="Courier New" w:hAnsi="Courier New" w:cs="Courier New"/>
          <w:sz w:val="20"/>
          <w:szCs w:val="20"/>
        </w:rPr>
        <w:t>test.txt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выведет на экран только первую строку.</w:t>
      </w:r>
    </w:p>
    <w:p w14:paraId="1421A3A8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43FB5B8" wp14:editId="6B2B1747">
            <wp:extent cx="5940115" cy="2273300"/>
            <wp:effectExtent l="0" t="0" r="0" b="0"/>
            <wp:docPr id="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9027D7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6: Обработка ошибки отсутствия файла</w:t>
      </w:r>
    </w:p>
    <w:p w14:paraId="5A554BB4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Напишите программу, которая пытается открыть файл </w:t>
      </w:r>
      <w:r>
        <w:rPr>
          <w:rFonts w:ascii="Courier New" w:eastAsia="Courier New" w:hAnsi="Courier New" w:cs="Courier New"/>
          <w:sz w:val="20"/>
          <w:szCs w:val="20"/>
        </w:rPr>
        <w:t>nonexistent.txt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выводит сообщение "Файл не найден!", если файл не существует.</w:t>
      </w:r>
    </w:p>
    <w:p w14:paraId="1546281D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F28F948" wp14:editId="11F02031">
            <wp:extent cx="5940115" cy="19812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D8D58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7: Чтение файла в список</w:t>
      </w:r>
    </w:p>
    <w:p w14:paraId="4EA4344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 откроет файл </w:t>
      </w:r>
      <w:r>
        <w:rPr>
          <w:rFonts w:ascii="Courier New" w:eastAsia="Courier New" w:hAnsi="Courier New" w:cs="Courier New"/>
          <w:sz w:val="20"/>
          <w:szCs w:val="20"/>
        </w:rPr>
        <w:t>test.txt</w:t>
      </w:r>
      <w:r>
        <w:rPr>
          <w:rFonts w:ascii="Times New Roman" w:eastAsia="Times New Roman" w:hAnsi="Times New Roman" w:cs="Times New Roman"/>
          <w:sz w:val="24"/>
          <w:szCs w:val="24"/>
        </w:rPr>
        <w:t>, прочитает все строки и сохранит их в список. Затем выведите этот список на экран.</w:t>
      </w:r>
    </w:p>
    <w:p w14:paraId="0C7629F7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40FB3F8" wp14:editId="29780577">
            <wp:extent cx="5940115" cy="1981200"/>
            <wp:effectExtent l="0" t="0" r="0" b="0"/>
            <wp:docPr id="2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4959D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8: Запись чисел в бинарный файл</w:t>
      </w:r>
    </w:p>
    <w:p w14:paraId="785C7A4E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 создаст файл </w:t>
      </w:r>
      <w:r>
        <w:rPr>
          <w:rFonts w:ascii="Courier New" w:eastAsia="Courier New" w:hAnsi="Courier New" w:cs="Courier New"/>
          <w:sz w:val="20"/>
          <w:szCs w:val="20"/>
        </w:rPr>
        <w:t>numbers.bin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запишет в него несколько целых чисел (например, 1, 2, 3, 4, 5) в бинарном формате. Используйте библиотеку </w:t>
      </w:r>
      <w:r>
        <w:rPr>
          <w:rFonts w:ascii="Courier New" w:eastAsia="Courier New" w:hAnsi="Courier New" w:cs="Courier New"/>
          <w:sz w:val="20"/>
          <w:szCs w:val="20"/>
        </w:rPr>
        <w:t>struct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записи чисел.</w:t>
      </w:r>
    </w:p>
    <w:p w14:paraId="0ECCED1D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C766DEF" wp14:editId="66646381">
            <wp:extent cx="5940115" cy="195580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11EDD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9: Чтение чисел из бинарного файла</w:t>
      </w:r>
    </w:p>
    <w:p w14:paraId="33FA005E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Напишите программу, которая откроет бинарный файл </w:t>
      </w:r>
      <w:r>
        <w:rPr>
          <w:rFonts w:ascii="Courier New" w:eastAsia="Courier New" w:hAnsi="Courier New" w:cs="Courier New"/>
          <w:sz w:val="20"/>
          <w:szCs w:val="20"/>
        </w:rPr>
        <w:t>numbers.bin</w:t>
      </w:r>
      <w:r>
        <w:rPr>
          <w:rFonts w:ascii="Times New Roman" w:eastAsia="Times New Roman" w:hAnsi="Times New Roman" w:cs="Times New Roman"/>
          <w:sz w:val="24"/>
          <w:szCs w:val="24"/>
        </w:rPr>
        <w:t>, прочитает все числа и выведет их на экран.</w:t>
      </w:r>
    </w:p>
    <w:p w14:paraId="18ECE833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44A4B78" wp14:editId="213DFAE2">
            <wp:extent cx="5940115" cy="21590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49C08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10: Переименование файла</w:t>
      </w:r>
    </w:p>
    <w:p w14:paraId="0732BEE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 переименует файл </w:t>
      </w:r>
      <w:r>
        <w:rPr>
          <w:rFonts w:ascii="Courier New" w:eastAsia="Courier New" w:hAnsi="Courier New" w:cs="Courier New"/>
          <w:sz w:val="20"/>
          <w:szCs w:val="20"/>
        </w:rPr>
        <w:t>old_name.txt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r>
        <w:rPr>
          <w:rFonts w:ascii="Courier New" w:eastAsia="Courier New" w:hAnsi="Courier New" w:cs="Courier New"/>
          <w:sz w:val="20"/>
          <w:szCs w:val="20"/>
        </w:rPr>
        <w:t>new_name.txt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D1FE74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os</w:t>
      </w:r>
    </w:p>
    <w:p w14:paraId="531B88DF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os.rename("old_name.txt", "new_name.txt")</w:t>
      </w:r>
    </w:p>
    <w:p w14:paraId="625EBFF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11: Удаление файла</w:t>
      </w:r>
    </w:p>
    <w:p w14:paraId="67F6F7E3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 удалит файл </w:t>
      </w:r>
      <w:r>
        <w:rPr>
          <w:rFonts w:ascii="Courier New" w:eastAsia="Courier New" w:hAnsi="Courier New" w:cs="Courier New"/>
          <w:sz w:val="20"/>
          <w:szCs w:val="20"/>
        </w:rPr>
        <w:t>test.txt</w:t>
      </w:r>
      <w:r>
        <w:rPr>
          <w:rFonts w:ascii="Times New Roman" w:eastAsia="Times New Roman" w:hAnsi="Times New Roman" w:cs="Times New Roman"/>
          <w:sz w:val="24"/>
          <w:szCs w:val="24"/>
        </w:rPr>
        <w:t>, если он существует.</w:t>
      </w:r>
    </w:p>
    <w:p w14:paraId="0890B029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1CE8418" wp14:editId="4AAE7E4F">
            <wp:extent cx="5940115" cy="19558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2CF91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12: Копирование файла</w:t>
      </w:r>
    </w:p>
    <w:p w14:paraId="19A1A9C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 копирует содержимое одного файла в другой. Пусть программа копирует содержимое из файла </w:t>
      </w:r>
      <w:r>
        <w:rPr>
          <w:rFonts w:ascii="Courier New" w:eastAsia="Courier New" w:hAnsi="Courier New" w:cs="Courier New"/>
          <w:sz w:val="20"/>
          <w:szCs w:val="20"/>
        </w:rPr>
        <w:t>source.txt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файл </w:t>
      </w:r>
      <w:r>
        <w:rPr>
          <w:rFonts w:ascii="Courier New" w:eastAsia="Courier New" w:hAnsi="Courier New" w:cs="Courier New"/>
          <w:sz w:val="20"/>
          <w:szCs w:val="20"/>
        </w:rPr>
        <w:t>destination.txt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FAB7F7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33084A0" wp14:editId="175CC57F">
            <wp:extent cx="5940115" cy="2044700"/>
            <wp:effectExtent l="0" t="0" r="0" b="0"/>
            <wp:docPr id="2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070EC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13: Обработка пустого файла</w:t>
      </w:r>
    </w:p>
    <w:p w14:paraId="3EA8E0AE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 пытается открыть файл </w:t>
      </w:r>
      <w:r>
        <w:rPr>
          <w:rFonts w:ascii="Courier New" w:eastAsia="Courier New" w:hAnsi="Courier New" w:cs="Courier New"/>
          <w:sz w:val="20"/>
          <w:szCs w:val="20"/>
        </w:rPr>
        <w:t>empty.txt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вывести на экран сообщение "Файл пустой", если файл не содержит данных.</w:t>
      </w:r>
    </w:p>
    <w:p w14:paraId="6FC04FF8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D1144AB" wp14:editId="7A84426A">
            <wp:extent cx="5940115" cy="19939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8D85A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14: Поиск строки в файле</w:t>
      </w:r>
    </w:p>
    <w:p w14:paraId="1720C6E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 будет искать заданную строку в файле </w:t>
      </w:r>
      <w:r>
        <w:rPr>
          <w:rFonts w:ascii="Courier New" w:eastAsia="Courier New" w:hAnsi="Courier New" w:cs="Courier New"/>
          <w:sz w:val="20"/>
          <w:szCs w:val="20"/>
        </w:rPr>
        <w:t>test.txt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сообщать, найдена ли эта строка или нет.</w:t>
      </w:r>
    </w:p>
    <w:p w14:paraId="5F7AFCA2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EF4C4BC" wp14:editId="4F2C2D3F">
            <wp:extent cx="5940115" cy="2019300"/>
            <wp:effectExtent l="0" t="0" r="0" b="0"/>
            <wp:docPr id="2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AAA99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15: Сортировка строк в файле</w:t>
      </w:r>
    </w:p>
    <w:p w14:paraId="41AF5798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Напишите программу, которая прочитает строки из файла </w:t>
      </w:r>
      <w:r>
        <w:rPr>
          <w:rFonts w:ascii="Courier New" w:eastAsia="Courier New" w:hAnsi="Courier New" w:cs="Courier New"/>
          <w:sz w:val="20"/>
          <w:szCs w:val="20"/>
        </w:rPr>
        <w:t>test.txt</w:t>
      </w:r>
      <w:r>
        <w:rPr>
          <w:rFonts w:ascii="Times New Roman" w:eastAsia="Times New Roman" w:hAnsi="Times New Roman" w:cs="Times New Roman"/>
          <w:sz w:val="24"/>
          <w:szCs w:val="24"/>
        </w:rPr>
        <w:t>, отсортирует их в алфавитном порядке и запишет отсортированные строки обратно в тот же файл.</w:t>
      </w:r>
    </w:p>
    <w:p w14:paraId="7EC03BE8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6CD0B8A1" wp14:editId="1E47E42A">
            <wp:extent cx="5940115" cy="1943100"/>
            <wp:effectExtent l="0" t="0" r="0" b="0"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C71D62" w14:textId="77777777" w:rsidR="00AA38AA" w:rsidRDefault="00AA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EF3E0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Инструкции для выполнения:</w:t>
      </w:r>
    </w:p>
    <w:p w14:paraId="2C9E7F7D" w14:textId="77777777" w:rsidR="00AA38AA" w:rsidRDefault="00D711B6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Каждый файл должен быть создан и обработан согласно заданию.</w:t>
      </w:r>
    </w:p>
    <w:p w14:paraId="578DB134" w14:textId="77777777" w:rsidR="00AA38AA" w:rsidRDefault="00D711B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 программы должны использовать соответствующие режимы работы с файлами 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(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'r'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'w'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'a'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'rb'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'wb'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и т.д.).</w:t>
      </w:r>
    </w:p>
    <w:p w14:paraId="71D40D13" w14:textId="77777777" w:rsidR="00AA38AA" w:rsidRDefault="00D711B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Программы должны обрабатывать возможные ошибки, например, если файл не существует или доступ к файлу невозможен.</w:t>
      </w:r>
    </w:p>
    <w:p w14:paraId="6F069566" w14:textId="77777777" w:rsidR="00AA38AA" w:rsidRDefault="00D711B6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 необходимости используйте контекстные менеджеры </w:t>
      </w:r>
      <w:r>
        <w:rPr>
          <w:rFonts w:ascii="Courier New" w:eastAsia="Courier New" w:hAnsi="Courier New" w:cs="Courier New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открытия файлов, чтобы гарантировать их закрытие после работы.</w:t>
      </w:r>
    </w:p>
    <w:p w14:paraId="6A9E61DD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Ожидаемые результаты:</w:t>
      </w:r>
    </w:p>
    <w:p w14:paraId="591D463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Каждое задание должно быть выполнено с демонстрацией результата (вывод на экран, изменение содержимого файла и т.д.).</w:t>
      </w:r>
    </w:p>
    <w:p w14:paraId="531B40CF" w14:textId="77777777" w:rsidR="00AA38AA" w:rsidRDefault="00D711B6">
      <w:pP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ЧАСТЬ II. (30 баллов)</w:t>
      </w:r>
    </w:p>
    <w:p w14:paraId="57923212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Задании по теме "Управление файлами в Python"</w:t>
      </w:r>
    </w:p>
    <w:p w14:paraId="1E97B37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1: Создание файла с данными</w:t>
      </w:r>
    </w:p>
    <w:p w14:paraId="3CCC5DF4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Создайте программу, которая:</w:t>
      </w:r>
    </w:p>
    <w:p w14:paraId="073D3A4D" w14:textId="77777777" w:rsidR="00AA38AA" w:rsidRDefault="00D711B6">
      <w:pPr>
        <w:numPr>
          <w:ilvl w:val="0"/>
          <w:numId w:val="1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Записывает в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students.txt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имена студентов и их баллы (например, "Иванов: 85, Петров: 92, Сидоров: 78").</w:t>
      </w:r>
    </w:p>
    <w:p w14:paraId="52F25B96" w14:textId="77777777" w:rsidR="00AA38AA" w:rsidRDefault="00D711B6">
      <w:pPr>
        <w:numPr>
          <w:ilvl w:val="0"/>
          <w:numId w:val="1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Программа должна использовать режим записи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'w'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форматировать данные через строку.</w:t>
      </w:r>
    </w:p>
    <w:p w14:paraId="36B06B80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708D37C" wp14:editId="38A606AD">
            <wp:extent cx="5940115" cy="1955800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8D77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2: Чтение и анализ данных из файла</w:t>
      </w:r>
    </w:p>
    <w:p w14:paraId="390E61B2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77C6BA5C" w14:textId="77777777" w:rsidR="00AA38AA" w:rsidRDefault="00D711B6">
      <w:pPr>
        <w:numPr>
          <w:ilvl w:val="0"/>
          <w:numId w:val="2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Считывает данные из файла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students.txt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E84D51" w14:textId="77777777" w:rsidR="00AA38AA" w:rsidRDefault="00D711B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Преобразует данные в словарь, где ключами будут имена студентов, а значениями — их баллы.</w:t>
      </w:r>
    </w:p>
    <w:p w14:paraId="73EAD37F" w14:textId="77777777" w:rsidR="00AA38AA" w:rsidRDefault="00D711B6">
      <w:pPr>
        <w:numPr>
          <w:ilvl w:val="0"/>
          <w:numId w:val="2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Выведите на экран имя студента с максимальным баллом.</w:t>
      </w:r>
    </w:p>
    <w:p w14:paraId="12C09C63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45AF164" wp14:editId="3FEB5B4D">
            <wp:extent cx="5940115" cy="2044700"/>
            <wp:effectExtent l="0" t="0" r="0" b="0"/>
            <wp:docPr id="2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C2F27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3: Сортировка строк в файле</w:t>
      </w:r>
    </w:p>
    <w:p w14:paraId="59E98C96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Создайте программу, которая:</w:t>
      </w:r>
    </w:p>
    <w:p w14:paraId="6FC330C8" w14:textId="77777777" w:rsidR="00AA38AA" w:rsidRDefault="00D711B6">
      <w:pPr>
        <w:numPr>
          <w:ilvl w:val="0"/>
          <w:numId w:val="28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Читает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data.txt</w:t>
      </w:r>
      <w:r>
        <w:rPr>
          <w:rFonts w:ascii="Times New Roman" w:eastAsia="Times New Roman" w:hAnsi="Times New Roman" w:cs="Times New Roman"/>
          <w:sz w:val="24"/>
          <w:szCs w:val="24"/>
        </w:rPr>
        <w:t>, содержащий строки.</w:t>
      </w:r>
    </w:p>
    <w:p w14:paraId="2E3354C7" w14:textId="77777777" w:rsidR="00AA38AA" w:rsidRDefault="00D711B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Сортирует строки по длине (от самой короткой к самой длинной).</w:t>
      </w:r>
    </w:p>
    <w:p w14:paraId="02483455" w14:textId="77777777" w:rsidR="00AA38AA" w:rsidRDefault="00D711B6">
      <w:pPr>
        <w:numPr>
          <w:ilvl w:val="0"/>
          <w:numId w:val="28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Перезаписывает отсортированные строки обратно в файл.</w:t>
      </w:r>
    </w:p>
    <w:p w14:paraId="270C52C8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31A67DF" wp14:editId="670FBA1D">
            <wp:extent cx="5940115" cy="2082800"/>
            <wp:effectExtent l="0" t="0" r="0" b="0"/>
            <wp:docPr id="1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09B73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4: Удаление пустых строк</w:t>
      </w:r>
    </w:p>
    <w:p w14:paraId="43E85E9F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4482DD6B" w14:textId="77777777" w:rsidR="00AA38AA" w:rsidRDefault="00D711B6">
      <w:pPr>
        <w:numPr>
          <w:ilvl w:val="0"/>
          <w:numId w:val="29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Открывает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data.txt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 удаляет все пустые строки.</w:t>
      </w:r>
    </w:p>
    <w:p w14:paraId="6B751BAC" w14:textId="77777777" w:rsidR="00AA38AA" w:rsidRDefault="00D711B6">
      <w:pPr>
        <w:numPr>
          <w:ilvl w:val="0"/>
          <w:numId w:val="29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Перезаписывает файл без пустых строк.</w:t>
      </w:r>
    </w:p>
    <w:p w14:paraId="06B39278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163DE26" wp14:editId="4F4E3C0F">
            <wp:extent cx="5940115" cy="2070100"/>
            <wp:effectExtent l="0" t="0" r="0" b="0"/>
            <wp:docPr id="1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6B82C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5: Преобразование текста в верхний регистр</w:t>
      </w:r>
    </w:p>
    <w:p w14:paraId="46D43AC3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Создайте программу, которая:</w:t>
      </w:r>
    </w:p>
    <w:p w14:paraId="56DF2F51" w14:textId="77777777" w:rsidR="00AA38AA" w:rsidRDefault="00D711B6">
      <w:pPr>
        <w:numPr>
          <w:ilvl w:val="0"/>
          <w:numId w:val="30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Открывает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text.txt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 читает его содержимое.</w:t>
      </w:r>
    </w:p>
    <w:p w14:paraId="4B272685" w14:textId="77777777" w:rsidR="00AA38AA" w:rsidRDefault="00D711B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Преобразует весь текст в верхний регистр.</w:t>
      </w:r>
    </w:p>
    <w:p w14:paraId="37FD8BF7" w14:textId="77777777" w:rsidR="00AA38AA" w:rsidRDefault="00D711B6">
      <w:pPr>
        <w:numPr>
          <w:ilvl w:val="0"/>
          <w:numId w:val="30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Записывает изменённый текст обратно в тот же файл.</w:t>
      </w:r>
    </w:p>
    <w:p w14:paraId="14EF5FCB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762E6A4" wp14:editId="7836D739">
            <wp:extent cx="5940115" cy="21209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AB926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6: Подсчёт слов в файле</w:t>
      </w:r>
    </w:p>
    <w:p w14:paraId="6DDDCECD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7153932B" w14:textId="77777777" w:rsidR="00AA38AA" w:rsidRDefault="00D711B6">
      <w:pPr>
        <w:numPr>
          <w:ilvl w:val="0"/>
          <w:numId w:val="3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Читает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document.txt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 подсчитывает, сколько раз каждое слово встречается в этом файле.</w:t>
      </w:r>
    </w:p>
    <w:p w14:paraId="2E41CCD6" w14:textId="77777777" w:rsidR="00AA38AA" w:rsidRDefault="00D711B6">
      <w:pPr>
        <w:numPr>
          <w:ilvl w:val="0"/>
          <w:numId w:val="3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Выводит на экран статистику, сортируя слова по частоте встречаемости.</w:t>
      </w:r>
    </w:p>
    <w:p w14:paraId="2D5BFD18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AEBA801" wp14:editId="6D9929C5">
            <wp:extent cx="5940115" cy="20955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942E8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7: Удаление строк, содержащих определённое слово</w:t>
      </w:r>
    </w:p>
    <w:p w14:paraId="2758992C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Создайте программу, которая:</w:t>
      </w:r>
    </w:p>
    <w:p w14:paraId="0CF8ED20" w14:textId="77777777" w:rsidR="00AA38AA" w:rsidRDefault="00D711B6">
      <w:pPr>
        <w:numPr>
          <w:ilvl w:val="0"/>
          <w:numId w:val="3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Открывает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log.txt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.</w:t>
      </w:r>
    </w:p>
    <w:p w14:paraId="44ADAAAF" w14:textId="77777777" w:rsidR="00AA38AA" w:rsidRDefault="00D711B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Удаляет все строки, содержащие слово "ошибка" (или другое заданное слово).</w:t>
      </w:r>
    </w:p>
    <w:p w14:paraId="5579CF0B" w14:textId="77777777" w:rsidR="00AA38AA" w:rsidRDefault="00D711B6">
      <w:pPr>
        <w:numPr>
          <w:ilvl w:val="0"/>
          <w:numId w:val="3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Записывает оставшиеся строки обратно в файл.</w:t>
      </w:r>
    </w:p>
    <w:p w14:paraId="3D08C02C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27E44AB4" wp14:editId="7C1290A9">
            <wp:extent cx="5940115" cy="2032000"/>
            <wp:effectExtent l="0" t="0" r="0" b="0"/>
            <wp:docPr id="31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C13666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8: Работа с CSV файлами</w:t>
      </w:r>
    </w:p>
    <w:p w14:paraId="7650956F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0C81ADE0" w14:textId="77777777" w:rsidR="00AA38AA" w:rsidRDefault="00D711B6">
      <w:pPr>
        <w:numPr>
          <w:ilvl w:val="0"/>
          <w:numId w:val="3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Открывает 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CSV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students.csv</w:t>
      </w:r>
      <w:r>
        <w:rPr>
          <w:rFonts w:ascii="Times New Roman" w:eastAsia="Times New Roman" w:hAnsi="Times New Roman" w:cs="Times New Roman"/>
          <w:sz w:val="24"/>
          <w:szCs w:val="24"/>
        </w:rPr>
        <w:t>, в котором содержится таблица с данными о студентах (имя, возраст, баллы).</w:t>
      </w:r>
    </w:p>
    <w:p w14:paraId="65F8293D" w14:textId="77777777" w:rsidR="00AA38AA" w:rsidRDefault="00D711B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Преобразует данные в список словарей (где ключи — это заголовки столбцов).</w:t>
      </w:r>
    </w:p>
    <w:p w14:paraId="7C52F235" w14:textId="77777777" w:rsidR="00AA38AA" w:rsidRDefault="00D711B6">
      <w:pPr>
        <w:numPr>
          <w:ilvl w:val="0"/>
          <w:numId w:val="3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Находит и выводит студента с максимальным баллом.</w:t>
      </w:r>
    </w:p>
    <w:p w14:paraId="1522CE6C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F44A937" wp14:editId="381C8CB5">
            <wp:extent cx="5940115" cy="2133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5BFC0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9: Чтение большого файла по частям</w:t>
      </w:r>
    </w:p>
    <w:p w14:paraId="3BAA23A2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0925D380" w14:textId="77777777" w:rsidR="00AA38AA" w:rsidRDefault="00D711B6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Открывает большой текстовый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large_file.txt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.</w:t>
      </w:r>
    </w:p>
    <w:p w14:paraId="0B2F7A38" w14:textId="240282DC" w:rsidR="00AA38AA" w:rsidRDefault="00D711B6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Читает его содержимое по частям, выводя на экран только первые 10 строк файла, затем следующие 10 строк и так далее.</w:t>
      </w:r>
    </w:p>
    <w:p w14:paraId="0F62EDA5" w14:textId="2C6D8613" w:rsidR="001F5FB7" w:rsidRDefault="001F5FB7" w:rsidP="001F5FB7">
      <w:pPr>
        <w:spacing w:after="28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F5FB7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BD49AB" wp14:editId="3BD72A32">
            <wp:extent cx="5940425" cy="3560445"/>
            <wp:effectExtent l="0" t="0" r="3175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69F8" w14:textId="77777777" w:rsidR="00AA38AA" w:rsidRPr="001F5FB7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10: Объединение нескольких файлов</w:t>
      </w:r>
    </w:p>
    <w:p w14:paraId="6E9E2EB3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Создайте программу, которая:</w:t>
      </w:r>
    </w:p>
    <w:p w14:paraId="4572808A" w14:textId="77777777" w:rsidR="00AA38AA" w:rsidRDefault="00D711B6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Считывает содержимое нескольких файлов (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file1.txt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file2.txt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file3.txt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4B9FD2E" w14:textId="77777777" w:rsidR="00AA38AA" w:rsidRDefault="00D711B6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Объединяет все содержимое в один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merged.txt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32BFC0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A4EBA9F" wp14:editId="795A2872">
            <wp:extent cx="5940115" cy="19939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3141E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11: Копирование файла</w:t>
      </w:r>
    </w:p>
    <w:p w14:paraId="3757CE57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3E93BACB" w14:textId="77777777" w:rsidR="00AA38AA" w:rsidRDefault="00D711B6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Копирует содержимое файла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source.txt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destination.txt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1D9C2" w14:textId="77777777" w:rsidR="00AA38AA" w:rsidRDefault="00D711B6">
      <w:pPr>
        <w:numPr>
          <w:ilvl w:val="0"/>
          <w:numId w:val="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Если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destination.txt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уже существует, он должен быть перезаписан.</w:t>
      </w:r>
    </w:p>
    <w:p w14:paraId="5EBBC369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12CE9095" wp14:editId="198D5EA7">
            <wp:extent cx="5940115" cy="2095500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48E79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12: Формирование отчёта</w:t>
      </w:r>
    </w:p>
    <w:p w14:paraId="351AB769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5CFB0FDC" w14:textId="77777777" w:rsidR="00AA38AA" w:rsidRDefault="00D711B6">
      <w:pPr>
        <w:numPr>
          <w:ilvl w:val="0"/>
          <w:numId w:val="5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Читает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attendance.txt</w:t>
      </w:r>
      <w:r>
        <w:rPr>
          <w:rFonts w:ascii="Times New Roman" w:eastAsia="Times New Roman" w:hAnsi="Times New Roman" w:cs="Times New Roman"/>
          <w:sz w:val="24"/>
          <w:szCs w:val="24"/>
        </w:rPr>
        <w:t>, где содержится информация о посещаемости студентов (например, "Иванов: присутствует, Петров: отсутствует").</w:t>
      </w:r>
    </w:p>
    <w:p w14:paraId="269C4729" w14:textId="77777777" w:rsidR="00AA38AA" w:rsidRDefault="00D711B6">
      <w:pPr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Создаёт отчёт в формате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CSV</w:t>
      </w:r>
      <w:r>
        <w:rPr>
          <w:rFonts w:ascii="Times New Roman" w:eastAsia="Times New Roman" w:hAnsi="Times New Roman" w:cs="Times New Roman"/>
          <w:sz w:val="24"/>
          <w:szCs w:val="24"/>
        </w:rPr>
        <w:t>, где первая колонка — имя студента, вторая — статус посещаемости.</w:t>
      </w:r>
    </w:p>
    <w:p w14:paraId="5462BA5F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13: Работа с бинарными файлами</w:t>
      </w:r>
    </w:p>
    <w:p w14:paraId="6A94BD7A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6735F1E5" w14:textId="77777777" w:rsidR="00AA38AA" w:rsidRDefault="00D711B6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Записывает массив чисел в бинарный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numbers.bin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8DD2B5" w14:textId="77777777" w:rsidR="00AA38AA" w:rsidRDefault="00D711B6">
      <w:pPr>
        <w:numPr>
          <w:ilvl w:val="0"/>
          <w:numId w:val="6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Прочитает данные из бинарного файла и выведет на экран каждый элемент массива.</w:t>
      </w:r>
    </w:p>
    <w:p w14:paraId="2AD92E8A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F74DAD2" wp14:editId="20FBA64C">
            <wp:extent cx="5940115" cy="20955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B343B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14: Генерация случайных данных</w:t>
      </w:r>
    </w:p>
    <w:p w14:paraId="3C6F9BF1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20BE4498" w14:textId="77777777" w:rsidR="00AA38AA" w:rsidRDefault="00D711B6">
      <w:pPr>
        <w:numPr>
          <w:ilvl w:val="0"/>
          <w:numId w:val="7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Генерирует случайные данные (имена студентов и их оценки).</w:t>
      </w:r>
    </w:p>
    <w:p w14:paraId="3E5A3F1B" w14:textId="77777777" w:rsidR="00AA38AA" w:rsidRDefault="00D711B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Записывает эти данные в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random_students.txt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 виде: "Имя: Оценка".</w:t>
      </w:r>
    </w:p>
    <w:p w14:paraId="2733B804" w14:textId="77777777" w:rsidR="00AA38AA" w:rsidRDefault="00D711B6">
      <w:pPr>
        <w:numPr>
          <w:ilvl w:val="0"/>
          <w:numId w:val="7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Программа должна создать не менее 100 строк.</w:t>
      </w:r>
    </w:p>
    <w:p w14:paraId="062736B1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1277CAF" wp14:editId="12E745EE">
            <wp:extent cx="5940115" cy="3022600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9D17C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15: Разделение файла на несколько частей</w:t>
      </w:r>
    </w:p>
    <w:p w14:paraId="5B9649D4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Создайте программу, которая:</w:t>
      </w:r>
    </w:p>
    <w:p w14:paraId="2F9B244E" w14:textId="77777777" w:rsidR="00AA38AA" w:rsidRDefault="00D711B6">
      <w:pPr>
        <w:numPr>
          <w:ilvl w:val="0"/>
          <w:numId w:val="8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Читает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data.txt</w:t>
      </w:r>
      <w:r>
        <w:rPr>
          <w:rFonts w:ascii="Courier New" w:eastAsia="Courier New" w:hAnsi="Courier New" w:cs="Courier New"/>
          <w:b/>
          <w:bCs/>
          <w:color w:val="2F5496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который содержит 1000 строк.</w:t>
      </w:r>
    </w:p>
    <w:p w14:paraId="6DCC9974" w14:textId="77777777" w:rsidR="00AA38AA" w:rsidRDefault="00D711B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Разделяет его на несколько файлов, каждый из которых будет содержать не более 100 строк.</w:t>
      </w:r>
    </w:p>
    <w:p w14:paraId="5D27DE2A" w14:textId="77777777" w:rsidR="00AA38AA" w:rsidRDefault="00D711B6">
      <w:pPr>
        <w:numPr>
          <w:ilvl w:val="0"/>
          <w:numId w:val="8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Файлы должны называться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data_part_1.txt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data_part_2.txt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 т.д.</w:t>
      </w:r>
    </w:p>
    <w:p w14:paraId="5D82E82B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 open("data.txt", "r") as f:</w:t>
      </w:r>
    </w:p>
    <w:p w14:paraId="02119D94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lines = f.readlines()</w:t>
      </w:r>
    </w:p>
    <w:p w14:paraId="78D6F614" w14:textId="77777777" w:rsidR="00AA38AA" w:rsidRDefault="00AA38AA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B49C3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range(0, len(lines), 100):</w:t>
      </w:r>
    </w:p>
    <w:p w14:paraId="6B39AF5B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part = lines[i:i+100]</w:t>
      </w:r>
    </w:p>
    <w:p w14:paraId="1F091705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 open(f"data_part_{i//100 + 1}.txt", "w") as out:</w:t>
      </w:r>
    </w:p>
    <w:p w14:paraId="3AC4D017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out.writelines(part)</w:t>
      </w:r>
    </w:p>
    <w:p w14:paraId="2B6FE1D1" w14:textId="77777777" w:rsidR="00AA38AA" w:rsidRDefault="00AA38AA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36D222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len(lines)//100 + 2):</w:t>
      </w:r>
    </w:p>
    <w:p w14:paraId="18285FEF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try:</w:t>
      </w:r>
    </w:p>
    <w:p w14:paraId="5FF517C8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 open(f"data_part_{i}.txt", "r") as f:</w:t>
      </w:r>
    </w:p>
    <w:p w14:paraId="589E4A31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print(f"data_part_{i}.txt:")</w:t>
      </w:r>
    </w:p>
    <w:p w14:paraId="4B912147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print(f.read())</w:t>
      </w:r>
    </w:p>
    <w:p w14:paraId="19B674B7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except:</w:t>
      </w:r>
    </w:p>
    <w:p w14:paraId="07A854BE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break</w:t>
      </w:r>
    </w:p>
    <w:p w14:paraId="5FC7C2B5" w14:textId="77777777" w:rsidR="00AA38AA" w:rsidRDefault="00AA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570C0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Инструкции для выполнения:</w:t>
      </w:r>
    </w:p>
    <w:p w14:paraId="534324CE" w14:textId="77777777" w:rsidR="00AA38AA" w:rsidRDefault="00D711B6">
      <w:pPr>
        <w:numPr>
          <w:ilvl w:val="0"/>
          <w:numId w:val="9"/>
        </w:numPr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Используйте подходящие режимы работы с файлами </w:t>
      </w:r>
      <w:r>
        <w:rPr>
          <w:rFonts w:ascii="Courier New" w:eastAsia="Courier New" w:hAnsi="Courier New" w:cs="Courier New"/>
          <w:b/>
          <w:bCs/>
          <w:color w:val="2F5496"/>
          <w:sz w:val="24"/>
          <w:szCs w:val="24"/>
        </w:rPr>
        <w:t>('r', 'w', 'a', 'rb', 'wb', 'x').</w:t>
      </w:r>
    </w:p>
    <w:p w14:paraId="51E7CF5F" w14:textId="77777777" w:rsidR="00AA38AA" w:rsidRDefault="00D711B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Обрабатывайте возможные ошибки при работе с файлами, например, если файл не существует.</w:t>
      </w:r>
    </w:p>
    <w:p w14:paraId="450B55DD" w14:textId="77777777" w:rsidR="00AA38AA" w:rsidRDefault="00D711B6">
      <w:pPr>
        <w:numPr>
          <w:ilvl w:val="0"/>
          <w:numId w:val="9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Программы должны работать с реальными данными и обеспечивать правильную обработку (например, сортировка, подсчёт, изменение регистра, удаление строк и т.д.).</w:t>
      </w:r>
    </w:p>
    <w:p w14:paraId="5EE9DDC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Ожидаемые результаты:</w:t>
      </w:r>
    </w:p>
    <w:p w14:paraId="4CEDAA47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Каждое задание должно быть выполнено с сохранением или изменением содержимого файла, а также с выводом информации на экран (если это указано в задании).</w:t>
      </w:r>
    </w:p>
    <w:p w14:paraId="54AA4C38" w14:textId="77777777" w:rsidR="00AA38AA" w:rsidRDefault="00D711B6">
      <w:pP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ЧАСТЬ III. (40 баллов)</w:t>
      </w:r>
    </w:p>
    <w:p w14:paraId="243AE5CC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Задании:"Работа с файлами в Python"</w:t>
      </w:r>
    </w:p>
    <w:p w14:paraId="028E9AB4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1: Запись и чтение строк в файл</w:t>
      </w:r>
    </w:p>
    <w:p w14:paraId="33D1ABD4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0DB9C5F4" w14:textId="77777777" w:rsidR="00AA38AA" w:rsidRDefault="00D711B6">
      <w:pPr>
        <w:numPr>
          <w:ilvl w:val="0"/>
          <w:numId w:val="10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Создаёт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students.txt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и записывает в него имена студентов (по одному имени на строку).</w:t>
      </w:r>
    </w:p>
    <w:p w14:paraId="2AEBD545" w14:textId="77777777" w:rsidR="00AA38AA" w:rsidRDefault="00D711B6">
      <w:pPr>
        <w:numPr>
          <w:ilvl w:val="0"/>
          <w:numId w:val="10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Программа должна затем считать все строки из файла и вывести их на экран.</w:t>
      </w:r>
    </w:p>
    <w:p w14:paraId="34617150" w14:textId="77777777" w:rsidR="00AA38AA" w:rsidRDefault="00AA38AA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44DB36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2: Добавление данных в файл</w:t>
      </w:r>
    </w:p>
    <w:p w14:paraId="019A7599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1D9E0CEE" w14:textId="77777777" w:rsidR="00AA38AA" w:rsidRDefault="00D711B6">
      <w:pPr>
        <w:numPr>
          <w:ilvl w:val="0"/>
          <w:numId w:val="1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Открывает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students.txt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(если файл не существует, создаёт его).</w:t>
      </w:r>
    </w:p>
    <w:p w14:paraId="5362CF97" w14:textId="77777777" w:rsidR="00AA38AA" w:rsidRDefault="00D711B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Добавляет в него новые имена студентов, не перезаписывая предыдущие данные.</w:t>
      </w:r>
    </w:p>
    <w:p w14:paraId="10C2C3FD" w14:textId="77777777" w:rsidR="00AA38AA" w:rsidRDefault="00D711B6">
      <w:pPr>
        <w:numPr>
          <w:ilvl w:val="0"/>
          <w:numId w:val="1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Читает и выводит все данные из файла после добавления новых строк.</w:t>
      </w:r>
    </w:p>
    <w:p w14:paraId="1AE580E7" w14:textId="77777777" w:rsidR="00AA38AA" w:rsidRDefault="00AA38AA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8ED609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3: Подсчёт строк в файле</w:t>
      </w:r>
    </w:p>
    <w:p w14:paraId="0FB61959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57F72B65" w14:textId="77777777" w:rsidR="00AA38AA" w:rsidRDefault="00D711B6">
      <w:pPr>
        <w:numPr>
          <w:ilvl w:val="0"/>
          <w:numId w:val="1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Читает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test.txt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.</w:t>
      </w:r>
    </w:p>
    <w:p w14:paraId="4048A725" w14:textId="77777777" w:rsidR="00AA38AA" w:rsidRDefault="00D711B6">
      <w:pPr>
        <w:numPr>
          <w:ilvl w:val="0"/>
          <w:numId w:val="1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Подсчитывает количество строк в файле и выводит это количество на экран.</w:t>
      </w:r>
    </w:p>
    <w:p w14:paraId="3E410E08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lastRenderedPageBreak/>
        <w:t>Задание 4: Чтение определённой строки</w:t>
      </w:r>
    </w:p>
    <w:p w14:paraId="60C42FB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616714AF" w14:textId="77777777" w:rsidR="00AA38AA" w:rsidRDefault="00D711B6">
      <w:pPr>
        <w:numPr>
          <w:ilvl w:val="0"/>
          <w:numId w:val="1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Открывает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data.txt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.</w:t>
      </w:r>
    </w:p>
    <w:p w14:paraId="4A9166EC" w14:textId="77777777" w:rsidR="00AA38AA" w:rsidRDefault="00D711B6">
      <w:pPr>
        <w:numPr>
          <w:ilvl w:val="0"/>
          <w:numId w:val="1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Читает и выводит только первую строку из файла.</w:t>
      </w:r>
    </w:p>
    <w:p w14:paraId="47265469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5: Поиск строки в файле</w:t>
      </w:r>
    </w:p>
    <w:p w14:paraId="24811078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06619AA6" w14:textId="77777777" w:rsidR="00AA38AA" w:rsidRDefault="00D711B6">
      <w:pPr>
        <w:numPr>
          <w:ilvl w:val="0"/>
          <w:numId w:val="15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Читает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data.txt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.</w:t>
      </w:r>
    </w:p>
    <w:p w14:paraId="6976779E" w14:textId="77777777" w:rsidR="00AA38AA" w:rsidRDefault="00D711B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Ищет в файле строку, содержащую заданное слово.</w:t>
      </w:r>
    </w:p>
    <w:p w14:paraId="00D7D3C6" w14:textId="77777777" w:rsidR="00AA38AA" w:rsidRDefault="00D711B6">
      <w:pPr>
        <w:numPr>
          <w:ilvl w:val="0"/>
          <w:numId w:val="1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Выводит все строки, в которых содержится это слово.</w:t>
      </w:r>
    </w:p>
    <w:p w14:paraId="72E41191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D7274C8" wp14:editId="3AF6F4C6">
            <wp:extent cx="5940115" cy="21717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2E230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6: Удаление строк из файла</w:t>
      </w:r>
    </w:p>
    <w:p w14:paraId="622C09DA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4E82D5CC" w14:textId="77777777" w:rsidR="00AA38AA" w:rsidRDefault="00D711B6">
      <w:pPr>
        <w:numPr>
          <w:ilvl w:val="0"/>
          <w:numId w:val="1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Открывает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data.txt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.</w:t>
      </w:r>
    </w:p>
    <w:p w14:paraId="0C50D8A4" w14:textId="77777777" w:rsidR="00AA38AA" w:rsidRDefault="00D711B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Удаляет все строки, содержащие слово "ошибка".</w:t>
      </w:r>
    </w:p>
    <w:p w14:paraId="1493C3C7" w14:textId="77777777" w:rsidR="00AA38AA" w:rsidRDefault="00D711B6">
      <w:pPr>
        <w:numPr>
          <w:ilvl w:val="0"/>
          <w:numId w:val="16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Перезаписывает файл без этих строк.</w:t>
      </w:r>
    </w:p>
    <w:p w14:paraId="03CA659D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7: Сортировка строк в файле</w:t>
      </w:r>
    </w:p>
    <w:p w14:paraId="06A8F3FB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1AA4A3A7" w14:textId="77777777" w:rsidR="00AA38AA" w:rsidRDefault="00D711B6">
      <w:pPr>
        <w:numPr>
          <w:ilvl w:val="0"/>
          <w:numId w:val="17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Читает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data.txt</w:t>
      </w:r>
      <w:r>
        <w:rPr>
          <w:rFonts w:ascii="Times New Roman" w:eastAsia="Times New Roman" w:hAnsi="Times New Roman" w:cs="Times New Roman"/>
          <w:sz w:val="24"/>
          <w:szCs w:val="24"/>
        </w:rPr>
        <w:t>, который содержит строки текста.</w:t>
      </w:r>
    </w:p>
    <w:p w14:paraId="3926EB60" w14:textId="77777777" w:rsidR="00AA38AA" w:rsidRDefault="00D711B6">
      <w:pPr>
        <w:numPr>
          <w:ilvl w:val="0"/>
          <w:numId w:val="17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Сортирует строки в алфавитном порядке и сохраняет результат в новый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sorted_data.txt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.</w:t>
      </w:r>
    </w:p>
    <w:p w14:paraId="25209413" w14:textId="77777777" w:rsidR="00AA38AA" w:rsidRDefault="00AA38AA">
      <w:pPr>
        <w:spacing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</w:p>
    <w:p w14:paraId="6DDD5A57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8: Работа с CSV файлом</w:t>
      </w:r>
    </w:p>
    <w:p w14:paraId="5FDFB9B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24E44992" w14:textId="77777777" w:rsidR="00AA38AA" w:rsidRDefault="00D711B6">
      <w:pPr>
        <w:numPr>
          <w:ilvl w:val="0"/>
          <w:numId w:val="18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Создаёт 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CSV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students.csv</w:t>
      </w:r>
      <w:r>
        <w:rPr>
          <w:rFonts w:ascii="Times New Roman" w:eastAsia="Times New Roman" w:hAnsi="Times New Roman" w:cs="Times New Roman"/>
          <w:sz w:val="24"/>
          <w:szCs w:val="24"/>
        </w:rPr>
        <w:t>, содержащий информацию о студентах: имя, возраст, баллы.</w:t>
      </w:r>
    </w:p>
    <w:p w14:paraId="64E72055" w14:textId="77777777" w:rsidR="00AA38AA" w:rsidRDefault="00D711B6">
      <w:pPr>
        <w:numPr>
          <w:ilvl w:val="0"/>
          <w:numId w:val="18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Читает и выводит данные из этого файла в виде списка.</w:t>
      </w:r>
    </w:p>
    <w:p w14:paraId="11D042DC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F191AC9" wp14:editId="7125561A">
            <wp:extent cx="5940115" cy="19939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1AD90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9: Преобразование данных из CSV в JSON</w:t>
      </w:r>
    </w:p>
    <w:p w14:paraId="3E8C5DA1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29F0CE1E" w14:textId="77777777" w:rsidR="00AA38AA" w:rsidRDefault="00D711B6">
      <w:pPr>
        <w:numPr>
          <w:ilvl w:val="0"/>
          <w:numId w:val="19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Читает 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CSV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students.csv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202C91" w14:textId="77777777" w:rsidR="00AA38AA" w:rsidRDefault="00D711B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Преобразует данные в формат 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>JSON.</w:t>
      </w:r>
    </w:p>
    <w:p w14:paraId="6B5A7E15" w14:textId="77777777" w:rsidR="00AA38AA" w:rsidRDefault="00D711B6">
      <w:pPr>
        <w:numPr>
          <w:ilvl w:val="0"/>
          <w:numId w:val="19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Записывает результат в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students.json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.</w:t>
      </w:r>
    </w:p>
    <w:p w14:paraId="09A3C971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2F5496"/>
          <w:sz w:val="24"/>
          <w:szCs w:val="24"/>
        </w:rPr>
        <w:drawing>
          <wp:inline distT="114300" distB="114300" distL="114300" distR="114300" wp14:anchorId="40650F6B" wp14:editId="000D4BF9">
            <wp:extent cx="5940115" cy="2501900"/>
            <wp:effectExtent l="0" t="0" r="0" b="0"/>
            <wp:docPr id="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3B769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10: Объединение нескольких файлов</w:t>
      </w:r>
    </w:p>
    <w:p w14:paraId="51501C4C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095A71D8" w14:textId="77777777" w:rsidR="00AA38AA" w:rsidRDefault="00D711B6">
      <w:pPr>
        <w:numPr>
          <w:ilvl w:val="0"/>
          <w:numId w:val="20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Читает данные из нескольких файлов (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file1.txt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file2.txt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file3.txt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DCE23F6" w14:textId="77777777" w:rsidR="00AA38AA" w:rsidRDefault="00D711B6">
      <w:pPr>
        <w:numPr>
          <w:ilvl w:val="0"/>
          <w:numId w:val="20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Объединяет все данные в один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merged.txt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.</w:t>
      </w:r>
    </w:p>
    <w:p w14:paraId="184692EC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11: Преобразование текста в верхний регистр</w:t>
      </w:r>
    </w:p>
    <w:p w14:paraId="667F39A1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39D2C3C9" w14:textId="77777777" w:rsidR="00AA38AA" w:rsidRDefault="00D711B6">
      <w:pPr>
        <w:numPr>
          <w:ilvl w:val="0"/>
          <w:numId w:val="21"/>
        </w:numPr>
        <w:spacing w:before="280" w:after="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Открывает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text.txt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>.</w:t>
      </w:r>
    </w:p>
    <w:p w14:paraId="65ADB7E1" w14:textId="77777777" w:rsidR="00AA38AA" w:rsidRDefault="00D711B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Преобразует все буквы в файле в верхний регистр.</w:t>
      </w:r>
    </w:p>
    <w:p w14:paraId="547425FA" w14:textId="77777777" w:rsidR="00AA38AA" w:rsidRDefault="00D711B6">
      <w:pPr>
        <w:numPr>
          <w:ilvl w:val="0"/>
          <w:numId w:val="2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Записывает изменённый текст обратно в файл.</w:t>
      </w:r>
    </w:p>
    <w:p w14:paraId="06E1CF9A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12: Копирование данных из одного файла в другой</w:t>
      </w:r>
    </w:p>
    <w:p w14:paraId="1FE5EA04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524F4F3A" w14:textId="77777777" w:rsidR="00AA38AA" w:rsidRDefault="00D711B6">
      <w:pPr>
        <w:numPr>
          <w:ilvl w:val="0"/>
          <w:numId w:val="22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Копирует данные из одного файла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source.txt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 новый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destination.txt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9F519E" w14:textId="77777777" w:rsidR="00AA38AA" w:rsidRDefault="00D711B6">
      <w:pPr>
        <w:numPr>
          <w:ilvl w:val="0"/>
          <w:numId w:val="22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Программа должна корректно работать, если файл назначения уже существует (перезаписать его).</w:t>
      </w:r>
    </w:p>
    <w:p w14:paraId="460AE34E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13: Работа с бинарными файлами</w:t>
      </w:r>
    </w:p>
    <w:p w14:paraId="2ABEF710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7B18DE7A" w14:textId="77777777" w:rsidR="00AA38AA" w:rsidRDefault="00D711B6">
      <w:pPr>
        <w:numPr>
          <w:ilvl w:val="0"/>
          <w:numId w:val="2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Записывает несколько чисел в бинарный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numbers.bin</w:t>
      </w: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.</w:t>
      </w:r>
    </w:p>
    <w:p w14:paraId="041BDAF8" w14:textId="77777777" w:rsidR="00AA38AA" w:rsidRDefault="00D711B6">
      <w:pPr>
        <w:numPr>
          <w:ilvl w:val="0"/>
          <w:numId w:val="2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Читает данные из этого бинарного файла и выводит их на экран.</w:t>
      </w:r>
    </w:p>
    <w:p w14:paraId="3BAC1E42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14: Создание резервной копии файла</w:t>
      </w:r>
    </w:p>
    <w:p w14:paraId="55118C5D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1D42A314" w14:textId="77777777" w:rsidR="00AA38AA" w:rsidRDefault="00D711B6">
      <w:pPr>
        <w:numPr>
          <w:ilvl w:val="0"/>
          <w:numId w:val="25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Создаёт резервную копию файла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data.txt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 именем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data_backup.txt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770132" w14:textId="77777777" w:rsidR="00AA38AA" w:rsidRDefault="00D711B6">
      <w:pPr>
        <w:numPr>
          <w:ilvl w:val="0"/>
          <w:numId w:val="2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Программа должна проверять, существует ли файл резервной копии, и если да, перезаписать его.</w:t>
      </w:r>
    </w:p>
    <w:p w14:paraId="1075A738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928499B" wp14:editId="399C70FD">
            <wp:extent cx="5940115" cy="26035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CD0D6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Задание 15: Подсчёт частоты слов в файле</w:t>
      </w:r>
    </w:p>
    <w:p w14:paraId="77044BC6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Напишите программу, которая:</w:t>
      </w:r>
    </w:p>
    <w:p w14:paraId="7ADBE74F" w14:textId="77777777" w:rsidR="00AA38AA" w:rsidRDefault="00D711B6">
      <w:pPr>
        <w:numPr>
          <w:ilvl w:val="0"/>
          <w:numId w:val="2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Открывает файл </w:t>
      </w:r>
      <w:r>
        <w:rPr>
          <w:rFonts w:ascii="Courier New" w:eastAsia="Courier New" w:hAnsi="Courier New" w:cs="Courier New"/>
          <w:b/>
          <w:bCs/>
          <w:color w:val="2F5496"/>
          <w:sz w:val="20"/>
          <w:szCs w:val="20"/>
        </w:rPr>
        <w:t>text.txt</w:t>
      </w:r>
      <w:r>
        <w:rPr>
          <w:rFonts w:ascii="Courier New" w:eastAsia="Courier New" w:hAnsi="Courier New" w:cs="Courier New"/>
          <w:b/>
          <w:bCs/>
          <w:color w:val="2F5496"/>
          <w:sz w:val="24"/>
          <w:szCs w:val="24"/>
        </w:rPr>
        <w:t>.</w:t>
      </w:r>
    </w:p>
    <w:p w14:paraId="6145AF9E" w14:textId="77777777" w:rsidR="00AA38AA" w:rsidRDefault="00D711B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Подсчитывает, сколько раз каждое слово встречается в файле.</w:t>
      </w:r>
    </w:p>
    <w:p w14:paraId="496F2C38" w14:textId="77777777" w:rsidR="00AA38AA" w:rsidRDefault="00D711B6">
      <w:pPr>
        <w:numPr>
          <w:ilvl w:val="0"/>
          <w:numId w:val="26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Выводит статистику в виде списка из слов и их частоты появления.</w:t>
      </w:r>
    </w:p>
    <w:p w14:paraId="490048CB" w14:textId="77777777" w:rsidR="00AA38AA" w:rsidRDefault="00D711B6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1A76B73" wp14:editId="4ED204BA">
            <wp:extent cx="5940115" cy="30226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F57587" w14:textId="77777777" w:rsidR="00AA38AA" w:rsidRDefault="00AA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AA9775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Инструкции для выполнения:</w:t>
      </w:r>
    </w:p>
    <w:p w14:paraId="1C812E0F" w14:textId="77777777" w:rsidR="00AA38AA" w:rsidRDefault="00D711B6">
      <w:pPr>
        <w:numPr>
          <w:ilvl w:val="0"/>
          <w:numId w:val="27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каждой задаче файл должен быть обработан с учётом возможных ошибок (например, файл может не существовать, может быть пустым, и т.д.).</w:t>
      </w:r>
    </w:p>
    <w:p w14:paraId="22D0C506" w14:textId="77777777" w:rsidR="00AA38AA" w:rsidRDefault="00D711B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работы с текстовыми файлами используйте стандартные методы Python (</w:t>
      </w:r>
      <w:r>
        <w:rPr>
          <w:rFonts w:ascii="Courier New" w:eastAsia="Courier New" w:hAnsi="Courier New" w:cs="Courier New"/>
          <w:sz w:val="20"/>
          <w:szCs w:val="20"/>
        </w:rPr>
        <w:t>open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read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write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writelines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readlines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E234D46" w14:textId="77777777" w:rsidR="00AA38AA" w:rsidRDefault="00D711B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работы с CSV и JSON файлами используйте соответствующие библиотеки </w:t>
      </w:r>
      <w:r>
        <w:rPr>
          <w:rFonts w:ascii="Courier New" w:eastAsia="Courier New" w:hAnsi="Courier New" w:cs="Courier New"/>
          <w:sz w:val="20"/>
          <w:szCs w:val="20"/>
        </w:rPr>
        <w:t>csv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json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5844F4" w14:textId="77777777" w:rsidR="00AA38AA" w:rsidRDefault="00D711B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Программы должны обрабатывать данные без потери информации (например, при копировании или изменении файлов).</w:t>
      </w:r>
    </w:p>
    <w:p w14:paraId="345A2C44" w14:textId="77777777" w:rsidR="00AA38AA" w:rsidRDefault="00D711B6">
      <w:pPr>
        <w:numPr>
          <w:ilvl w:val="0"/>
          <w:numId w:val="27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Используйте контекстные менеджеры </w:t>
      </w:r>
      <w:r>
        <w:rPr>
          <w:rFonts w:ascii="Courier New" w:eastAsia="Courier New" w:hAnsi="Courier New" w:cs="Courier New"/>
          <w:sz w:val="20"/>
          <w:szCs w:val="20"/>
        </w:rPr>
        <w:t>with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безопасной работы с файлами.</w:t>
      </w:r>
    </w:p>
    <w:p w14:paraId="02610EA3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7"/>
          <w:szCs w:val="27"/>
        </w:rPr>
        <w:t>Ожидаемые результаты:</w:t>
      </w:r>
    </w:p>
    <w:p w14:paraId="607B4633" w14:textId="77777777" w:rsidR="00AA38AA" w:rsidRDefault="00D711B6">
      <w:pPr>
        <w:spacing w:before="280" w:after="280" w:line="240" w:lineRule="auto"/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F5496"/>
          <w:sz w:val="24"/>
          <w:szCs w:val="24"/>
        </w:rPr>
        <w:t>Каждое задание должно быть выполнено с правильным чтением, изменением или созданием файла, а также с выводом информации, если это требуется.</w:t>
      </w:r>
    </w:p>
    <w:p w14:paraId="7440FB34" w14:textId="77777777" w:rsidR="00AA38AA" w:rsidRDefault="00AA38AA">
      <w:pP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</w:pPr>
    </w:p>
    <w:sectPr w:rsidR="00AA38AA">
      <w:headerReference w:type="default" r:id="rId39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83DDE" w14:textId="77777777" w:rsidR="001F2954" w:rsidRDefault="001F2954">
      <w:pPr>
        <w:spacing w:after="0" w:line="240" w:lineRule="auto"/>
      </w:pPr>
      <w:r>
        <w:separator/>
      </w:r>
    </w:p>
  </w:endnote>
  <w:endnote w:type="continuationSeparator" w:id="0">
    <w:p w14:paraId="71A2B886" w14:textId="77777777" w:rsidR="001F2954" w:rsidRDefault="001F2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D726FF-2075-40BB-9337-8BB54B7FCAF8}"/>
    <w:embedBold r:id="rId2" w:fontKey="{455A3AE5-0306-4944-B92A-648C26C6A7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8C6BF26-A66C-4484-93FC-88FA93E014A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37E2A2-68B0-4911-9DCB-31D65FD45E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41C4C" w14:textId="77777777" w:rsidR="001F2954" w:rsidRDefault="001F2954">
      <w:pPr>
        <w:spacing w:after="0" w:line="240" w:lineRule="auto"/>
      </w:pPr>
      <w:r>
        <w:separator/>
      </w:r>
    </w:p>
  </w:footnote>
  <w:footnote w:type="continuationSeparator" w:id="0">
    <w:p w14:paraId="089E4B57" w14:textId="77777777" w:rsidR="001F2954" w:rsidRDefault="001F2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92F1" w14:textId="77777777" w:rsidR="00AA38AA" w:rsidRDefault="00D711B6">
    <w:r>
      <w:t>Mirza Eugeniu SCE-252.PYTHON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036"/>
    <w:multiLevelType w:val="multilevel"/>
    <w:tmpl w:val="444ED9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A6753FB"/>
    <w:multiLevelType w:val="multilevel"/>
    <w:tmpl w:val="08B0AE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1A112A9"/>
    <w:multiLevelType w:val="multilevel"/>
    <w:tmpl w:val="2EE455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52D1C3D"/>
    <w:multiLevelType w:val="multilevel"/>
    <w:tmpl w:val="F0D605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9C12ED3"/>
    <w:multiLevelType w:val="multilevel"/>
    <w:tmpl w:val="1F5087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DA044C5"/>
    <w:multiLevelType w:val="multilevel"/>
    <w:tmpl w:val="F8D008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EDB67B5"/>
    <w:multiLevelType w:val="multilevel"/>
    <w:tmpl w:val="999EEC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4F05495"/>
    <w:multiLevelType w:val="multilevel"/>
    <w:tmpl w:val="5DDAD7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59D427B"/>
    <w:multiLevelType w:val="multilevel"/>
    <w:tmpl w:val="3D38EB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AA23B45"/>
    <w:multiLevelType w:val="multilevel"/>
    <w:tmpl w:val="FD846D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B080A78"/>
    <w:multiLevelType w:val="multilevel"/>
    <w:tmpl w:val="7FCAF3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CE04574"/>
    <w:multiLevelType w:val="multilevel"/>
    <w:tmpl w:val="6A944E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FF50036"/>
    <w:multiLevelType w:val="multilevel"/>
    <w:tmpl w:val="AB9CF6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029601D"/>
    <w:multiLevelType w:val="multilevel"/>
    <w:tmpl w:val="034E1D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4531D08"/>
    <w:multiLevelType w:val="multilevel"/>
    <w:tmpl w:val="E3F825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50A0EA8"/>
    <w:multiLevelType w:val="multilevel"/>
    <w:tmpl w:val="0472D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35360C4E"/>
    <w:multiLevelType w:val="multilevel"/>
    <w:tmpl w:val="6CEE79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3BCA6297"/>
    <w:multiLevelType w:val="multilevel"/>
    <w:tmpl w:val="E7204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3C024C71"/>
    <w:multiLevelType w:val="multilevel"/>
    <w:tmpl w:val="885CB0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1F35B94"/>
    <w:multiLevelType w:val="multilevel"/>
    <w:tmpl w:val="F132B0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44023DBD"/>
    <w:multiLevelType w:val="multilevel"/>
    <w:tmpl w:val="7FC428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4DC5550F"/>
    <w:multiLevelType w:val="multilevel"/>
    <w:tmpl w:val="B350A6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53F36418"/>
    <w:multiLevelType w:val="multilevel"/>
    <w:tmpl w:val="4ECC58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577749AD"/>
    <w:multiLevelType w:val="multilevel"/>
    <w:tmpl w:val="74BA76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580B59C6"/>
    <w:multiLevelType w:val="multilevel"/>
    <w:tmpl w:val="A4AAA5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582968E3"/>
    <w:multiLevelType w:val="multilevel"/>
    <w:tmpl w:val="2F74EA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64FA0E65"/>
    <w:multiLevelType w:val="multilevel"/>
    <w:tmpl w:val="D8BC59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66C85C75"/>
    <w:multiLevelType w:val="multilevel"/>
    <w:tmpl w:val="70246D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6A3F3F5E"/>
    <w:multiLevelType w:val="multilevel"/>
    <w:tmpl w:val="5AA601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6F403606"/>
    <w:multiLevelType w:val="multilevel"/>
    <w:tmpl w:val="9EE065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71A92F07"/>
    <w:multiLevelType w:val="multilevel"/>
    <w:tmpl w:val="D66A5F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785F2A48"/>
    <w:multiLevelType w:val="multilevel"/>
    <w:tmpl w:val="6ACC9B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7B413501"/>
    <w:multiLevelType w:val="multilevel"/>
    <w:tmpl w:val="2C38EA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1530912">
    <w:abstractNumId w:val="26"/>
  </w:num>
  <w:num w:numId="2" w16cid:durableId="321979847">
    <w:abstractNumId w:val="1"/>
  </w:num>
  <w:num w:numId="3" w16cid:durableId="117728178">
    <w:abstractNumId w:val="29"/>
  </w:num>
  <w:num w:numId="4" w16cid:durableId="166559279">
    <w:abstractNumId w:val="7"/>
  </w:num>
  <w:num w:numId="5" w16cid:durableId="2097440291">
    <w:abstractNumId w:val="31"/>
  </w:num>
  <w:num w:numId="6" w16cid:durableId="649554608">
    <w:abstractNumId w:val="30"/>
  </w:num>
  <w:num w:numId="7" w16cid:durableId="679894903">
    <w:abstractNumId w:val="3"/>
  </w:num>
  <w:num w:numId="8" w16cid:durableId="1912547034">
    <w:abstractNumId w:val="10"/>
  </w:num>
  <w:num w:numId="9" w16cid:durableId="1526164881">
    <w:abstractNumId w:val="32"/>
  </w:num>
  <w:num w:numId="10" w16cid:durableId="1526672240">
    <w:abstractNumId w:val="15"/>
  </w:num>
  <w:num w:numId="11" w16cid:durableId="1509558021">
    <w:abstractNumId w:val="22"/>
  </w:num>
  <w:num w:numId="12" w16cid:durableId="1787772967">
    <w:abstractNumId w:val="11"/>
  </w:num>
  <w:num w:numId="13" w16cid:durableId="63838064">
    <w:abstractNumId w:val="5"/>
  </w:num>
  <w:num w:numId="14" w16cid:durableId="748960085">
    <w:abstractNumId w:val="16"/>
  </w:num>
  <w:num w:numId="15" w16cid:durableId="1039403805">
    <w:abstractNumId w:val="8"/>
  </w:num>
  <w:num w:numId="16" w16cid:durableId="1317802666">
    <w:abstractNumId w:val="28"/>
  </w:num>
  <w:num w:numId="17" w16cid:durableId="110101317">
    <w:abstractNumId w:val="23"/>
  </w:num>
  <w:num w:numId="18" w16cid:durableId="1553804004">
    <w:abstractNumId w:val="25"/>
  </w:num>
  <w:num w:numId="19" w16cid:durableId="406928086">
    <w:abstractNumId w:val="6"/>
  </w:num>
  <w:num w:numId="20" w16cid:durableId="1048917164">
    <w:abstractNumId w:val="2"/>
  </w:num>
  <w:num w:numId="21" w16cid:durableId="1615205844">
    <w:abstractNumId w:val="24"/>
  </w:num>
  <w:num w:numId="22" w16cid:durableId="1814710339">
    <w:abstractNumId w:val="0"/>
  </w:num>
  <w:num w:numId="23" w16cid:durableId="2109037470">
    <w:abstractNumId w:val="19"/>
  </w:num>
  <w:num w:numId="24" w16cid:durableId="960376417">
    <w:abstractNumId w:val="9"/>
  </w:num>
  <w:num w:numId="25" w16cid:durableId="1791510586">
    <w:abstractNumId w:val="18"/>
  </w:num>
  <w:num w:numId="26" w16cid:durableId="1211570169">
    <w:abstractNumId w:val="4"/>
  </w:num>
  <w:num w:numId="27" w16cid:durableId="989212591">
    <w:abstractNumId w:val="27"/>
  </w:num>
  <w:num w:numId="28" w16cid:durableId="1411122927">
    <w:abstractNumId w:val="17"/>
  </w:num>
  <w:num w:numId="29" w16cid:durableId="44528943">
    <w:abstractNumId w:val="21"/>
  </w:num>
  <w:num w:numId="30" w16cid:durableId="1593972226">
    <w:abstractNumId w:val="13"/>
  </w:num>
  <w:num w:numId="31" w16cid:durableId="1017272951">
    <w:abstractNumId w:val="12"/>
  </w:num>
  <w:num w:numId="32" w16cid:durableId="121269262">
    <w:abstractNumId w:val="20"/>
  </w:num>
  <w:num w:numId="33" w16cid:durableId="12966411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8AA"/>
    <w:rsid w:val="001F2954"/>
    <w:rsid w:val="001F5FB7"/>
    <w:rsid w:val="00572B87"/>
    <w:rsid w:val="005C5690"/>
    <w:rsid w:val="009A5952"/>
    <w:rsid w:val="00AA38AA"/>
    <w:rsid w:val="00D7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1C577"/>
  <w15:docId w15:val="{667F5D68-1D68-4156-B346-C41ED7D4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1702</Words>
  <Characters>9705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Администратор</dc:creator>
  <cp:lastModifiedBy>Мырза Евгений</cp:lastModifiedBy>
  <cp:revision>2</cp:revision>
  <dcterms:created xsi:type="dcterms:W3CDTF">2026-05-13T13:55:00Z</dcterms:created>
  <dcterms:modified xsi:type="dcterms:W3CDTF">2026-05-13T13:55:00Z</dcterms:modified>
</cp:coreProperties>
</file>