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9508D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8"/>
          <w:szCs w:val="28"/>
          <w:lang w:val="en-US"/>
          <w14:ligatures w14:val="none"/>
        </w:rPr>
      </w:pPr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8"/>
          <w:szCs w:val="28"/>
          <w:lang w:val="en-US"/>
          <w14:ligatures w14:val="none"/>
        </w:rPr>
        <w:t>Saving your files</w:t>
      </w:r>
    </w:p>
    <w:p w14:paraId="7A240E21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  <w:t>Your first and last name should appear in the filename, please. </w:t>
      </w:r>
    </w:p>
    <w:p w14:paraId="543F112E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 Ex: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amelia,anderson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,assignment1.pdf</w:t>
      </w:r>
    </w:p>
    <w:p w14:paraId="70DCC9AF" w14:textId="77777777" w:rsid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 </w:t>
      </w:r>
    </w:p>
    <w:p w14:paraId="12830208" w14:textId="279DEEBE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Keep these rules in mind.</w:t>
      </w:r>
    </w:p>
    <w:p w14:paraId="46F1AB19" w14:textId="77777777" w:rsidR="00B774B6" w:rsidRPr="00B774B6" w:rsidRDefault="00B774B6" w:rsidP="00B774B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Don’t start or end your filename with space, period, hyphen, or underline.</w:t>
      </w:r>
    </w:p>
    <w:p w14:paraId="403DAEC8" w14:textId="77777777" w:rsidR="00B774B6" w:rsidRPr="00B774B6" w:rsidRDefault="00B774B6" w:rsidP="00B774B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Keep your filenames to a reasonable length and be sure they are under 31 characters.</w:t>
      </w:r>
    </w:p>
    <w:p w14:paraId="1966FA30" w14:textId="77777777" w:rsidR="00B774B6" w:rsidRPr="00B774B6" w:rsidRDefault="00B774B6" w:rsidP="00B774B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Most operating systems are case sensitive; always use lowercase.</w:t>
      </w:r>
    </w:p>
    <w:p w14:paraId="1E98BA83" w14:textId="77777777" w:rsidR="00B774B6" w:rsidRPr="00B774B6" w:rsidRDefault="00B774B6" w:rsidP="00B774B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Avoid using spaces and underscores; use a hyphen instead.</w:t>
      </w:r>
    </w:p>
    <w:p w14:paraId="6437FA78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  <w:t> Characters to Avoid in Filenames and Directories</w:t>
      </w:r>
    </w:p>
    <w:p w14:paraId="5290C75A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 Your web files will be viewed by numerous users who use a wide variety of operating systems (Mac, PC, and Linux for instance) and devices (desktops, tablets, and smartphones are some examples). Therefore, it is essential to play it safe and </w:t>
      </w:r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  <w:t xml:space="preserve">avoid common illegal </w:t>
      </w:r>
      <w:proofErr w:type="gramStart"/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  <w:t>filename</w:t>
      </w:r>
      <w:proofErr w:type="gramEnd"/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  <w:t xml:space="preserve"> and directory characters</w:t>
      </w: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.</w:t>
      </w:r>
    </w:p>
    <w:p w14:paraId="05945C19" w14:textId="77777777" w:rsidR="00B774B6" w:rsidRDefault="00B774B6" w:rsidP="00B774B6">
      <w:pPr>
        <w:spacing w:after="0" w:line="240" w:lineRule="auto"/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</w:pPr>
    </w:p>
    <w:p w14:paraId="173CA7E8" w14:textId="7E57B3A9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b/>
          <w:bCs/>
          <w:color w:val="495057"/>
          <w:kern w:val="0"/>
          <w:sz w:val="23"/>
          <w:szCs w:val="23"/>
          <w:lang w:val="en-US"/>
          <w14:ligatures w14:val="none"/>
        </w:rPr>
        <w:t>Illegal Filename Characters</w:t>
      </w:r>
    </w:p>
    <w:p w14:paraId="0D022B74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Do not use any of these common illegal characters or symbols in your filenames or folders:</w:t>
      </w:r>
    </w:p>
    <w:p w14:paraId="2749AF26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# pound</w:t>
      </w:r>
    </w:p>
    <w:p w14:paraId="50D10C83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% percent</w:t>
      </w:r>
    </w:p>
    <w:p w14:paraId="7ED9D0E8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&amp; ampersand</w:t>
      </w:r>
    </w:p>
    <w:p w14:paraId="053053E3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{ left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 curly bracket</w:t>
      </w:r>
    </w:p>
    <w:p w14:paraId="2A0EEBD4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} right curly bracket</w:t>
      </w:r>
    </w:p>
    <w:p w14:paraId="1979FEFB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\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back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 slash</w:t>
      </w:r>
    </w:p>
    <w:p w14:paraId="7837AA4A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&lt; left angle bracket</w:t>
      </w:r>
    </w:p>
    <w:p w14:paraId="0A8CC130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&gt; right angle bracket</w:t>
      </w:r>
    </w:p>
    <w:p w14:paraId="54DBFBEB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*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asterisk</w:t>
      </w:r>
      <w:proofErr w:type="gramEnd"/>
    </w:p>
    <w:p w14:paraId="165C4A07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? question mark</w:t>
      </w:r>
    </w:p>
    <w:p w14:paraId="6D90B858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/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forward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 slash</w:t>
      </w:r>
    </w:p>
    <w:p w14:paraId="63FD04F3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  blank spaces</w:t>
      </w:r>
    </w:p>
    <w:p w14:paraId="7CB3B737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$ dollar sign</w:t>
      </w:r>
    </w:p>
    <w:p w14:paraId="1588AA20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! exclamation point</w:t>
      </w:r>
    </w:p>
    <w:p w14:paraId="36F34BE4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'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single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 quotes</w:t>
      </w:r>
    </w:p>
    <w:p w14:paraId="2EB3417F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"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double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 quotes</w:t>
      </w:r>
    </w:p>
    <w:p w14:paraId="2DE46C8B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: colon</w:t>
      </w:r>
    </w:p>
    <w:p w14:paraId="2F24EE4F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@ at sign</w:t>
      </w:r>
    </w:p>
    <w:p w14:paraId="36D71010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+ </w:t>
      </w:r>
      <w:proofErr w:type="gramStart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plus</w:t>
      </w:r>
      <w:proofErr w:type="gramEnd"/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 xml:space="preserve"> sign</w:t>
      </w:r>
    </w:p>
    <w:p w14:paraId="738FF499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` backtick</w:t>
      </w:r>
    </w:p>
    <w:p w14:paraId="74A79A06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| pipe</w:t>
      </w:r>
    </w:p>
    <w:p w14:paraId="5CCCCF8A" w14:textId="77777777" w:rsidR="00B774B6" w:rsidRPr="00B774B6" w:rsidRDefault="00B774B6" w:rsidP="00B774B6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</w:pPr>
      <w:r w:rsidRPr="00B774B6">
        <w:rPr>
          <w:rFonts w:ascii="Segoe UI" w:eastAsia="Times New Roman" w:hAnsi="Segoe UI" w:cs="Segoe UI"/>
          <w:color w:val="495057"/>
          <w:kern w:val="0"/>
          <w:sz w:val="23"/>
          <w:szCs w:val="23"/>
          <w:lang w:val="en-US"/>
          <w14:ligatures w14:val="none"/>
        </w:rPr>
        <w:t>= equal sign</w:t>
      </w:r>
    </w:p>
    <w:p w14:paraId="6094707A" w14:textId="77777777" w:rsidR="00CF274C" w:rsidRDefault="00CF274C" w:rsidP="00B774B6">
      <w:pPr>
        <w:spacing w:after="0" w:line="240" w:lineRule="auto"/>
      </w:pPr>
    </w:p>
    <w:sectPr w:rsidR="00CF274C" w:rsidSect="00CF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42638"/>
    <w:multiLevelType w:val="multilevel"/>
    <w:tmpl w:val="FD9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387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B6"/>
    <w:rsid w:val="001B5142"/>
    <w:rsid w:val="002360AD"/>
    <w:rsid w:val="0036109B"/>
    <w:rsid w:val="00390A0E"/>
    <w:rsid w:val="00463753"/>
    <w:rsid w:val="00583CBB"/>
    <w:rsid w:val="006B5587"/>
    <w:rsid w:val="007051E3"/>
    <w:rsid w:val="007E3CAD"/>
    <w:rsid w:val="008950AA"/>
    <w:rsid w:val="00960C87"/>
    <w:rsid w:val="009D6AEA"/>
    <w:rsid w:val="00A6146D"/>
    <w:rsid w:val="00B10F6D"/>
    <w:rsid w:val="00B116B9"/>
    <w:rsid w:val="00B774B6"/>
    <w:rsid w:val="00BA59A1"/>
    <w:rsid w:val="00BF7C57"/>
    <w:rsid w:val="00CD51B2"/>
    <w:rsid w:val="00CF274C"/>
    <w:rsid w:val="00DC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7EC2"/>
  <w15:chartTrackingRefBased/>
  <w15:docId w15:val="{5BB80352-78CD-47E2-8C30-3BA5811A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74C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77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Ethridge</dc:creator>
  <cp:keywords/>
  <dc:description/>
  <cp:lastModifiedBy>Melissa Ethridge</cp:lastModifiedBy>
  <cp:revision>1</cp:revision>
  <dcterms:created xsi:type="dcterms:W3CDTF">2023-04-20T15:38:00Z</dcterms:created>
  <dcterms:modified xsi:type="dcterms:W3CDTF">2023-04-20T15:40:00Z</dcterms:modified>
</cp:coreProperties>
</file>