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shofamaulidah.html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https://code.dcoder.tech/files/design/6172d0cac8ac9f07047ffe51/shofamaulidah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