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list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of scheduled appointments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EE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F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1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2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