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Identify and design all different screens within the application and generate a user path through the different possible actions. We want to have the basic aspects of the initial login screen, user account, and home screen coded within android studio.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all screens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 screen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home screen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 screen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profile screen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screens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