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27BCD" w14:textId="1DF50696" w:rsidR="00803C18" w:rsidRDefault="00803C18">
      <w:pPr>
        <w:rPr>
          <w:lang w:val="en-US"/>
        </w:rPr>
      </w:pPr>
      <w:r>
        <w:rPr>
          <w:lang w:val="en-US"/>
        </w:rPr>
        <w:t>Cara menjalankan program:</w:t>
      </w:r>
    </w:p>
    <w:p w14:paraId="5C0A743E" w14:textId="6B752B1B" w:rsidR="00803C18" w:rsidRDefault="00803C18" w:rsidP="00803C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 ditulis dengan bahasa pemrograman python, Program dapat dijalankan dengan menggunakan Google Colab</w:t>
      </w:r>
    </w:p>
    <w:p w14:paraId="09038B9F" w14:textId="12035D5F" w:rsidR="00803C18" w:rsidRDefault="00803C18" w:rsidP="00803C18">
      <w:pPr>
        <w:rPr>
          <w:lang w:val="en-US"/>
        </w:rPr>
      </w:pPr>
      <w:r>
        <w:rPr>
          <w:lang w:val="en-US"/>
        </w:rPr>
        <w:t>Jawaban</w:t>
      </w:r>
    </w:p>
    <w:p w14:paraId="2621CE32" w14:textId="6B031612" w:rsidR="00803C18" w:rsidRDefault="00803C18" w:rsidP="00803C18">
      <w:pPr>
        <w:rPr>
          <w:lang w:val="en-US"/>
        </w:rPr>
      </w:pPr>
      <w:r>
        <w:rPr>
          <w:noProof/>
        </w:rPr>
        <w:drawing>
          <wp:inline distT="0" distB="0" distL="0" distR="0" wp14:anchorId="4D664621" wp14:editId="008E37E6">
            <wp:extent cx="5731510" cy="1570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8E20" w14:textId="485BEA07" w:rsidR="00803C18" w:rsidRPr="00803C18" w:rsidRDefault="00803C18" w:rsidP="00803C18">
      <w:pPr>
        <w:rPr>
          <w:lang w:val="en-US"/>
        </w:rPr>
      </w:pPr>
      <w:r>
        <w:rPr>
          <w:noProof/>
        </w:rPr>
        <w:drawing>
          <wp:inline distT="0" distB="0" distL="0" distR="0" wp14:anchorId="092DDB20" wp14:editId="6F598C77">
            <wp:extent cx="5731510" cy="1087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C18" w:rsidRPr="00803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164F1"/>
    <w:multiLevelType w:val="hybridMultilevel"/>
    <w:tmpl w:val="6DD28F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18"/>
    <w:rsid w:val="002414C1"/>
    <w:rsid w:val="00803C18"/>
    <w:rsid w:val="00907FE3"/>
    <w:rsid w:val="00E1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A3A0F20"/>
  <w15:chartTrackingRefBased/>
  <w15:docId w15:val="{DA4BD934-86AC-4CB1-A6BC-68EA6840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Shofiyyah Nadhiroh (ID)</dc:creator>
  <cp:keywords/>
  <dc:description/>
  <cp:lastModifiedBy>Shofiyyah Nadhiroh (ID)</cp:lastModifiedBy>
  <cp:revision>1</cp:revision>
  <dcterms:created xsi:type="dcterms:W3CDTF">2021-12-03T00:05:00Z</dcterms:created>
  <dcterms:modified xsi:type="dcterms:W3CDTF">2021-12-03T00:07:00Z</dcterms:modified>
</cp:coreProperties>
</file>