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3DCCF" w14:textId="25356697" w:rsidR="00247CB5" w:rsidRPr="00247CB5" w:rsidRDefault="00247CB5" w:rsidP="00247CB5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  <w:lang w:val="id-ID"/>
        </w:rPr>
      </w:pPr>
      <w:r w:rsidRPr="00247CB5">
        <w:rPr>
          <w:rFonts w:ascii="Times New Roman" w:hAnsi="Times New Roman" w:cs="Times New Roman"/>
          <w:b/>
          <w:bCs/>
          <w:szCs w:val="24"/>
          <w:lang w:val="id-ID"/>
        </w:rPr>
        <w:t>TUGAS PEKAN 8</w:t>
      </w:r>
    </w:p>
    <w:p w14:paraId="7CEAD1DA" w14:textId="77777777" w:rsidR="00247CB5" w:rsidRPr="00247CB5" w:rsidRDefault="00247CB5" w:rsidP="00247CB5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  <w:lang w:val="id-ID"/>
        </w:rPr>
      </w:pPr>
      <w:r w:rsidRPr="00247CB5">
        <w:rPr>
          <w:rFonts w:ascii="Times New Roman" w:hAnsi="Times New Roman" w:cs="Times New Roman"/>
          <w:b/>
          <w:bCs/>
          <w:szCs w:val="24"/>
          <w:lang w:val="id-ID"/>
        </w:rPr>
        <w:t>PEMROGRAMAN ALGORITMA DAN PEMOGRAMAN</w:t>
      </w:r>
    </w:p>
    <w:p w14:paraId="5781A489" w14:textId="77777777" w:rsidR="00247CB5" w:rsidRPr="00247CB5" w:rsidRDefault="00247CB5" w:rsidP="00247CB5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  <w:lang w:val="id-ID"/>
        </w:rPr>
      </w:pPr>
      <w:r w:rsidRPr="00247CB5">
        <w:rPr>
          <w:rFonts w:ascii="Times New Roman" w:hAnsi="Times New Roman" w:cs="Times New Roman"/>
          <w:b/>
          <w:bCs/>
          <w:szCs w:val="24"/>
          <w:lang w:val="id-ID"/>
        </w:rPr>
        <w:t>Oleh:</w:t>
      </w:r>
    </w:p>
    <w:p w14:paraId="2391FDDA" w14:textId="77777777" w:rsidR="00247CB5" w:rsidRPr="00247CB5" w:rsidRDefault="00247CB5" w:rsidP="00247CB5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  <w:u w:val="single"/>
          <w:lang w:val="id-ID"/>
        </w:rPr>
      </w:pPr>
      <w:r w:rsidRPr="00247CB5">
        <w:rPr>
          <w:rFonts w:ascii="Times New Roman" w:hAnsi="Times New Roman" w:cs="Times New Roman"/>
          <w:b/>
          <w:bCs/>
          <w:szCs w:val="24"/>
          <w:u w:val="single"/>
          <w:lang w:val="id-ID"/>
        </w:rPr>
        <w:t>Shofwatul Hasanah Sarma</w:t>
      </w:r>
    </w:p>
    <w:p w14:paraId="32C4651E" w14:textId="77777777" w:rsidR="00247CB5" w:rsidRPr="00247CB5" w:rsidRDefault="00247CB5" w:rsidP="00247CB5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  <w:lang w:val="id-ID"/>
        </w:rPr>
      </w:pPr>
      <w:r w:rsidRPr="00247CB5">
        <w:rPr>
          <w:rFonts w:ascii="Times New Roman" w:hAnsi="Times New Roman" w:cs="Times New Roman"/>
          <w:b/>
          <w:bCs/>
          <w:szCs w:val="24"/>
          <w:lang w:val="id-ID"/>
        </w:rPr>
        <w:t>2511533015</w:t>
      </w:r>
    </w:p>
    <w:p w14:paraId="33681055" w14:textId="77777777" w:rsidR="00247CB5" w:rsidRPr="00247CB5" w:rsidRDefault="00247CB5" w:rsidP="00247CB5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  <w:lang w:val="id-ID"/>
        </w:rPr>
      </w:pPr>
      <w:r w:rsidRPr="00247CB5">
        <w:rPr>
          <w:rFonts w:ascii="Times New Roman" w:hAnsi="Times New Roman" w:cs="Times New Roman"/>
          <w:b/>
          <w:bCs/>
          <w:szCs w:val="24"/>
          <w:lang w:val="id-ID"/>
        </w:rPr>
        <w:t>A_INFORMATIKA</w:t>
      </w:r>
    </w:p>
    <w:p w14:paraId="3A475DF4" w14:textId="77777777" w:rsidR="00247CB5" w:rsidRPr="00247CB5" w:rsidRDefault="00247CB5" w:rsidP="00247CB5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  <w:lang w:val="id-ID"/>
        </w:rPr>
      </w:pPr>
    </w:p>
    <w:p w14:paraId="5EEC21A5" w14:textId="77777777" w:rsidR="00247CB5" w:rsidRPr="00247CB5" w:rsidRDefault="00247CB5" w:rsidP="00247CB5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  <w:lang w:val="id-ID"/>
        </w:rPr>
      </w:pPr>
      <w:r w:rsidRPr="00247CB5">
        <w:rPr>
          <w:rFonts w:ascii="Times New Roman" w:hAnsi="Times New Roman" w:cs="Times New Roman"/>
          <w:b/>
          <w:bCs/>
          <w:noProof/>
          <w:szCs w:val="24"/>
          <w:lang w:val="id-ID"/>
        </w:rPr>
        <w:drawing>
          <wp:inline distT="0" distB="0" distL="0" distR="0" wp14:anchorId="30545A7F" wp14:editId="2F2097CC">
            <wp:extent cx="1849120" cy="2099945"/>
            <wp:effectExtent l="0" t="0" r="0" b="0"/>
            <wp:docPr id="1507876477" name="Picture 2" descr="A logo of a university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CEB7AB8-940B-4088-A082-CA5775AA0D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76477" name="Picture 2" descr="A logo of a universit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017" cy="211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A623" w14:textId="77777777" w:rsidR="00247CB5" w:rsidRPr="00247CB5" w:rsidRDefault="00247CB5" w:rsidP="00247CB5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  <w:lang w:val="id-ID"/>
        </w:rPr>
      </w:pPr>
    </w:p>
    <w:p w14:paraId="09995579" w14:textId="77777777" w:rsidR="00247CB5" w:rsidRPr="00247CB5" w:rsidRDefault="00247CB5" w:rsidP="00247CB5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  <w:lang w:val="id-ID"/>
        </w:rPr>
      </w:pPr>
      <w:r w:rsidRPr="00247CB5">
        <w:rPr>
          <w:rFonts w:ascii="Times New Roman" w:hAnsi="Times New Roman" w:cs="Times New Roman"/>
          <w:b/>
          <w:bCs/>
          <w:szCs w:val="24"/>
          <w:lang w:val="id-ID"/>
        </w:rPr>
        <w:t>DEPARTEMEN INFORMATIKA</w:t>
      </w:r>
    </w:p>
    <w:p w14:paraId="5A70C4BE" w14:textId="77777777" w:rsidR="00247CB5" w:rsidRPr="00247CB5" w:rsidRDefault="00247CB5" w:rsidP="00247CB5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  <w:lang w:val="id-ID"/>
        </w:rPr>
      </w:pPr>
      <w:r w:rsidRPr="00247CB5">
        <w:rPr>
          <w:rFonts w:ascii="Times New Roman" w:hAnsi="Times New Roman" w:cs="Times New Roman"/>
          <w:b/>
          <w:bCs/>
          <w:szCs w:val="24"/>
          <w:lang w:val="id-ID"/>
        </w:rPr>
        <w:t>FAKULTAS TEKNOLOGI INFORMASI</w:t>
      </w:r>
    </w:p>
    <w:p w14:paraId="3338994C" w14:textId="77777777" w:rsidR="00247CB5" w:rsidRPr="00247CB5" w:rsidRDefault="00247CB5" w:rsidP="00247CB5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  <w:lang w:val="id-ID"/>
        </w:rPr>
      </w:pPr>
      <w:r w:rsidRPr="00247CB5">
        <w:rPr>
          <w:rFonts w:ascii="Times New Roman" w:hAnsi="Times New Roman" w:cs="Times New Roman"/>
          <w:b/>
          <w:bCs/>
          <w:szCs w:val="24"/>
          <w:lang w:val="id-ID"/>
        </w:rPr>
        <w:t>UNIVERSITAS ANDALAS</w:t>
      </w:r>
    </w:p>
    <w:p w14:paraId="1D5DBE25" w14:textId="657BDFAD" w:rsidR="00247CB5" w:rsidRPr="00247CB5" w:rsidRDefault="00247CB5" w:rsidP="00247CB5">
      <w:pPr>
        <w:spacing w:line="360" w:lineRule="auto"/>
        <w:jc w:val="center"/>
        <w:rPr>
          <w:rFonts w:ascii="Times New Roman" w:hAnsi="Times New Roman" w:cs="Times New Roman"/>
          <w:b/>
          <w:bCs/>
          <w:szCs w:val="24"/>
          <w:lang w:val="id-ID"/>
        </w:rPr>
      </w:pPr>
      <w:r w:rsidRPr="00247CB5">
        <w:rPr>
          <w:rFonts w:ascii="Times New Roman" w:hAnsi="Times New Roman" w:cs="Times New Roman"/>
          <w:b/>
          <w:bCs/>
          <w:szCs w:val="24"/>
          <w:lang w:val="id-ID"/>
        </w:rPr>
        <w:t>2025</w:t>
      </w:r>
    </w:p>
    <w:p w14:paraId="5C40E39C" w14:textId="77777777" w:rsidR="00247CB5" w:rsidRPr="00247CB5" w:rsidRDefault="00247CB5">
      <w:pPr>
        <w:rPr>
          <w:rFonts w:ascii="Times New Roman" w:hAnsi="Times New Roman" w:cs="Times New Roman"/>
          <w:szCs w:val="24"/>
          <w:lang w:val="id-ID"/>
        </w:rPr>
      </w:pPr>
      <w:r w:rsidRPr="00247CB5">
        <w:rPr>
          <w:rFonts w:ascii="Times New Roman" w:hAnsi="Times New Roman" w:cs="Times New Roman"/>
          <w:szCs w:val="24"/>
          <w:lang w:val="id-ID"/>
        </w:rPr>
        <w:br w:type="page"/>
      </w:r>
    </w:p>
    <w:p w14:paraId="73C19B9E" w14:textId="34A3E804" w:rsidR="00247CB5" w:rsidRPr="00247CB5" w:rsidRDefault="00247CB5" w:rsidP="00247C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Cs w:val="24"/>
          <w:lang w:val="id-ID"/>
        </w:rPr>
      </w:pPr>
      <w:r w:rsidRPr="00247CB5">
        <w:rPr>
          <w:rFonts w:ascii="Times New Roman" w:hAnsi="Times New Roman" w:cs="Times New Roman"/>
          <w:szCs w:val="24"/>
          <w:lang w:val="id-ID"/>
        </w:rPr>
        <w:t>Pseudocode</w:t>
      </w:r>
    </w:p>
    <w:p w14:paraId="06679963" w14:textId="47645461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  <w:lang w:val="id-ID"/>
        </w:rPr>
      </w:pPr>
      <w:r w:rsidRPr="00247CB5">
        <w:rPr>
          <w:rFonts w:ascii="Times New Roman" w:hAnsi="Times New Roman" w:cs="Times New Roman"/>
          <w:szCs w:val="24"/>
          <w:lang w:val="id-ID"/>
        </w:rPr>
        <w:t>PROGRAM OperatorRelasional</w:t>
      </w:r>
    </w:p>
    <w:p w14:paraId="525346DB" w14:textId="37FDBF85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  <w:lang w:val="id-ID"/>
        </w:rPr>
      </w:pPr>
      <w:r w:rsidRPr="00247CB5">
        <w:rPr>
          <w:rFonts w:ascii="Times New Roman" w:hAnsi="Times New Roman" w:cs="Times New Roman"/>
          <w:szCs w:val="24"/>
          <w:lang w:val="id-ID"/>
        </w:rPr>
        <w:t>DECLARE var1,var2 AS integer</w:t>
      </w:r>
    </w:p>
    <w:p w14:paraId="210BEDA7" w14:textId="29289AC5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  <w:lang w:val="id-ID"/>
        </w:rPr>
      </w:pPr>
      <w:r w:rsidRPr="00247CB5">
        <w:rPr>
          <w:rFonts w:ascii="Times New Roman" w:hAnsi="Times New Roman" w:cs="Times New Roman"/>
          <w:szCs w:val="24"/>
          <w:lang w:val="id-ID"/>
        </w:rPr>
        <w:t>DECLARE operator AS STRING</w:t>
      </w:r>
    </w:p>
    <w:p w14:paraId="7344FEED" w14:textId="473B7168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  <w:lang w:val="id-ID"/>
        </w:rPr>
      </w:pPr>
      <w:r w:rsidRPr="00247CB5">
        <w:rPr>
          <w:rFonts w:ascii="Times New Roman" w:hAnsi="Times New Roman" w:cs="Times New Roman"/>
          <w:szCs w:val="24"/>
          <w:lang w:val="id-ID"/>
        </w:rPr>
        <w:t>DECLARE hasil AS BOOLEAN</w:t>
      </w:r>
    </w:p>
    <w:p w14:paraId="4BA43617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  <w:lang w:val="id-ID"/>
        </w:rPr>
      </w:pPr>
    </w:p>
    <w:p w14:paraId="5771A7CE" w14:textId="60811953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  <w:lang w:val="id-ID"/>
        </w:rPr>
      </w:pPr>
      <w:r w:rsidRPr="00247CB5">
        <w:rPr>
          <w:rFonts w:ascii="Times New Roman" w:hAnsi="Times New Roman" w:cs="Times New Roman"/>
          <w:szCs w:val="24"/>
          <w:lang w:val="id-ID"/>
        </w:rPr>
        <w:t>DISPLAY GUI:</w:t>
      </w:r>
    </w:p>
    <w:p w14:paraId="746E00D7" w14:textId="237449D5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  <w:lang w:val="id-ID"/>
        </w:rPr>
      </w:pPr>
      <w:r w:rsidRPr="00247CB5">
        <w:rPr>
          <w:rFonts w:ascii="Times New Roman" w:hAnsi="Times New Roman" w:cs="Times New Roman"/>
          <w:szCs w:val="24"/>
          <w:lang w:val="id-ID"/>
        </w:rPr>
        <w:tab/>
        <w:t>Input bil1</w:t>
      </w:r>
    </w:p>
    <w:p w14:paraId="4464D390" w14:textId="11719739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  <w:lang w:val="id-ID"/>
        </w:rPr>
      </w:pPr>
      <w:r w:rsidRPr="00247CB5">
        <w:rPr>
          <w:rFonts w:ascii="Times New Roman" w:hAnsi="Times New Roman" w:cs="Times New Roman"/>
          <w:szCs w:val="24"/>
          <w:lang w:val="id-ID"/>
        </w:rPr>
        <w:tab/>
        <w:t>Input bil2</w:t>
      </w:r>
    </w:p>
    <w:p w14:paraId="77A27031" w14:textId="1E58D54D" w:rsidR="006150E0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  <w:lang w:val="id-ID"/>
        </w:rPr>
      </w:pPr>
      <w:r w:rsidRPr="00247CB5">
        <w:rPr>
          <w:rFonts w:ascii="Times New Roman" w:hAnsi="Times New Roman" w:cs="Times New Roman"/>
          <w:szCs w:val="24"/>
          <w:lang w:val="id-ID"/>
        </w:rPr>
        <w:tab/>
        <w:t>Pilih Operator (&gt;,&lt;.&gt;=,&lt;=,==,!=)</w:t>
      </w:r>
    </w:p>
    <w:p w14:paraId="64921E8E" w14:textId="7A678BD6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  <w:lang w:val="id-ID"/>
        </w:rPr>
      </w:pPr>
      <w:r w:rsidRPr="00247CB5">
        <w:rPr>
          <w:rFonts w:ascii="Times New Roman" w:hAnsi="Times New Roman" w:cs="Times New Roman"/>
          <w:szCs w:val="24"/>
          <w:lang w:val="id-ID"/>
        </w:rPr>
        <w:tab/>
        <w:t>Tombol Hitung</w:t>
      </w:r>
    </w:p>
    <w:p w14:paraId="6B6EF7C4" w14:textId="398619BF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  <w:lang w:val="id-ID"/>
        </w:rPr>
      </w:pPr>
      <w:r w:rsidRPr="00247CB5">
        <w:rPr>
          <w:rFonts w:ascii="Times New Roman" w:hAnsi="Times New Roman" w:cs="Times New Roman"/>
          <w:szCs w:val="24"/>
          <w:lang w:val="id-ID"/>
        </w:rPr>
        <w:tab/>
        <w:t>Output hasil</w:t>
      </w:r>
    </w:p>
    <w:p w14:paraId="739BB013" w14:textId="5E328BAF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  <w:lang w:val="id-ID"/>
        </w:rPr>
      </w:pPr>
      <w:r w:rsidRPr="00247CB5">
        <w:rPr>
          <w:rFonts w:ascii="Times New Roman" w:hAnsi="Times New Roman" w:cs="Times New Roman"/>
          <w:szCs w:val="24"/>
          <w:lang w:val="id-ID"/>
        </w:rPr>
        <w:t>WHEN tombol Hitung ditekan:</w:t>
      </w:r>
    </w:p>
    <w:p w14:paraId="42BEE38A" w14:textId="4F55BD46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  <w:lang w:val="id-ID"/>
        </w:rPr>
      </w:pPr>
      <w:r w:rsidRPr="00247CB5">
        <w:rPr>
          <w:rFonts w:ascii="Times New Roman" w:hAnsi="Times New Roman" w:cs="Times New Roman"/>
          <w:szCs w:val="24"/>
          <w:lang w:val="id-ID"/>
        </w:rPr>
        <w:tab/>
        <w:t>IF var1 kosong THEN</w:t>
      </w:r>
    </w:p>
    <w:p w14:paraId="5A318B7C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>TAMPILKAN "Bilangan 2 harus diisi"</w:t>
      </w:r>
    </w:p>
    <w:p w14:paraId="39C10065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    STOP</w:t>
      </w:r>
    </w:p>
    <w:p w14:paraId="3C38EF32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ENDIF</w:t>
      </w:r>
    </w:p>
    <w:p w14:paraId="6F3D1618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15859B1F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TRY</w:t>
      </w:r>
    </w:p>
    <w:p w14:paraId="419CA63D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    bil1 ← konversi nilai dari input bil1</w:t>
      </w:r>
    </w:p>
    <w:p w14:paraId="31A251EB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    bil2 ← konversi nilai dari input bil2</w:t>
      </w:r>
    </w:p>
    <w:p w14:paraId="3B2D8375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CATCH error</w:t>
      </w:r>
    </w:p>
    <w:p w14:paraId="5C18E63C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    TAMPILKAN "Bilangan harus berupa angka"</w:t>
      </w:r>
    </w:p>
    <w:p w14:paraId="4245779E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    STOP</w:t>
      </w:r>
    </w:p>
    <w:p w14:paraId="7E0AD0D8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ENDTRY</w:t>
      </w:r>
    </w:p>
    <w:p w14:paraId="7FFAF69C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59D3C085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operator ← nilai operator yang dipilih</w:t>
      </w:r>
    </w:p>
    <w:p w14:paraId="2B8DA647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7430C436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SWITCH operator:</w:t>
      </w:r>
    </w:p>
    <w:p w14:paraId="0DE44454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    CASE "&gt;":</w:t>
      </w:r>
    </w:p>
    <w:p w14:paraId="091E15F9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        hasil ← bil1 &gt; bil2</w:t>
      </w:r>
    </w:p>
    <w:p w14:paraId="623DA18F" w14:textId="677F113D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    CASE "&lt;":</w:t>
      </w:r>
    </w:p>
    <w:p w14:paraId="716BDC50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        hasil ← bil1 &lt; bil2</w:t>
      </w:r>
    </w:p>
    <w:p w14:paraId="51EFE272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    CASE "&gt;=":</w:t>
      </w:r>
    </w:p>
    <w:p w14:paraId="7ACF1324" w14:textId="06372B25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        hasil ← bil1 &gt;= bil2</w:t>
      </w:r>
    </w:p>
    <w:p w14:paraId="751E4336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    CASE "&lt;=":</w:t>
      </w:r>
    </w:p>
    <w:p w14:paraId="250567A1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        hasil ← bil1 &lt;= bil2</w:t>
      </w:r>
    </w:p>
    <w:p w14:paraId="5B654C73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    CASE "==":</w:t>
      </w:r>
    </w:p>
    <w:p w14:paraId="5832C41F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        hasil ← bil1 == bil2</w:t>
      </w:r>
    </w:p>
    <w:p w14:paraId="2E9ACC21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    CASE "!=":</w:t>
      </w:r>
    </w:p>
    <w:p w14:paraId="0395D2ED" w14:textId="07F61BD4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        hasil ← bil1 != bil2</w:t>
      </w:r>
    </w:p>
    <w:p w14:paraId="25C985C5" w14:textId="14431AC1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END SWITCH</w:t>
      </w:r>
    </w:p>
    <w:p w14:paraId="3F1DAED5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70C8FA2B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 xml:space="preserve">    TAMPILKAN hasil pada kolom hasil</w:t>
      </w:r>
    </w:p>
    <w:p w14:paraId="693226D3" w14:textId="77777777" w:rsidR="00247CB5" w:rsidRP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04D4778B" w14:textId="752174E7" w:rsid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 w:rsidRPr="00247CB5">
        <w:rPr>
          <w:rFonts w:ascii="Times New Roman" w:hAnsi="Times New Roman" w:cs="Times New Roman"/>
          <w:szCs w:val="24"/>
        </w:rPr>
        <w:t>END PROGRAM</w:t>
      </w:r>
    </w:p>
    <w:p w14:paraId="6FF58CFA" w14:textId="77777777" w:rsidR="00247CB5" w:rsidRDefault="00247CB5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</w:p>
    <w:p w14:paraId="1C67F39F" w14:textId="3E71F539" w:rsidR="00247CB5" w:rsidRDefault="00247CB5" w:rsidP="00247CB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FLOWCHART</w:t>
      </w:r>
    </w:p>
    <w:p w14:paraId="4BC1E3E8" w14:textId="249F7F5C" w:rsidR="00247CB5" w:rsidRPr="00247CB5" w:rsidRDefault="0032208B" w:rsidP="00247CB5">
      <w:pPr>
        <w:pStyle w:val="ListParagraph"/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0288" behindDoc="0" locked="0" layoutInCell="1" allowOverlap="1" wp14:anchorId="3DF72AF4" wp14:editId="03443BCB">
            <wp:simplePos x="0" y="0"/>
            <wp:positionH relativeFrom="margin">
              <wp:posOffset>3314700</wp:posOffset>
            </wp:positionH>
            <wp:positionV relativeFrom="paragraph">
              <wp:posOffset>579755</wp:posOffset>
            </wp:positionV>
            <wp:extent cx="2952750" cy="2952750"/>
            <wp:effectExtent l="0" t="0" r="0" b="0"/>
            <wp:wrapTopAndBottom/>
            <wp:docPr id="12665806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6F1ADB7-3639-4B9C-84B3-BCD4A01204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8064" name="Picture 1266580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33C8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E1B2FA8" wp14:editId="66A3A601">
            <wp:simplePos x="0" y="0"/>
            <wp:positionH relativeFrom="column">
              <wp:posOffset>50800</wp:posOffset>
            </wp:positionH>
            <wp:positionV relativeFrom="paragraph">
              <wp:posOffset>543560</wp:posOffset>
            </wp:positionV>
            <wp:extent cx="3107055" cy="3107055"/>
            <wp:effectExtent l="0" t="0" r="0" b="0"/>
            <wp:wrapTopAndBottom/>
            <wp:docPr id="188922902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4918023-C95A-452F-9A53-36A35CA498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29028" name="Picture 18892290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05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47CB5" w:rsidRPr="00247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93481"/>
    <w:multiLevelType w:val="hybridMultilevel"/>
    <w:tmpl w:val="FB5C8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09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B5"/>
    <w:rsid w:val="0005621E"/>
    <w:rsid w:val="00142318"/>
    <w:rsid w:val="001625E0"/>
    <w:rsid w:val="0022062C"/>
    <w:rsid w:val="002333C8"/>
    <w:rsid w:val="002422C6"/>
    <w:rsid w:val="00247CB5"/>
    <w:rsid w:val="0032208B"/>
    <w:rsid w:val="003C42B2"/>
    <w:rsid w:val="004322C8"/>
    <w:rsid w:val="005012D1"/>
    <w:rsid w:val="00603137"/>
    <w:rsid w:val="006150E0"/>
    <w:rsid w:val="00673510"/>
    <w:rsid w:val="007B6D3D"/>
    <w:rsid w:val="007E438F"/>
    <w:rsid w:val="00814485"/>
    <w:rsid w:val="00A509C3"/>
    <w:rsid w:val="00BA7B7D"/>
    <w:rsid w:val="00C62719"/>
    <w:rsid w:val="00C94B23"/>
    <w:rsid w:val="00CE1856"/>
    <w:rsid w:val="00CF3FFB"/>
    <w:rsid w:val="00E24ECD"/>
    <w:rsid w:val="00FD18F4"/>
    <w:rsid w:val="00FD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A49C00"/>
  <w15:chartTrackingRefBased/>
  <w15:docId w15:val="{1EC34FA8-3E35-439F-9BA5-7F5A0039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CB5"/>
  </w:style>
  <w:style w:type="paragraph" w:styleId="Heading1">
    <w:name w:val="heading 1"/>
    <w:basedOn w:val="Normal"/>
    <w:next w:val="Normal"/>
    <w:link w:val="Heading1Char"/>
    <w:uiPriority w:val="9"/>
    <w:qFormat/>
    <w:rsid w:val="00247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C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C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C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7C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7C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7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shofwatulhasanahsarma@outlook.com</dc:creator>
  <cp:keywords/>
  <dc:description/>
  <cp:lastModifiedBy>shof _00</cp:lastModifiedBy>
  <cp:revision>3</cp:revision>
  <dcterms:created xsi:type="dcterms:W3CDTF">2025-11-23T16:30:00Z</dcterms:created>
  <dcterms:modified xsi:type="dcterms:W3CDTF">2025-11-23T16:49:00Z</dcterms:modified>
</cp:coreProperties>
</file>