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</w:tblGrid>
      <w:tr w:rsidR="00E83202" w:rsidRPr="00A61029" w14:paraId="6B67D8CD" w14:textId="77777777" w:rsidTr="00E83202">
        <w:tc>
          <w:tcPr>
            <w:tcW w:w="1129" w:type="dxa"/>
          </w:tcPr>
          <w:p w14:paraId="2DE7094F" w14:textId="3FEA1F0D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Nama </w:t>
            </w:r>
          </w:p>
        </w:tc>
        <w:tc>
          <w:tcPr>
            <w:tcW w:w="2977" w:type="dxa"/>
          </w:tcPr>
          <w:p w14:paraId="135CD519" w14:textId="2A7528F1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Shofwatul Hasanah Sarma</w:t>
            </w:r>
          </w:p>
        </w:tc>
      </w:tr>
      <w:tr w:rsidR="00E83202" w:rsidRPr="00A61029" w14:paraId="06370397" w14:textId="77777777" w:rsidTr="00E83202">
        <w:tc>
          <w:tcPr>
            <w:tcW w:w="1129" w:type="dxa"/>
          </w:tcPr>
          <w:p w14:paraId="09F51D92" w14:textId="5FCA3866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Kelas </w:t>
            </w:r>
          </w:p>
        </w:tc>
        <w:tc>
          <w:tcPr>
            <w:tcW w:w="2977" w:type="dxa"/>
          </w:tcPr>
          <w:p w14:paraId="1B7C2F80" w14:textId="36E29939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A_Informatika</w:t>
            </w:r>
          </w:p>
        </w:tc>
      </w:tr>
      <w:tr w:rsidR="00E83202" w:rsidRPr="00A61029" w14:paraId="09D26C07" w14:textId="77777777" w:rsidTr="00E83202">
        <w:tc>
          <w:tcPr>
            <w:tcW w:w="1129" w:type="dxa"/>
          </w:tcPr>
          <w:p w14:paraId="07917347" w14:textId="4661F217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Tugas </w:t>
            </w:r>
          </w:p>
        </w:tc>
        <w:tc>
          <w:tcPr>
            <w:tcW w:w="2977" w:type="dxa"/>
          </w:tcPr>
          <w:p w14:paraId="72001FD7" w14:textId="26318EBC" w:rsidR="00E83202" w:rsidRPr="00A61029" w:rsidRDefault="00E83202" w:rsidP="00E83202">
            <w:p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PratikumAlpro_pekan 6</w:t>
            </w:r>
          </w:p>
        </w:tc>
      </w:tr>
    </w:tbl>
    <w:p w14:paraId="59EE7E28" w14:textId="153B52B6" w:rsidR="006150E0" w:rsidRPr="00A61029" w:rsidRDefault="006150E0" w:rsidP="00E83202">
      <w:pPr>
        <w:rPr>
          <w:szCs w:val="24"/>
          <w:lang w:val="id-ID"/>
        </w:rPr>
      </w:pPr>
    </w:p>
    <w:p w14:paraId="1366568C" w14:textId="30E7CA22" w:rsidR="00E83202" w:rsidRPr="00A61029" w:rsidRDefault="00E83202" w:rsidP="00E83202">
      <w:pPr>
        <w:pStyle w:val="ListParagraph"/>
        <w:numPr>
          <w:ilvl w:val="0"/>
          <w:numId w:val="1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Bahasa natural</w:t>
      </w:r>
    </w:p>
    <w:p w14:paraId="542F29CB" w14:textId="1D67077F" w:rsidR="00E83202" w:rsidRPr="00A61029" w:rsidRDefault="00E83202" w:rsidP="00E83202">
      <w:pPr>
        <w:pStyle w:val="ListParagraph"/>
        <w:numPr>
          <w:ilvl w:val="0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Mulai</w:t>
      </w:r>
    </w:p>
    <w:p w14:paraId="456CB236" w14:textId="46DDF037" w:rsidR="00E83202" w:rsidRPr="00A61029" w:rsidRDefault="00E83202" w:rsidP="00E83202">
      <w:pPr>
        <w:pStyle w:val="ListParagraph"/>
        <w:numPr>
          <w:ilvl w:val="0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Inisialisasikan angka</w:t>
      </w:r>
    </w:p>
    <w:p w14:paraId="21A5957B" w14:textId="4A2BB2E4" w:rsidR="00E83202" w:rsidRPr="00A61029" w:rsidRDefault="00E83202" w:rsidP="00E83202">
      <w:pPr>
        <w:pStyle w:val="ListParagraph"/>
        <w:numPr>
          <w:ilvl w:val="0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Inputkan angka</w:t>
      </w:r>
    </w:p>
    <w:p w14:paraId="159CC860" w14:textId="77777777" w:rsidR="00542E66" w:rsidRPr="00A61029" w:rsidRDefault="00542E66" w:rsidP="00542E66">
      <w:pPr>
        <w:pStyle w:val="ListParagraph"/>
        <w:numPr>
          <w:ilvl w:val="1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Cara bermain:</w:t>
      </w:r>
    </w:p>
    <w:p w14:paraId="3ABFCB64" w14:textId="77777777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Program menentukan angka tebakan yaitu 7</w:t>
      </w:r>
    </w:p>
    <w:p w14:paraId="6AEA7DDD" w14:textId="77777777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Program mengatur jumlah percobaan mulai dari 0</w:t>
      </w:r>
    </w:p>
    <w:p w14:paraId="40EB6C83" w14:textId="43B4AE66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Program menandai bahwa pemain belum mena</w:t>
      </w:r>
      <w:r w:rsidR="00067BCC" w:rsidRPr="00A61029">
        <w:rPr>
          <w:szCs w:val="24"/>
          <w:lang w:val="id-ID"/>
        </w:rPr>
        <w:t>n</w:t>
      </w:r>
      <w:r w:rsidRPr="00A61029">
        <w:rPr>
          <w:szCs w:val="24"/>
          <w:lang w:val="id-ID"/>
        </w:rPr>
        <w:t>g</w:t>
      </w:r>
    </w:p>
    <w:p w14:paraId="22AEC6B7" w14:textId="059367F5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Program melakukan proses lempar dadu berulang selama pemain belum menang</w:t>
      </w:r>
    </w:p>
    <w:p w14:paraId="29900857" w14:textId="3F3B281D" w:rsidR="00542E66" w:rsidRPr="00A61029" w:rsidRDefault="00542E66" w:rsidP="00542E66">
      <w:pPr>
        <w:pStyle w:val="ListParagraph"/>
        <w:numPr>
          <w:ilvl w:val="1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Setiap putaran:</w:t>
      </w:r>
    </w:p>
    <w:p w14:paraId="6CA6528E" w14:textId="77777777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Jumlah percobaan bertambah satu</w:t>
      </w:r>
    </w:p>
    <w:p w14:paraId="43BA1011" w14:textId="0307E0DF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Dua buah dadu dilempar secara acak</w:t>
      </w:r>
    </w:p>
    <w:p w14:paraId="3B00DCA3" w14:textId="632E10A2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Nilai kedua dadu dijumlahkan dan ditampilkan ke layar</w:t>
      </w:r>
    </w:p>
    <w:p w14:paraId="24195DF2" w14:textId="39BC7632" w:rsidR="00542E66" w:rsidRPr="00A61029" w:rsidRDefault="00542E66" w:rsidP="00E83202">
      <w:pPr>
        <w:pStyle w:val="ListParagraph"/>
        <w:numPr>
          <w:ilvl w:val="1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Program membandingkan jumlah dadu dengan angka tebakan (7)</w:t>
      </w:r>
    </w:p>
    <w:p w14:paraId="50636E2A" w14:textId="1FEA34C1" w:rsidR="00542E66" w:rsidRPr="00A61029" w:rsidRDefault="00542E66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Jika sama, program:</w:t>
      </w:r>
    </w:p>
    <w:p w14:paraId="6128FA59" w14:textId="77777777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Menampilakan bahwa tebakan benar</w:t>
      </w:r>
    </w:p>
    <w:p w14:paraId="7C190132" w14:textId="77777777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Menyatakan pemain benar</w:t>
      </w:r>
    </w:p>
    <w:p w14:paraId="405EC743" w14:textId="43D12A43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Menghentikan permaina</w:t>
      </w:r>
      <w:r w:rsidRPr="00A61029">
        <w:rPr>
          <w:szCs w:val="24"/>
          <w:lang w:val="id-ID"/>
        </w:rPr>
        <w:t>an</w:t>
      </w:r>
    </w:p>
    <w:p w14:paraId="6CEA139D" w14:textId="74893B1D" w:rsidR="00067BCC" w:rsidRPr="00A61029" w:rsidRDefault="00067BCC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Jika tidak sama, program:</w:t>
      </w:r>
    </w:p>
    <w:p w14:paraId="5BE56872" w14:textId="0C7F4C4A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Menampilan bahwa tebakan salah</w:t>
      </w:r>
    </w:p>
    <w:p w14:paraId="78C414DC" w14:textId="402EFE3F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Menanyakan apakah pemain ingin melanjutkan permainan</w:t>
      </w:r>
    </w:p>
    <w:p w14:paraId="59E27EA8" w14:textId="34D9B3D8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Jika pemain menjawab “tidak”. permainan langsung berakhir</w:t>
      </w:r>
    </w:p>
    <w:p w14:paraId="05BAE1C5" w14:textId="0438F2D3" w:rsidR="00067BCC" w:rsidRPr="00A61029" w:rsidRDefault="00067BCC" w:rsidP="00067BCC">
      <w:pPr>
        <w:pStyle w:val="ListParagraph"/>
        <w:numPr>
          <w:ilvl w:val="3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 xml:space="preserve">Jika menjawab “ya”. Permainan berlanjut ke percobaan berikutnya </w:t>
      </w:r>
    </w:p>
    <w:p w14:paraId="13E7DDB7" w14:textId="3874718E" w:rsidR="00542E66" w:rsidRPr="00A61029" w:rsidRDefault="00542E66" w:rsidP="00542E66">
      <w:pPr>
        <w:pStyle w:val="ListParagraph"/>
        <w:numPr>
          <w:ilvl w:val="1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Setelah permainan berhenti</w:t>
      </w:r>
    </w:p>
    <w:p w14:paraId="15E524AD" w14:textId="0E96A13F" w:rsidR="00542E66" w:rsidRPr="00A61029" w:rsidRDefault="00067BCC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Jika pemain menang, program menampilkan jumlah percobaan hingga menang</w:t>
      </w:r>
    </w:p>
    <w:p w14:paraId="116F6B84" w14:textId="3713D31C" w:rsidR="00067BCC" w:rsidRPr="00A61029" w:rsidRDefault="00067BCC" w:rsidP="00542E66">
      <w:pPr>
        <w:pStyle w:val="ListParagraph"/>
        <w:numPr>
          <w:ilvl w:val="2"/>
          <w:numId w:val="5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Jika pemain tidak menang, program menampilkan pesan bahwa permainan berakhir.</w:t>
      </w:r>
    </w:p>
    <w:p w14:paraId="272AD8D5" w14:textId="495B38B6" w:rsidR="00067BCC" w:rsidRDefault="00067BCC" w:rsidP="00067BCC">
      <w:pPr>
        <w:pStyle w:val="ListParagraph"/>
        <w:numPr>
          <w:ilvl w:val="0"/>
          <w:numId w:val="6"/>
        </w:numPr>
        <w:rPr>
          <w:szCs w:val="24"/>
          <w:lang w:val="id-ID"/>
        </w:rPr>
      </w:pPr>
      <w:r w:rsidRPr="00A61029">
        <w:rPr>
          <w:szCs w:val="24"/>
          <w:lang w:val="id-ID"/>
        </w:rPr>
        <w:t xml:space="preserve">Selesai </w:t>
      </w:r>
    </w:p>
    <w:p w14:paraId="6EF7D5F2" w14:textId="77777777" w:rsidR="00A61029" w:rsidRDefault="00A61029" w:rsidP="00A61029">
      <w:pPr>
        <w:rPr>
          <w:szCs w:val="24"/>
          <w:lang w:val="id-ID"/>
        </w:rPr>
      </w:pPr>
    </w:p>
    <w:p w14:paraId="4EA72FED" w14:textId="77777777" w:rsidR="00A61029" w:rsidRPr="00A61029" w:rsidRDefault="00A61029" w:rsidP="00A61029">
      <w:pPr>
        <w:rPr>
          <w:szCs w:val="24"/>
          <w:lang w:val="id-ID"/>
        </w:rPr>
      </w:pPr>
    </w:p>
    <w:p w14:paraId="24BF0AD3" w14:textId="1A30B296" w:rsidR="00067BCC" w:rsidRPr="00A61029" w:rsidRDefault="00067BCC" w:rsidP="00067BCC">
      <w:pPr>
        <w:pStyle w:val="ListParagraph"/>
        <w:numPr>
          <w:ilvl w:val="0"/>
          <w:numId w:val="1"/>
        </w:numPr>
        <w:rPr>
          <w:szCs w:val="24"/>
          <w:lang w:val="id-ID"/>
        </w:rPr>
      </w:pPr>
      <w:r w:rsidRPr="00A61029">
        <w:rPr>
          <w:szCs w:val="24"/>
          <w:lang w:val="id-ID"/>
        </w:rP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67BCC" w:rsidRPr="00A61029" w14:paraId="3E963082" w14:textId="77777777" w:rsidTr="00067BCC">
        <w:tc>
          <w:tcPr>
            <w:tcW w:w="9350" w:type="dxa"/>
          </w:tcPr>
          <w:p w14:paraId="0A5F5695" w14:textId="5920D56C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Judul</w:t>
            </w:r>
          </w:p>
          <w:p w14:paraId="45C64F4F" w14:textId="77777777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Program percobaan</w:t>
            </w:r>
          </w:p>
          <w:p w14:paraId="0822EACB" w14:textId="48C65352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(program percobaan lempar dadu sampai dadu berjumlah 7)</w:t>
            </w:r>
          </w:p>
        </w:tc>
      </w:tr>
      <w:tr w:rsidR="00067BCC" w:rsidRPr="00A61029" w14:paraId="16DF1953" w14:textId="77777777" w:rsidTr="00067BCC">
        <w:tc>
          <w:tcPr>
            <w:tcW w:w="9350" w:type="dxa"/>
          </w:tcPr>
          <w:p w14:paraId="5D4B7126" w14:textId="77777777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Deklarasi</w:t>
            </w:r>
          </w:p>
          <w:p w14:paraId="22CFBF00" w14:textId="02DC0296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Var angka:int</w:t>
            </w:r>
          </w:p>
        </w:tc>
      </w:tr>
      <w:tr w:rsidR="00067BCC" w:rsidRPr="00A61029" w14:paraId="040EFC83" w14:textId="77777777" w:rsidTr="00067BCC">
        <w:tc>
          <w:tcPr>
            <w:tcW w:w="9350" w:type="dxa"/>
          </w:tcPr>
          <w:p w14:paraId="3348BAF9" w14:textId="77777777" w:rsidR="00067BCC" w:rsidRPr="00A61029" w:rsidRDefault="00067BCC" w:rsidP="00067BCC">
            <w:pPr>
              <w:pStyle w:val="ListParagraph"/>
              <w:ind w:left="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Algoritma </w:t>
            </w:r>
          </w:p>
          <w:p w14:paraId="4C289E32" w14:textId="7777777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Input (angka)</w:t>
            </w:r>
          </w:p>
          <w:p w14:paraId="32BDAD79" w14:textId="7777777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Set tebakan = 7</w:t>
            </w:r>
          </w:p>
          <w:p w14:paraId="7CE51E03" w14:textId="7777777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Set percobaan = 0</w:t>
            </w:r>
          </w:p>
          <w:p w14:paraId="71CC80B7" w14:textId="7777777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Set menang = false</w:t>
            </w:r>
          </w:p>
          <w:p w14:paraId="60FE0BF6" w14:textId="7777777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Do</w:t>
            </w:r>
          </w:p>
          <w:p w14:paraId="640388A0" w14:textId="77777777" w:rsidR="005D1BB2" w:rsidRPr="00A61029" w:rsidRDefault="005D1BB2" w:rsidP="005D1BB2">
            <w:pPr>
              <w:pStyle w:val="ListParagraph"/>
              <w:spacing w:after="160" w:line="278" w:lineRule="auto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Percobaan = percobaan + 1</w:t>
            </w:r>
          </w:p>
          <w:p w14:paraId="769D5835" w14:textId="77777777" w:rsidR="005D1BB2" w:rsidRPr="00A61029" w:rsidRDefault="005D1BB2" w:rsidP="005D1BB2">
            <w:pPr>
              <w:pStyle w:val="ListParagraph"/>
              <w:spacing w:after="160" w:line="278" w:lineRule="auto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Generate dadu 1 random 1-6</w:t>
            </w:r>
          </w:p>
          <w:p w14:paraId="0D4DF3A6" w14:textId="77777777" w:rsidR="005D1BB2" w:rsidRPr="00A61029" w:rsidRDefault="005D1BB2" w:rsidP="005D1BB2">
            <w:pPr>
              <w:pStyle w:val="ListParagraph"/>
              <w:spacing w:after="160" w:line="278" w:lineRule="auto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Generate dadu 2 random 1-6</w:t>
            </w:r>
          </w:p>
          <w:p w14:paraId="0288EDAB" w14:textId="33DD9CAB" w:rsidR="005D1BB2" w:rsidRPr="00A61029" w:rsidRDefault="005D1BB2" w:rsidP="005D1BB2">
            <w:pPr>
              <w:pStyle w:val="ListParagraph"/>
              <w:spacing w:after="160" w:line="278" w:lineRule="auto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Jumlah </w:t>
            </w:r>
            <w:r w:rsidRPr="00A61029">
              <w:rPr>
                <w:szCs w:val="24"/>
                <w:lang w:val="id-ID"/>
              </w:rPr>
              <w:t xml:space="preserve">= </w:t>
            </w:r>
            <w:r w:rsidRPr="00A61029">
              <w:rPr>
                <w:szCs w:val="24"/>
                <w:lang w:val="id-ID"/>
              </w:rPr>
              <w:t>dadu 1 + dadu 2</w:t>
            </w:r>
          </w:p>
          <w:p w14:paraId="55A7D5F3" w14:textId="36952245" w:rsidR="0024424D" w:rsidRPr="00A61029" w:rsidRDefault="005D1BB2" w:rsidP="005D1BB2">
            <w:pPr>
              <w:pStyle w:val="ListParagraph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Tampilkan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dadu1 + dadu 2=jumlah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0795B135" w14:textId="0BCF9C06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If</w:t>
            </w:r>
          </w:p>
          <w:p w14:paraId="756611C9" w14:textId="46A682E1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Jumlah == tebakan Then</w:t>
            </w:r>
          </w:p>
          <w:p w14:paraId="4B91442F" w14:textId="38168563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Tampilkan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tebakan anda benar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4952E1D9" w14:textId="5F0BCD05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Menang=true</w:t>
            </w:r>
          </w:p>
          <w:p w14:paraId="440C4F7A" w14:textId="7607E2F4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Else</w:t>
            </w:r>
          </w:p>
          <w:p w14:paraId="403B083E" w14:textId="0834C0A7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Tampilkan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tebakan anda salah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0BECCC88" w14:textId="067D004F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Tanyakan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apakah mau lempar dadu (ya/tidak?)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3C28DAF8" w14:textId="298D9C3E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Input jawab</w:t>
            </w:r>
          </w:p>
          <w:p w14:paraId="6DF93163" w14:textId="5B9415C1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If</w:t>
            </w:r>
          </w:p>
          <w:p w14:paraId="5965F2CB" w14:textId="520A9E99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Jawab!=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ya</w:t>
            </w:r>
            <w:r w:rsidR="00A61029" w:rsidRPr="00A61029">
              <w:rPr>
                <w:szCs w:val="24"/>
                <w:lang w:val="id-ID"/>
              </w:rPr>
              <w:t>”</w:t>
            </w:r>
            <w:r w:rsidRPr="00A61029">
              <w:rPr>
                <w:szCs w:val="24"/>
                <w:lang w:val="id-ID"/>
              </w:rPr>
              <w:t xml:space="preserve"> Then</w:t>
            </w:r>
          </w:p>
          <w:p w14:paraId="1850351D" w14:textId="158F60A4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break</w:t>
            </w:r>
          </w:p>
          <w:p w14:paraId="7791E903" w14:textId="5EF4010D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End if</w:t>
            </w:r>
          </w:p>
          <w:p w14:paraId="12FF8C48" w14:textId="4BDC8BF4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End if</w:t>
            </w:r>
          </w:p>
          <w:p w14:paraId="6C62A527" w14:textId="7B9A7B66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While</w:t>
            </w:r>
          </w:p>
          <w:p w14:paraId="69EBFADB" w14:textId="77DA2858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Menang == false</w:t>
            </w:r>
          </w:p>
          <w:p w14:paraId="1D196C41" w14:textId="5CEFC6AF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If</w:t>
            </w:r>
          </w:p>
          <w:p w14:paraId="5474D09A" w14:textId="48724023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Menang == true Then</w:t>
            </w:r>
          </w:p>
          <w:p w14:paraId="1C13876E" w14:textId="75074E85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Tampilkan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anda menang setelah percobaan percobaan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38CAF524" w14:textId="1917E5AC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Else</w:t>
            </w:r>
          </w:p>
          <w:p w14:paraId="1574AA37" w14:textId="642AD363" w:rsidR="005D1BB2" w:rsidRPr="00A61029" w:rsidRDefault="005D1BB2" w:rsidP="005D1BB2">
            <w:pPr>
              <w:ind w:left="720"/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Tampilkan </w:t>
            </w:r>
            <w:r w:rsidR="00A61029" w:rsidRPr="00A61029">
              <w:rPr>
                <w:szCs w:val="24"/>
                <w:lang w:val="id-ID"/>
              </w:rPr>
              <w:t>“</w:t>
            </w:r>
            <w:r w:rsidRPr="00A61029">
              <w:rPr>
                <w:szCs w:val="24"/>
                <w:lang w:val="id-ID"/>
              </w:rPr>
              <w:t>permainan berakhir. Coba lagi nanti</w:t>
            </w:r>
            <w:r w:rsidR="00A61029" w:rsidRPr="00A61029">
              <w:rPr>
                <w:szCs w:val="24"/>
                <w:lang w:val="id-ID"/>
              </w:rPr>
              <w:t>”</w:t>
            </w:r>
          </w:p>
          <w:p w14:paraId="7DF7D4D1" w14:textId="09825AF7" w:rsidR="0024424D" w:rsidRPr="00A61029" w:rsidRDefault="0024424D" w:rsidP="0024424D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 xml:space="preserve">End </w:t>
            </w:r>
            <w:r w:rsidR="005D1BB2" w:rsidRPr="00A61029">
              <w:rPr>
                <w:szCs w:val="24"/>
                <w:lang w:val="id-ID"/>
              </w:rPr>
              <w:t>if</w:t>
            </w:r>
          </w:p>
          <w:p w14:paraId="07DB5315" w14:textId="48FCCA9C" w:rsidR="0024424D" w:rsidRPr="00A61029" w:rsidRDefault="0024424D" w:rsidP="005D1BB2">
            <w:pPr>
              <w:pStyle w:val="ListParagraph"/>
              <w:numPr>
                <w:ilvl w:val="0"/>
                <w:numId w:val="7"/>
              </w:numPr>
              <w:rPr>
                <w:szCs w:val="24"/>
                <w:lang w:val="id-ID"/>
              </w:rPr>
            </w:pPr>
            <w:r w:rsidRPr="00A61029">
              <w:rPr>
                <w:szCs w:val="24"/>
                <w:lang w:val="id-ID"/>
              </w:rPr>
              <w:t>end</w:t>
            </w:r>
          </w:p>
        </w:tc>
      </w:tr>
    </w:tbl>
    <w:p w14:paraId="44CEACC1" w14:textId="77777777" w:rsidR="00067BCC" w:rsidRPr="00A61029" w:rsidRDefault="00067BCC" w:rsidP="00067BCC">
      <w:pPr>
        <w:pStyle w:val="ListParagraph"/>
        <w:rPr>
          <w:szCs w:val="24"/>
          <w:lang w:val="id-ID"/>
        </w:rPr>
      </w:pPr>
    </w:p>
    <w:sectPr w:rsidR="00067BCC" w:rsidRPr="00A61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7714C"/>
    <w:multiLevelType w:val="multilevel"/>
    <w:tmpl w:val="7D2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51109"/>
    <w:multiLevelType w:val="hybridMultilevel"/>
    <w:tmpl w:val="54B64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D0204"/>
    <w:multiLevelType w:val="hybridMultilevel"/>
    <w:tmpl w:val="FF14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750E"/>
    <w:multiLevelType w:val="multilevel"/>
    <w:tmpl w:val="ECE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00B76"/>
    <w:multiLevelType w:val="multilevel"/>
    <w:tmpl w:val="D6E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91315"/>
    <w:multiLevelType w:val="hybridMultilevel"/>
    <w:tmpl w:val="CB4CD118"/>
    <w:lvl w:ilvl="0" w:tplc="54A25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D036EC"/>
    <w:multiLevelType w:val="hybridMultilevel"/>
    <w:tmpl w:val="6B4E0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980012">
    <w:abstractNumId w:val="6"/>
  </w:num>
  <w:num w:numId="2" w16cid:durableId="2098676083">
    <w:abstractNumId w:val="0"/>
  </w:num>
  <w:num w:numId="3" w16cid:durableId="148329732">
    <w:abstractNumId w:val="3"/>
  </w:num>
  <w:num w:numId="4" w16cid:durableId="9071058">
    <w:abstractNumId w:val="4"/>
  </w:num>
  <w:num w:numId="5" w16cid:durableId="1642734488">
    <w:abstractNumId w:val="2"/>
  </w:num>
  <w:num w:numId="6" w16cid:durableId="1168595537">
    <w:abstractNumId w:val="1"/>
  </w:num>
  <w:num w:numId="7" w16cid:durableId="767889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02"/>
    <w:rsid w:val="00067BCC"/>
    <w:rsid w:val="0024424D"/>
    <w:rsid w:val="004322C8"/>
    <w:rsid w:val="00542E66"/>
    <w:rsid w:val="005D1BB2"/>
    <w:rsid w:val="006150E0"/>
    <w:rsid w:val="00A61029"/>
    <w:rsid w:val="00D91CE7"/>
    <w:rsid w:val="00E24ECD"/>
    <w:rsid w:val="00E8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C29B"/>
  <w15:chartTrackingRefBased/>
  <w15:docId w15:val="{2FC0F098-B67D-415C-B475-27A4C039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32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32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DA5D9-DAAF-40A2-85D3-56C1569B1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shofwatulhasanahsarma@outlook.com</dc:creator>
  <cp:keywords/>
  <dc:description/>
  <cp:lastModifiedBy>shofwatulhasanahsarma@outlook.com</cp:lastModifiedBy>
  <cp:revision>1</cp:revision>
  <dcterms:created xsi:type="dcterms:W3CDTF">2025-11-09T14:00:00Z</dcterms:created>
  <dcterms:modified xsi:type="dcterms:W3CDTF">2025-11-09T14:56:00Z</dcterms:modified>
</cp:coreProperties>
</file>