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97C4" w14:textId="5720ACDE" w:rsidR="00C94148" w:rsidRPr="00C94148" w:rsidRDefault="00C94148" w:rsidP="00C94148">
      <w:pPr>
        <w:rPr>
          <w:lang w:val="en-US"/>
        </w:rPr>
      </w:pPr>
      <w:r>
        <w:rPr>
          <w:lang w:val="en-US"/>
        </w:rPr>
        <w:t>Kode program</w:t>
      </w:r>
    </w:p>
    <w:p w14:paraId="3D1115EA" w14:textId="77777777" w:rsidR="00C94148" w:rsidRPr="00C94148" w:rsidRDefault="00C94148" w:rsidP="00C94148">
      <w:pPr>
        <w:ind w:left="720"/>
      </w:pPr>
      <w:r w:rsidRPr="00C94148">
        <w:rPr>
          <w:b/>
          <w:bCs/>
        </w:rPr>
        <w:t>1. Deklarasi Variabel:</w:t>
      </w:r>
    </w:p>
    <w:p w14:paraId="5382986F" w14:textId="77777777" w:rsidR="00C94148" w:rsidRPr="00C94148" w:rsidRDefault="00C94148" w:rsidP="00C94148">
      <w:pPr>
        <w:numPr>
          <w:ilvl w:val="0"/>
          <w:numId w:val="3"/>
        </w:numPr>
      </w:pPr>
      <w:r w:rsidRPr="00C94148">
        <w:t>beratNetto_g: Menyimpan berat produk dalam satuan gram (misalnya 1000 gram).</w:t>
      </w:r>
    </w:p>
    <w:p w14:paraId="541EBFC7" w14:textId="365EC9C0" w:rsidR="00C94148" w:rsidRPr="00C94148" w:rsidRDefault="00C94148" w:rsidP="00C94148">
      <w:pPr>
        <w:numPr>
          <w:ilvl w:val="0"/>
          <w:numId w:val="3"/>
        </w:numPr>
      </w:pPr>
      <w:r w:rsidRPr="00C94148">
        <w:t>hargaPokokProduksi_rupiah: Menyimpan biaya produksi per gram dalam satuan rupiah (misalnya 50 rupiah/gram).</w:t>
      </w:r>
    </w:p>
    <w:p w14:paraId="3AB00CE3" w14:textId="61D975DB" w:rsidR="00C94148" w:rsidRPr="00C94148" w:rsidRDefault="00C94148" w:rsidP="00C94148">
      <w:pPr>
        <w:ind w:left="720"/>
      </w:pPr>
      <w:r w:rsidRPr="00C94148">
        <w:rPr>
          <w:b/>
          <w:bCs/>
        </w:rPr>
        <w:t>2. Menghitung Harga Total:</w:t>
      </w:r>
    </w:p>
    <w:p w14:paraId="0EEB20E8" w14:textId="4107B195" w:rsidR="00C94148" w:rsidRPr="00C94148" w:rsidRDefault="00C94148" w:rsidP="00C94148">
      <w:pPr>
        <w:numPr>
          <w:ilvl w:val="0"/>
          <w:numId w:val="4"/>
        </w:numPr>
      </w:pPr>
      <w:r w:rsidRPr="00C94148">
        <w:t>hargaTotal: Harga total dihitung dengan mengalikan berat produk dengan biaya produksi per gram.</w:t>
      </w:r>
    </w:p>
    <w:p w14:paraId="6D5A1FD9" w14:textId="696C9410" w:rsidR="00C94148" w:rsidRPr="00C94148" w:rsidRDefault="00C94148" w:rsidP="00C94148">
      <w:pPr>
        <w:numPr>
          <w:ilvl w:val="0"/>
          <w:numId w:val="4"/>
        </w:numPr>
      </w:pPr>
      <w:r w:rsidRPr="00C94148">
        <w:t>Formula: hargaTotal = beratNetto_g * hargaPokokProduksi_rupiah.</w:t>
      </w:r>
    </w:p>
    <w:p w14:paraId="3584B12F" w14:textId="65164202" w:rsidR="00C94148" w:rsidRPr="00C94148" w:rsidRDefault="00C94148" w:rsidP="00C94148">
      <w:pPr>
        <w:ind w:left="720"/>
      </w:pPr>
      <w:r w:rsidRPr="00C94148">
        <w:rPr>
          <w:b/>
          <w:bCs/>
        </w:rPr>
        <w:t>3. Menentukan Status Produk:</w:t>
      </w:r>
    </w:p>
    <w:p w14:paraId="3E8E1A89" w14:textId="0BCCE08B" w:rsidR="00C94148" w:rsidRPr="00C94148" w:rsidRDefault="00C94148" w:rsidP="00C94148">
      <w:pPr>
        <w:numPr>
          <w:ilvl w:val="0"/>
          <w:numId w:val="5"/>
        </w:numPr>
      </w:pPr>
      <w:r w:rsidRPr="00C94148">
        <w:t>Menggunakan kondisi if untuk menentukan apakah harga total sama dengan 50.000 rupiah.</w:t>
      </w:r>
    </w:p>
    <w:p w14:paraId="6C9CD807" w14:textId="7E7F5D1B" w:rsidR="00C94148" w:rsidRPr="00C94148" w:rsidRDefault="00C94148" w:rsidP="00C94148">
      <w:pPr>
        <w:numPr>
          <w:ilvl w:val="0"/>
          <w:numId w:val="5"/>
        </w:numPr>
      </w:pPr>
      <w:r w:rsidRPr="00C94148">
        <w:t>Jika ya, maka status produk dianggap "Standar". Jika tidak, dianggap "Tidak Standar".</w:t>
      </w:r>
    </w:p>
    <w:p w14:paraId="581871B6" w14:textId="173AD3D6" w:rsidR="00C94148" w:rsidRPr="00C94148" w:rsidRDefault="00C94148" w:rsidP="00C94148">
      <w:pPr>
        <w:numPr>
          <w:ilvl w:val="0"/>
          <w:numId w:val="4"/>
        </w:numPr>
        <w:tabs>
          <w:tab w:val="clear" w:pos="720"/>
        </w:tabs>
      </w:pPr>
      <w:r w:rsidRPr="00C94148">
        <w:rPr>
          <w:b/>
          <w:bCs/>
        </w:rPr>
        <w:t>4. Menentukan Kategori Produk:</w:t>
      </w:r>
    </w:p>
    <w:p w14:paraId="3CCF45FC" w14:textId="77777777" w:rsidR="00C94148" w:rsidRPr="00C94148" w:rsidRDefault="00C94148" w:rsidP="00C94148">
      <w:pPr>
        <w:numPr>
          <w:ilvl w:val="0"/>
          <w:numId w:val="6"/>
        </w:numPr>
      </w:pPr>
      <w:r w:rsidRPr="00C94148">
        <w:t>Kategori produk ditentukan berdasarkan status produk:</w:t>
      </w:r>
    </w:p>
    <w:p w14:paraId="76BC997A" w14:textId="77777777" w:rsidR="00C94148" w:rsidRPr="00C94148" w:rsidRDefault="00C94148" w:rsidP="00C94148">
      <w:pPr>
        <w:numPr>
          <w:ilvl w:val="1"/>
          <w:numId w:val="6"/>
        </w:numPr>
      </w:pPr>
      <w:r w:rsidRPr="00C94148">
        <w:t>Jika status produk adalah "Standar", kategori produk akan diberi label "Impor".</w:t>
      </w:r>
    </w:p>
    <w:p w14:paraId="3C58E1B8" w14:textId="77777777" w:rsidR="00C94148" w:rsidRPr="00C94148" w:rsidRDefault="00C94148" w:rsidP="00C94148">
      <w:pPr>
        <w:numPr>
          <w:ilvl w:val="1"/>
          <w:numId w:val="6"/>
        </w:numPr>
      </w:pPr>
      <w:r w:rsidRPr="00C94148">
        <w:t>Jika status produk adalah "Tidak Standar", kategori produk akan diberi label "Ekspor".</w:t>
      </w:r>
    </w:p>
    <w:p w14:paraId="38D8282F" w14:textId="77777777" w:rsidR="00C94148" w:rsidRPr="00C94148" w:rsidRDefault="00C94148" w:rsidP="00C94148">
      <w:pPr>
        <w:numPr>
          <w:ilvl w:val="0"/>
          <w:numId w:val="4"/>
        </w:numPr>
        <w:tabs>
          <w:tab w:val="clear" w:pos="720"/>
        </w:tabs>
      </w:pPr>
      <w:r w:rsidRPr="00C94148">
        <w:rPr>
          <w:b/>
          <w:bCs/>
        </w:rPr>
        <w:t>5. Menentukan Kode Kualitas Produk:</w:t>
      </w:r>
    </w:p>
    <w:p w14:paraId="578A72D5" w14:textId="77777777" w:rsidR="00C94148" w:rsidRPr="00C94148" w:rsidRDefault="00C94148" w:rsidP="00C94148">
      <w:pPr>
        <w:numPr>
          <w:ilvl w:val="0"/>
          <w:numId w:val="7"/>
        </w:numPr>
      </w:pPr>
      <w:r w:rsidRPr="00C94148">
        <w:t>Menggunakan kondisi if-else untuk menentukan kode kualitas produk berdasarkan harga total:</w:t>
      </w:r>
    </w:p>
    <w:p w14:paraId="75643476" w14:textId="77777777" w:rsidR="00C94148" w:rsidRPr="00C94148" w:rsidRDefault="00C94148" w:rsidP="00C94148">
      <w:pPr>
        <w:numPr>
          <w:ilvl w:val="1"/>
          <w:numId w:val="7"/>
        </w:numPr>
      </w:pPr>
      <w:r w:rsidRPr="00C94148">
        <w:t>Jika harga total lebih besar atau sama dengan 80.000, produk diberi kode kualitas "A" (Premium).</w:t>
      </w:r>
    </w:p>
    <w:p w14:paraId="203D7FF7" w14:textId="77777777" w:rsidR="00C94148" w:rsidRPr="00C94148" w:rsidRDefault="00C94148" w:rsidP="00C94148">
      <w:pPr>
        <w:numPr>
          <w:ilvl w:val="1"/>
          <w:numId w:val="7"/>
        </w:numPr>
      </w:pPr>
      <w:r w:rsidRPr="00C94148">
        <w:t>Jika harga total lebih besar atau sama dengan 50.000, produk diberi kode kualitas "B" (Standar).</w:t>
      </w:r>
    </w:p>
    <w:p w14:paraId="7262EC30" w14:textId="77777777" w:rsidR="00C94148" w:rsidRPr="00C94148" w:rsidRDefault="00C94148" w:rsidP="00C94148">
      <w:pPr>
        <w:numPr>
          <w:ilvl w:val="1"/>
          <w:numId w:val="7"/>
        </w:numPr>
      </w:pPr>
      <w:r w:rsidRPr="00C94148">
        <w:t>Jika harga total lebih besar atau sama dengan 30.000, produk diberi kode kualitas "C" (Cukup).</w:t>
      </w:r>
    </w:p>
    <w:p w14:paraId="580BD5E3" w14:textId="77777777" w:rsidR="00C94148" w:rsidRPr="00C94148" w:rsidRDefault="00C94148" w:rsidP="00C94148">
      <w:pPr>
        <w:numPr>
          <w:ilvl w:val="1"/>
          <w:numId w:val="7"/>
        </w:numPr>
      </w:pPr>
      <w:r w:rsidRPr="00C94148">
        <w:t>Jika harga total kurang dari 30.000, produk diberi kode kualitas "D" (Tidak Standar).</w:t>
      </w:r>
    </w:p>
    <w:p w14:paraId="59194765" w14:textId="77777777" w:rsidR="00C94148" w:rsidRPr="00C94148" w:rsidRDefault="00C94148" w:rsidP="00C94148">
      <w:pPr>
        <w:ind w:left="720"/>
      </w:pPr>
      <w:r w:rsidRPr="00C94148">
        <w:rPr>
          <w:b/>
          <w:bCs/>
        </w:rPr>
        <w:t>6. Output Hasil Perhitungan:</w:t>
      </w:r>
    </w:p>
    <w:p w14:paraId="39D4D70B" w14:textId="77777777" w:rsidR="00C94148" w:rsidRPr="00C94148" w:rsidRDefault="00C94148" w:rsidP="00C94148">
      <w:pPr>
        <w:numPr>
          <w:ilvl w:val="0"/>
          <w:numId w:val="8"/>
        </w:numPr>
      </w:pPr>
      <w:r w:rsidRPr="00C94148">
        <w:t>Program akan mencetak hasil akhir dalam bentuk output yang terdiri dari berat produk, harga pokok produksi per gram, harga total, status produk, kategori produk, dan kode kualitas produk.</w:t>
      </w:r>
    </w:p>
    <w:p w14:paraId="2CA0021A" w14:textId="77777777" w:rsidR="00C94148" w:rsidRDefault="00C94148" w:rsidP="00C94148">
      <w:pPr>
        <w:rPr>
          <w:b/>
          <w:bCs/>
        </w:rPr>
      </w:pPr>
    </w:p>
    <w:p w14:paraId="5FCF3919" w14:textId="77777777" w:rsidR="00D06807" w:rsidRDefault="00D06807" w:rsidP="00C94148">
      <w:pPr>
        <w:rPr>
          <w:b/>
          <w:bCs/>
        </w:rPr>
      </w:pPr>
    </w:p>
    <w:p w14:paraId="28479D9A" w14:textId="77777777" w:rsidR="00D06807" w:rsidRDefault="00D06807" w:rsidP="00C94148">
      <w:pPr>
        <w:rPr>
          <w:b/>
          <w:bCs/>
        </w:rPr>
      </w:pPr>
    </w:p>
    <w:p w14:paraId="6B44D453" w14:textId="5C6BA3CA" w:rsidR="00D06807" w:rsidRDefault="00C27193" w:rsidP="00C94148">
      <w:pPr>
        <w:rPr>
          <w:b/>
          <w:bCs/>
        </w:rPr>
      </w:pPr>
      <w:r>
        <w:rPr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67EC1E" wp14:editId="4FECE8AB">
                <wp:simplePos x="0" y="0"/>
                <wp:positionH relativeFrom="column">
                  <wp:posOffset>1657985</wp:posOffset>
                </wp:positionH>
                <wp:positionV relativeFrom="paragraph">
                  <wp:posOffset>274531</wp:posOffset>
                </wp:positionV>
                <wp:extent cx="1125222" cy="1252007"/>
                <wp:effectExtent l="0" t="19050" r="36830" b="43815"/>
                <wp:wrapNone/>
                <wp:docPr id="199064976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2" cy="12520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0F753" w14:textId="38CE5164" w:rsidR="00C27193" w:rsidRPr="00C27193" w:rsidRDefault="00437015" w:rsidP="00C271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Harga produks/g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7EC1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30.55pt;margin-top:21.6pt;width:88.6pt;height:9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MgLZQIAABkFAAAOAAAAZHJzL2Uyb0RvYy54bWysVE1v2zAMvQ/YfxB0X/2Bdt2COkXQosOA&#10;oivWDj0rshQbk0WNUmJnv36U7Dhd112GXWRSJJ+o50ddXA6dYTuFvgVb8eIk50xZCXVrNxX/9njz&#10;7gNnPghbCwNWVXyvPL9cvn1z0buFKqEBUytkBGL9oncVb0JwiyzzslGd8CfglKWgBuxEIBc3WY2i&#10;J/TOZGWev896wNohSOU97V6PQb5M+ForGb5o7VVgpuLUW0grpnUd12x5IRYbFK5p5dSG+IcuOtFa&#10;OnSGuhZBsC22f0B1rUTwoMOJhC4DrVup0h3oNkX+4jYPjXAq3YXI8W6myf8/WHm3e3D3SDT0zi88&#10;mfEWg8Yufqk/NiSy9jNZaghM0mZRlGdlWXImKRbtPD+PdGbHcoc+fFLQsWhUHNtNE1aI0CeqxO7W&#10;h7HgkEjVxzaSFfZGxU6M/ao0a2s6uEzVSSHqyiDbCfq39fdi3G5Ercat4izP0w+mjubs1F8Ci6i6&#10;NWbGnQCi8n7HHXuccmOZSsKaC/O/NTQWztnpRLBhLuxaC/hasQnFRKUe8w/EjHREZsKwHgg/mmuo&#10;9/fIEEZ1eydvWiL8VvhwL5DkTMKnEQ1faNEG+orDZHHWAP58bT/mk8ooyllP41Fx/2MrUHFmPlvS&#10;38fi9DTOU3JOz85LcvB5ZP08YrfdFdBfKugxcDKZMT+Yg6kRuiea5FU8lULCSjq74jLgwbkK49jS&#10;WyDVapXSaIacCLf2wckIHgmOUnocngS6SXWBBHsHh1ESixeyG3NjpYXVNoBukyaPvE7U0/wl7Uxv&#10;RRzw537KOr5oy18AAAD//wMAUEsDBBQABgAIAAAAIQBkf/9p4QAAAAoBAAAPAAAAZHJzL2Rvd25y&#10;ZXYueG1sTI9NSwMxFEX3gv8hPMGN2MxHLGWcTCkDIogbWxd2lyavk8HJyzBJ2+m/N650+biHe8+r&#10;17Mb2Bmn0HuSkC8yYEjam546CZ+7l8cVsBAVGTV4QglXDLBubm9qVRl/oQ88b2PHUgmFSkmwMY4V&#10;50FbdCos/IiUsqOfnIrpnDpuJnVJ5W7gRZYtuVM9pQWrRmwt6u/tyUkoH8Sev13b903evu406qev&#10;o91LeX83b56BRZzjHwy/+kkdmuR08CcygQ0SimWeJ1SCKAtgCRDlqgR2SInIBPCm5v9faH4AAAD/&#10;/wMAUEsBAi0AFAAGAAgAAAAhALaDOJL+AAAA4QEAABMAAAAAAAAAAAAAAAAAAAAAAFtDb250ZW50&#10;X1R5cGVzXS54bWxQSwECLQAUAAYACAAAACEAOP0h/9YAAACUAQAACwAAAAAAAAAAAAAAAAAvAQAA&#10;X3JlbHMvLnJlbHNQSwECLQAUAAYACAAAACEA7vDIC2UCAAAZBQAADgAAAAAAAAAAAAAAAAAuAgAA&#10;ZHJzL2Uyb0RvYy54bWxQSwECLQAUAAYACAAAACEAZH//aeEAAAAKAQAADwAAAAAAAAAAAAAAAAC/&#10;BAAAZHJzL2Rvd25yZXYueG1sUEsFBgAAAAAEAAQA8wAAAM0FAAAAAA==&#10;" adj="10800" fillcolor="black [3200]" strokecolor="black [480]" strokeweight="1pt">
                <v:textbox>
                  <w:txbxContent>
                    <w:p w14:paraId="3210F753" w14:textId="38CE5164" w:rsidR="00C27193" w:rsidRPr="00C27193" w:rsidRDefault="00437015" w:rsidP="00C271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Harga produks/g</w:t>
                      </w:r>
                    </w:p>
                  </w:txbxContent>
                </v:textbox>
              </v:shape>
            </w:pict>
          </mc:Fallback>
        </mc:AlternateContent>
      </w:r>
      <w:r w:rsidR="00D06807">
        <w:rPr>
          <w:b/>
          <w:bCs/>
        </w:rPr>
        <w:t>Flowchart</w:t>
      </w:r>
    </w:p>
    <w:p w14:paraId="03CD7C99" w14:textId="231B5DF2" w:rsidR="00D06807" w:rsidRDefault="00C27193" w:rsidP="00C94148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F7668" wp14:editId="18CE683B">
                <wp:simplePos x="0" y="0"/>
                <wp:positionH relativeFrom="column">
                  <wp:posOffset>350520</wp:posOffset>
                </wp:positionH>
                <wp:positionV relativeFrom="paragraph">
                  <wp:posOffset>201930</wp:posOffset>
                </wp:positionV>
                <wp:extent cx="1120140" cy="777240"/>
                <wp:effectExtent l="0" t="0" r="22860" b="22860"/>
                <wp:wrapNone/>
                <wp:docPr id="2679905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C9995" w14:textId="72F37BB9" w:rsidR="00C27193" w:rsidRDefault="00C27193">
                            <w:r>
                              <w:rPr>
                                <w:lang w:val="en-US"/>
                              </w:rPr>
                              <w:t>Produk skincare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F7668" id="Rectangle 2" o:spid="_x0000_s1027" style="position:absolute;margin-left:27.6pt;margin-top:15.9pt;width:88.2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KzYwIAABkFAAAOAAAAZHJzL2Uyb0RvYy54bWysVMFu2zAMvQ/YPwi6r7aDdtmCOkXQosOA&#10;oi2aDj0rslQbk0WNUmJnXz9Kdpyu6y7DLjYlkk/U46POL/rWsJ1C34AteXGSc6ashKqxzyX/9nj9&#10;4RNnPghbCQNWlXyvPL9Yvn933rmFmkENplLICMT6RedKXofgFlnmZa1a4U/AKUtODdiKQEt8zioU&#10;HaG3Jpvl+cesA6wcglTe0+7V4OTLhK+1kuFOa68CMyWn2kL6Yvpu4jdbnovFMwpXN3IsQ/xDFa1o&#10;LB06QV2JINgWmz+g2kYieNDhREKbgdaNVOkOdJsif3WbdS2cSnchcrybaPL/D1be7tbuHomGzvmF&#10;JzPeotfYxj/Vx/pE1n4iS/WBSdosCqr4lDiV5JvP5zOyCSY7Zjv04YuClkWj5EjNSByJ3Y0PQ+gh&#10;hPKO5ycr7I2KJRj7oDRrKjpxlrKTNNSlQbYT1NTqezFs16JSw1ZxlueHWqboVFkCi6i6MWbCHQGi&#10;5H7HHWocY2OaSoqaEvO/FTQkTtHpRLBhSmwbC/hWsgnFSKIe4g/EDHREZkK/6YkPakCMjDsbqPb3&#10;yBAGdXsnrxti/Eb4cC+Q5ExNohENd/TRBrqSw2hxVgP+fGs/xpPKyMtZR+NRcv9jK1BxZr5a0t/n&#10;4jT2PqTF6dl8Rgt86dm89NhtewnUrIIeAyeTGeODOZgaoX2iSV7FU8klrKSzSy4DHhaXYRhbeguk&#10;Wq1SGM2QE+HGrp2M4JHnqKjH/kmgG2UXSLC3cBglsXilviE2ZlpYbQPoJknzyOvYAZq/JKHxrYgD&#10;/nKdoo4v2vIXAAAA//8DAFBLAwQUAAYACAAAACEA47IGrt4AAAAJAQAADwAAAGRycy9kb3ducmV2&#10;LnhtbEyPy07DMBBF90j8gzVIbFDrPEhVhTgVQorYgRJYsHRt40TE4xC7afr3DCtYju7RnXOrw+pG&#10;tpg5DB4FpNsEmEHl9YBWwPtbs9kDC1GilqNHI+BiAhzq66tKltqfsTVLFy2jEgylFNDHOJWcB9Ub&#10;J8PWTwYp+/Szk5HO2XI9yzOVu5FnSbLjTg5IH3o5mafeqK/u5AQsSdvYD3V5Vk33be/al9cc1SLE&#10;7c36+AAsmjX+wfCrT+pQk9PRn1AHNgooioxIAXlKCyjP8nQH7EhgcZ8Bryv+f0H9AwAA//8DAFBL&#10;AQItABQABgAIAAAAIQC2gziS/gAAAOEBAAATAAAAAAAAAAAAAAAAAAAAAABbQ29udGVudF9UeXBl&#10;c10ueG1sUEsBAi0AFAAGAAgAAAAhADj9If/WAAAAlAEAAAsAAAAAAAAAAAAAAAAALwEAAF9yZWxz&#10;Ly5yZWxzUEsBAi0AFAAGAAgAAAAhAIcGkrNjAgAAGQUAAA4AAAAAAAAAAAAAAAAALgIAAGRycy9l&#10;Mm9Eb2MueG1sUEsBAi0AFAAGAAgAAAAhAOOyBq7eAAAACQEAAA8AAAAAAAAAAAAAAAAAvQQAAGRy&#10;cy9kb3ducmV2LnhtbFBLBQYAAAAABAAEAPMAAADIBQAAAAA=&#10;" fillcolor="black [3200]" strokecolor="black [480]" strokeweight="1pt">
                <v:textbox>
                  <w:txbxContent>
                    <w:p w14:paraId="072C9995" w14:textId="72F37BB9" w:rsidR="00C27193" w:rsidRDefault="00C27193">
                      <w:r>
                        <w:rPr>
                          <w:lang w:val="en-US"/>
                        </w:rPr>
                        <w:t>Produk skincare</w:t>
                      </w:r>
                    </w:p>
                  </w:txbxContent>
                </v:textbox>
              </v:rect>
            </w:pict>
          </mc:Fallback>
        </mc:AlternateContent>
      </w:r>
    </w:p>
    <w:p w14:paraId="0E76C6ED" w14:textId="0EDC4579" w:rsidR="00D06807" w:rsidRDefault="00D06807" w:rsidP="00C94148">
      <w:pPr>
        <w:rPr>
          <w:lang w:val="en-US"/>
        </w:rPr>
      </w:pPr>
    </w:p>
    <w:p w14:paraId="15D033F1" w14:textId="6F0ED6A4" w:rsidR="00D06807" w:rsidRDefault="00D06807" w:rsidP="00C94148">
      <w:pPr>
        <w:rPr>
          <w:lang w:val="en-US"/>
        </w:rPr>
      </w:pPr>
    </w:p>
    <w:p w14:paraId="4593211C" w14:textId="517437E5" w:rsidR="00D06807" w:rsidRDefault="00D06807" w:rsidP="00C94148">
      <w:pPr>
        <w:rPr>
          <w:lang w:val="en-US"/>
        </w:rPr>
      </w:pPr>
    </w:p>
    <w:p w14:paraId="55FCD45E" w14:textId="42D5AD69" w:rsidR="00D06807" w:rsidRDefault="002E119C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2931D6" wp14:editId="7AA57AE4">
                <wp:simplePos x="0" y="0"/>
                <wp:positionH relativeFrom="column">
                  <wp:posOffset>4553290</wp:posOffset>
                </wp:positionH>
                <wp:positionV relativeFrom="paragraph">
                  <wp:posOffset>184150</wp:posOffset>
                </wp:positionV>
                <wp:extent cx="1058334" cy="861483"/>
                <wp:effectExtent l="0" t="19050" r="46990" b="34290"/>
                <wp:wrapNone/>
                <wp:docPr id="190888405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11EC2" w14:textId="4782C14C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A_premium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931D6" id="_x0000_s1028" type="#_x0000_t13" style="position:absolute;margin-left:358.55pt;margin-top:14.5pt;width:83.35pt;height:67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2obAIAAB8FAAAOAAAAZHJzL2Uyb0RvYy54bWysVN9P2zAQfp+0/8Hy+0hSCusqUlSBmCYh&#10;QIOJZ9exm2iOzzu7Tbu/fmcnTRljL9NeHPt+fHf+8p0vLnetYVuFvgFb8uIk50xZCVVj1yX/9nTz&#10;YcaZD8JWwoBVJd8rzy8X799ddG6uJlCDqRQyArF+3rmS1yG4eZZ5WatW+BNwypJTA7Yi0BHXWYWi&#10;I/TWZJM8P886wMohSOU9Wa97J18kfK2VDPdaexWYKTn1FtKKaV3FNVtciPkahasbObQh/qGLVjSW&#10;io5Q1yIItsHmD6i2kQgedDiR0GagdSNVugPdpshf3eaxFk6luxA53o00+f8HK++2j+4BiYbO+bmn&#10;bbzFTmMbv9Qf2yWy9iNZaheYJGORn81OT6ecSfLNzovp7DSymR2zHfrwWUHL4qbk2KzrsESELjEl&#10;trc+9AmHQMo+dpF2YW9UbMTYr0qzpqK6k5SdBKKuDLKtoF9bfS96cy0q1ZuKszxP/5c6GqNTfwks&#10;ourGmBF3AIjC+x2373GIjWkq6WpMzP/WUJ84RqeKYMOY2DYW8K1kE4qBSt3HH4jp6YjMhN1qR3xE&#10;OqhMtKyg2j8gQ+g17p28aYj3W+HDg0ASNcmfBjXc06INdCWHYcdZDfjzLXuMJ62Rl7OOhqTk/sdG&#10;oOLMfLGkwk/FdBqnKh2mZx8ndMCXntVLj920V0A/q6Anwcm0jfHBHLYaoX2meV7GquQSVlLtksuA&#10;h8NV6IeXXgSplssURpPkRLi1j05G8MhzVNTT7lmgG8QXSLZ3cBgoMX+lvj42ZlpYbgLoJknzyOvw&#10;B2gKk4SGFyOO+ctzijq+a4tfAAAA//8DAFBLAwQUAAYACAAAACEAI/ZjauEAAAAKAQAADwAAAGRy&#10;cy9kb3ducmV2LnhtbEyP0U6DQBBF3038h82Y+GLsQmsKRZbGmBhtTIyiH7DAyGLZWWS3FP16xyd9&#10;nMzJvefm29n2YsLRd44UxIsIBFLtmo5aBW+vd5cpCB80Nbp3hAq+0MO2OD3Jdda4I73gVIZWcAj5&#10;TCswIQyZlL42aLVfuAGJf+9utDrwObayGfWRw20vl1G0llZ3xA1GD3hrsN6XB6tg2u9W3f1m9/Bc&#10;fj6ai++nCsNHpdT52XxzDSLgHP5g+NVndSjYqXIHarzoFSRxEjOqYLnhTQyk6Yq3VEyurxKQRS7/&#10;Tyh+AAAA//8DAFBLAQItABQABgAIAAAAIQC2gziS/gAAAOEBAAATAAAAAAAAAAAAAAAAAAAAAABb&#10;Q29udGVudF9UeXBlc10ueG1sUEsBAi0AFAAGAAgAAAAhADj9If/WAAAAlAEAAAsAAAAAAAAAAAAA&#10;AAAALwEAAF9yZWxzLy5yZWxzUEsBAi0AFAAGAAgAAAAhANcCHahsAgAAHwUAAA4AAAAAAAAAAAAA&#10;AAAALgIAAGRycy9lMm9Eb2MueG1sUEsBAi0AFAAGAAgAAAAhACP2Y2rhAAAACgEAAA8AAAAAAAAA&#10;AAAAAAAAxgQAAGRycy9kb3ducmV2LnhtbFBLBQYAAAAABAAEAPMAAADUBQAAAAA=&#10;" adj="12809" fillcolor="black [3200]" strokecolor="black [480]" strokeweight="1pt">
                <v:textbox>
                  <w:txbxContent>
                    <w:p w14:paraId="72911EC2" w14:textId="4782C14C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A_premium</w:t>
                      </w:r>
                    </w:p>
                  </w:txbxContent>
                </v:textbox>
              </v:shape>
            </w:pict>
          </mc:Fallback>
        </mc:AlternateContent>
      </w:r>
      <w:r w:rsidR="00437015"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285C9" wp14:editId="2D4D7FC6">
                <wp:simplePos x="0" y="0"/>
                <wp:positionH relativeFrom="column">
                  <wp:posOffset>3387089</wp:posOffset>
                </wp:positionH>
                <wp:positionV relativeFrom="paragraph">
                  <wp:posOffset>114523</wp:posOffset>
                </wp:positionV>
                <wp:extent cx="1058334" cy="861483"/>
                <wp:effectExtent l="117475" t="34925" r="0" b="0"/>
                <wp:wrapNone/>
                <wp:docPr id="116768831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6354"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88309" w14:textId="4AB84CF9" w:rsidR="00437015" w:rsidRPr="00437015" w:rsidRDefault="00437015" w:rsidP="004370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</w:t>
                            </w:r>
                            <w:r w:rsidR="002E119C">
                              <w:rPr>
                                <w:lang w:val="en-US"/>
                              </w:rPr>
                              <w:t>=8</w:t>
                            </w:r>
                            <w:r>
                              <w:rPr>
                                <w:lang w:val="en-US"/>
                              </w:rPr>
                              <w:t>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285C9" id="_x0000_s1029" type="#_x0000_t13" style="position:absolute;margin-left:266.7pt;margin-top:9pt;width:83.35pt;height:67.85pt;rotation:3065287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6VdAIAAC0FAAAOAAAAZHJzL2Uyb0RvYy54bWysVF1v2yAUfZ+0/4B4X23no8uiOlXUqtOk&#10;qo3WTn0mGGI0DOxCYme/fhfsuF3XvUx7QZf7cbgczuXisms0OQjwypqSFmc5JcJwWymzK+m3x5sP&#10;C0p8YKZi2hpR0qPw9HL1/t1F65ZiYmurKwEEQYxftq6kdQhumWWe16Jh/sw6YTAoLTQs4BZ2WQWs&#10;RfRGZ5M8P89aC5UDy4X36L3ug3SV8KUUPNxL6UUguqTYW0grpHUb12x1wZY7YK5WfGiD/UMXDVMG&#10;Dx2hrllgZA/qD6hGcbDeynDGbZNZKRUX6Q54myJ/dZuHmjmR7oLkeDfS5P8fLL87PLgNIA2t80uP&#10;ZrxFJ6EhYJGtySI/n85n6W7YLekSdceROtEFwtFZ5PPFdDqjhGNscV7MFtPIbdZjRUwHPnwWtiHR&#10;KCmoXR3WALZN2Oxw60NfcErE6ueekhWOWkQobb4KSVSF505SdZKLuNJADgwfuvpe9O6aVaJ3FfM8&#10;T6+NHY3Zqb8EFlGl0nrEHQCiDH/H7XsccmOZSCobC/O/NdQXjtnpRGvCWNgoY+GtYh2KgUrZ55+I&#10;6emIzIRu2yEfJU2kR8/WVscN9G+IuveO3yjk/Zb5sGGAEkcnjm24x0Vq25bUDhYltYWfb/ljPioP&#10;o5S0ODIl9T/2DAQl+otBTX4qZrM4Y2kzm3+c4AZeRrYvI2bfXFl8rCJ1l8yYH/TJlGCbJ5zudTwV&#10;Q8xwPLukPMBpcxX6Ucb/gYv1OqXhXDkWbs2D4xE88hwV9dg9MXCD+ALK9s6exostX6mvz42Vxq73&#10;wUqVpPnM6/ACOJNJQsP/EYf+5T5lPf9yq18AAAD//wMAUEsDBBQABgAIAAAAIQAKglPK4AAAAAkB&#10;AAAPAAAAZHJzL2Rvd25yZXYueG1sTI/LTsMwEEX3SPyDNUjsqEPURmmIU6FU3cGipUgsp/GQB7Ed&#10;xU6b8vUMK1iO7tG9Z/LNbHpxptG3zip4XEQgyFZOt7ZWcHzbPaQgfECrsXeWFFzJw6a4vckx0+5i&#10;93Q+hFpwifUZKmhCGDIpfdWQQb9wA1nOPt1oMPA51lKPeOFy08s4ihJpsLW80OBAZUPV12EyCrB7&#10;v05dabptVb6W+4/jdn7ZfSt1fzc/P4EINIc/GH71WR0Kdjq5yWovegWrZbpmVEG8AsF5ki4TECcG&#10;k3UMssjl/w+KHwAAAP//AwBQSwECLQAUAAYACAAAACEAtoM4kv4AAADhAQAAEwAAAAAAAAAAAAAA&#10;AAAAAAAAW0NvbnRlbnRfVHlwZXNdLnhtbFBLAQItABQABgAIAAAAIQA4/SH/1gAAAJQBAAALAAAA&#10;AAAAAAAAAAAAAC8BAABfcmVscy8ucmVsc1BLAQItABQABgAIAAAAIQANOh6VdAIAAC0FAAAOAAAA&#10;AAAAAAAAAAAAAC4CAABkcnMvZTJvRG9jLnhtbFBLAQItABQABgAIAAAAIQAKglPK4AAAAAkBAAAP&#10;AAAAAAAAAAAAAAAAAM4EAABkcnMvZG93bnJldi54bWxQSwUGAAAAAAQABADzAAAA2wUAAAAA&#10;" adj="12809" fillcolor="black [3200]" strokecolor="black [480]" strokeweight="1pt">
                <v:textbox>
                  <w:txbxContent>
                    <w:p w14:paraId="32488309" w14:textId="4AB84CF9" w:rsidR="00437015" w:rsidRPr="00437015" w:rsidRDefault="00437015" w:rsidP="004370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</w:t>
                      </w:r>
                      <w:r w:rsidR="002E119C">
                        <w:rPr>
                          <w:lang w:val="en-US"/>
                        </w:rPr>
                        <w:t>=8</w:t>
                      </w:r>
                      <w:r>
                        <w:rPr>
                          <w:lang w:val="en-US"/>
                        </w:rPr>
                        <w:t>0.000</w:t>
                      </w:r>
                    </w:p>
                  </w:txbxContent>
                </v:textbox>
              </v:shape>
            </w:pict>
          </mc:Fallback>
        </mc:AlternateContent>
      </w:r>
      <w:r w:rsidR="00C27193"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F2146" wp14:editId="2E6E5061">
                <wp:simplePos x="0" y="0"/>
                <wp:positionH relativeFrom="column">
                  <wp:posOffset>360998</wp:posOffset>
                </wp:positionH>
                <wp:positionV relativeFrom="paragraph">
                  <wp:posOffset>33338</wp:posOffset>
                </wp:positionV>
                <wp:extent cx="1125222" cy="1252007"/>
                <wp:effectExtent l="0" t="6033" r="30798" b="30797"/>
                <wp:wrapNone/>
                <wp:docPr id="122888683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25222" cy="12520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11F74" w14:textId="30A2F6F8" w:rsidR="00C27193" w:rsidRPr="00C27193" w:rsidRDefault="00C27193" w:rsidP="00C271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Berat produk/g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F2146" id="_x0000_s1030" type="#_x0000_t13" style="position:absolute;margin-left:28.45pt;margin-top:2.65pt;width:88.6pt;height:98.6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dFScQIAAC4FAAAOAAAAZHJzL2Uyb0RvYy54bWysVEtv2zAMvg/YfxB0X/xAsm5BnSJo0WFA&#10;0BZrh54VWYqNyZJGKbGzXz9Kcpyu62mYDwLFx0fyE+nLq6FT5CDAtUZXtJjllAjNTd3qXUW/P91+&#10;+ESJ80zXTBktKnoUjl6t3r+77O1SlKYxqhZAEES7ZW8r2nhvl1nmeCM65mbGCo1GaaBjHq+wy2pg&#10;PaJ3Kivz/GPWG6gtGC6cQ+1NMtJVxJdScH8vpROeqIpibT6eEM9tOLPVJVvugNmm5WMZ7B+q6Fir&#10;MekEdcM8I3to/4LqWg7GGeln3HSZkbLlIvaA3RT5q24eG2ZF7AXJcXaiyf0/WH53eLQPgDT01i0d&#10;iqGLQUJHwCBbi3kevtgbVkuGSN1xok4MnnBUFkW5KMuSEo62IOf5RSA3S2AB1ILzX4TpSBAqCu2u&#10;8WsA00dwdtg4nwJOjhh9LipK/qhEgFL6m5CkrTFxGaPjvIhrBeTA8KXrH0VSN6wWSVUsQhspweQd&#10;64tgAVW2Sk24I0CYwz9xE8ToG8JEHLMpMHE1pTgXlAIn75jRaD8Fdq028FY3yhdj4TL5n4hJdARm&#10;/LAdkI+KzoNn0GxNfXyA9Ig4+M7y2xZ53zDnHxjgjKMS99bf4yGV6StqRomSxsCvt/TBH0cPrZT0&#10;uDMVdT/3DAQl6qvGofxczOdhyeJlvrgo8QIvLduXFr3vrg0+VhGri2Lw9+okSjDdM673OmRFE9Mc&#10;c1eUezhdrn3aZfxBcLFeRzdcLMv8Rj9aHsADz2GinoZnBnYcPo9ze2dO+8WWr6Yv+YZIbdZ7b2Qb&#10;R/PM6/gCuJRxhMYfSNj6l/fodf7NrX4DAAD//wMAUEsDBBQABgAIAAAAIQASyJj83gAAAAkBAAAP&#10;AAAAZHJzL2Rvd25yZXYueG1sTI/BTsMwEETvSPyDtUjcqNOQVkmIUyEESEhcGhBnx17iQGxHsdsa&#10;vp7lBMedGc2+aXbJTuyISxi9E7BeZcDQKa9HNwh4fXm4KoGFKJ2Wk3co4AsD7Nrzs0bW2p/cHo9d&#10;HBiVuFBLASbGueY8KINWhpWf0ZH37hcrI53LwPUiT1RuJ55n2ZZbOTr6YOSMdwbVZ3ewAvY4Pn7f&#10;m6x77pWq0kcs09tTKcTlRbq9ARYxxb8w/OITOrTE1PuD04FNAoptRUnSN9fAyM+LYg2sJ6HKN8Db&#10;hv9f0P4AAAD//wMAUEsBAi0AFAAGAAgAAAAhALaDOJL+AAAA4QEAABMAAAAAAAAAAAAAAAAAAAAA&#10;AFtDb250ZW50X1R5cGVzXS54bWxQSwECLQAUAAYACAAAACEAOP0h/9YAAACUAQAACwAAAAAAAAAA&#10;AAAAAAAvAQAAX3JlbHMvLnJlbHNQSwECLQAUAAYACAAAACEAsyHRUnECAAAuBQAADgAAAAAAAAAA&#10;AAAAAAAuAgAAZHJzL2Uyb0RvYy54bWxQSwECLQAUAAYACAAAACEAEsiY/N4AAAAJAQAADwAAAAAA&#10;AAAAAAAAAADLBAAAZHJzL2Rvd25yZXYueG1sUEsFBgAAAAAEAAQA8wAAANYFAAAAAA==&#10;" adj="10800" fillcolor="black [3200]" strokecolor="black [480]" strokeweight="1pt">
                <v:textbox>
                  <w:txbxContent>
                    <w:p w14:paraId="0D911F74" w14:textId="30A2F6F8" w:rsidR="00C27193" w:rsidRPr="00C27193" w:rsidRDefault="00C27193" w:rsidP="00C271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Berat produk/g</w:t>
                      </w:r>
                    </w:p>
                  </w:txbxContent>
                </v:textbox>
              </v:shape>
            </w:pict>
          </mc:Fallback>
        </mc:AlternateContent>
      </w:r>
    </w:p>
    <w:p w14:paraId="4A511008" w14:textId="096CC480" w:rsidR="00D06807" w:rsidRDefault="00437015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67D8C8" wp14:editId="382771B6">
                <wp:simplePos x="0" y="0"/>
                <wp:positionH relativeFrom="column">
                  <wp:posOffset>1783926</wp:posOffset>
                </wp:positionH>
                <wp:positionV relativeFrom="paragraph">
                  <wp:posOffset>44662</wp:posOffset>
                </wp:positionV>
                <wp:extent cx="1608667" cy="1388534"/>
                <wp:effectExtent l="0" t="0" r="10795" b="21590"/>
                <wp:wrapNone/>
                <wp:docPr id="16264154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667" cy="1388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580C0" w14:textId="77777777" w:rsidR="00437015" w:rsidRDefault="00437015" w:rsidP="00437015">
                            <w:pPr>
                              <w:jc w:val="center"/>
                            </w:pPr>
                          </w:p>
                          <w:p w14:paraId="53916E3B" w14:textId="68BDF4B3" w:rsidR="00437015" w:rsidRPr="00437015" w:rsidRDefault="00437015" w:rsidP="004370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Harga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7D8C8" id="Rectangle 4" o:spid="_x0000_s1031" style="position:absolute;margin-left:140.45pt;margin-top:3.5pt;width:126.65pt;height:10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23DaQIAABoFAAAOAAAAZHJzL2Uyb0RvYy54bWysVF1v2yAUfZ+0/4B4X2ynSZpFdaqoVadJ&#10;URs1nfpMMNTWMJcBiZ39+l2w43Rd9zLtxb7cj8PlcC5X122tyEFYV4HOaTZKKRGaQ1Hpl5x+e7r7&#10;NKfEeaYLpkCLnB6Fo9fLjx+uGrMQYyhBFcISBNFu0Ziclt6bRZI4XoqauREYoTEowdbM49K+JIVl&#10;DaLXKhmn6SxpwBbGAhfOofe2C9JlxJdScP8gpROeqJxibz5+bfzuwjdZXrHFi2WmrHjfBvuHLmpW&#10;adx0gLplnpG9rf6AqituwYH0Iw51AlJWXMQz4Gmy9M1ptiUzIp4FyXFmoMn9P1h+f9iajUUaGuMW&#10;Ds1wilbaOvyxP9JGso4DWaL1hKMzm6Xz2eySEo6x7GI+n15MAp3JudxY578IqEkwcmrxNiJJ7LB2&#10;vks9pWDduYFo+aMSoQelH4UkVYFbjmN11Ia4UZYcGN5q8T3r3CUrROfKpmkarxZ7GbJjZxEsoMpK&#10;qQG3Bwia+x2367HPDWUiSmooTP/WUFc4ZMcdQfuhsK402PeKlc96EmWXfyKmoyMw49tdi3zkdBoy&#10;g2cHxXFjiYVO3s7wuwoZXzPnN8yinlH5OKP+AT9SQZNT6C1KSrA/3/OHfJQZRilpcD5y6n7smRWU&#10;qK8aBfg5m0zCQMXFZHo5xoV9Hdm9juh9fQN4WRm+BoZHM+R7dTKlhfoZR3kVdsUQ0xz3zin39rS4&#10;8d3c4mPAxWoV03CIDPNrvTU8gAeeg6Ke2mdmTS87j4q9h9MsscUb9XW5oVLDau9BVlGaZ177G8AB&#10;jBLqH4sw4a/XMev8pC1/AQAA//8DAFBLAwQUAAYACAAAACEADBLRzd4AAAAJAQAADwAAAGRycy9k&#10;b3ducmV2LnhtbEyPwU7DMBBE70j8g7VIXFBrk1JaQpwKIUXcQAk9cHRt40TE6xC7afr3LCc4rt5o&#10;9k2xm33PJjvGLqCE26UAZlEH06GTsH+vFltgMSk0qg9oJZxthF15eVGo3IQT1nZqkmNUgjFXEtqU&#10;hpzzqFvrVVyGwSKxzzB6legcHTejOlG573kmxD33qkP60KrBPrdWfzVHL2ESdeU+9PlFV823u6lf&#10;31aoJymvr+anR2DJzukvDL/6pA4lOR3CEU1kvYRsKx4oKmFDk4ivV3cZsAOBbL0BXhb8/4LyBwAA&#10;//8DAFBLAQItABQABgAIAAAAIQC2gziS/gAAAOEBAAATAAAAAAAAAAAAAAAAAAAAAABbQ29udGVu&#10;dF9UeXBlc10ueG1sUEsBAi0AFAAGAAgAAAAhADj9If/WAAAAlAEAAAsAAAAAAAAAAAAAAAAALwEA&#10;AF9yZWxzLy5yZWxzUEsBAi0AFAAGAAgAAAAhANqfbcNpAgAAGgUAAA4AAAAAAAAAAAAAAAAALgIA&#10;AGRycy9lMm9Eb2MueG1sUEsBAi0AFAAGAAgAAAAhAAwS0c3eAAAACQEAAA8AAAAAAAAAAAAAAAAA&#10;wwQAAGRycy9kb3ducmV2LnhtbFBLBQYAAAAABAAEAPMAAADOBQAAAAA=&#10;" fillcolor="black [3200]" strokecolor="black [480]" strokeweight="1pt">
                <v:textbox>
                  <w:txbxContent>
                    <w:p w14:paraId="171580C0" w14:textId="77777777" w:rsidR="00437015" w:rsidRDefault="00437015" w:rsidP="00437015">
                      <w:pPr>
                        <w:jc w:val="center"/>
                      </w:pPr>
                    </w:p>
                    <w:p w14:paraId="53916E3B" w14:textId="68BDF4B3" w:rsidR="00437015" w:rsidRPr="00437015" w:rsidRDefault="00437015" w:rsidP="004370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Harga Total</w:t>
                      </w:r>
                    </w:p>
                  </w:txbxContent>
                </v:textbox>
              </v:rect>
            </w:pict>
          </mc:Fallback>
        </mc:AlternateContent>
      </w:r>
    </w:p>
    <w:p w14:paraId="286D1275" w14:textId="04FE3547" w:rsidR="00D06807" w:rsidRDefault="00437015" w:rsidP="00437015">
      <w:pPr>
        <w:tabs>
          <w:tab w:val="left" w:pos="2960"/>
          <w:tab w:val="left" w:pos="3507"/>
        </w:tabs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DF7861" wp14:editId="0C9EE777">
                <wp:simplePos x="0" y="0"/>
                <wp:positionH relativeFrom="column">
                  <wp:posOffset>3344333</wp:posOffset>
                </wp:positionH>
                <wp:positionV relativeFrom="paragraph">
                  <wp:posOffset>290407</wp:posOffset>
                </wp:positionV>
                <wp:extent cx="1058334" cy="861483"/>
                <wp:effectExtent l="117475" t="34925" r="0" b="0"/>
                <wp:wrapNone/>
                <wp:docPr id="179643911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6354"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ABAB9" w14:textId="45D3001E" w:rsidR="00437015" w:rsidRPr="00437015" w:rsidRDefault="002E119C" w:rsidP="004370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&gt;=</w:t>
                            </w:r>
                            <w:r w:rsidR="00437015">
                              <w:rPr>
                                <w:lang w:val="en-US"/>
                              </w:rPr>
                              <w:t>50.000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F7861" id="_x0000_s1032" type="#_x0000_t13" style="position:absolute;margin-left:263.35pt;margin-top:22.85pt;width:83.35pt;height:67.85pt;rotation:3065287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WRCdAIAAC0FAAAOAAAAZHJzL2Uyb0RvYy54bWysVE1v3CAQvVfqf0DcG9v71e0q3miVKFWl&#10;KImaVDmzGNaoGOjArr399R2w10nT9FL1gob5eAyPN5xfdI0mBwFeWVPS4iynRBhuK2V2Jf32eP1h&#10;SYkPzFRMWyNKehSeXqzfvztv3UpMbG11JYAgiPGr1pW0DsGtsszzWjTMn1knDAalhYYF3MIuq4C1&#10;iN7obJLni6y1UDmwXHiP3qs+SNcJX0rBw52UXgSiS4q9hbRCWrdxzdbnbLUD5mrFhzbYP3TRMGXw&#10;0BHqigVG9qD+gGoUB+utDGfcNpmVUnGR7oC3KfJXt3momRPpLkiOdyNN/v/B8tvDg7sHpKF1fuXR&#10;jLfoJDQELLI1WeaL6XyW7obdki5RdxypE10gHJ1FPl9OpzNKOMaWi2K2nEZusx4rYjrw4bOwDYlG&#10;SUHt6rABsG3CZocbH/qCUyJWP/eUrHDUIkJp81VIoio8d5Kqk1zEpQZyYPjQ1feid9esEr2rmOd5&#10;em3saMxO/SWwiCqV1iPuABBl+Dtu3+OQG8tEUtlYmP+tob5wzE4nWhPGwkYZC28V61AMVMo+/0RM&#10;T0dkJnTbDvko6SJmRs/WVsd76N8Qde8dv1bI+w3z4Z4BShydOLbhDhepbVtSO1iU1BZ+vuWP+ag8&#10;jFLS4siU1P/YMxCU6C8GNfmpmM3ijKXNbP5xght4Gdm+jJh9c2nxsYrUXTJjftAnU4JtnnC6N/FU&#10;DDHD8eyS8gCnzWXoRxn/By42m5SGc+VYuDEPjkfwyHNU1GP3xMAN4gso21t7Gi+2eqW+PjdWGrvZ&#10;BytVkuYzr8ML4EwmCQ3/Rxz6l/uU9fzLrX8BAAD//wMAUEsDBBQABgAIAAAAIQD15OY24AAAAAoB&#10;AAAPAAAAZHJzL2Rvd25yZXYueG1sTI9NT8MwDIbvSPyHyEjcWEqBjpamE+q0Gxw2hsQxa0w/aJyq&#10;SbeOX485wcmy/Oj18+ar2fbiiKNvHSm4XUQgkCpnWqoV7N82N48gfNBkdO8IFZzRw6q4vMh1ZtyJ&#10;tnjchVpwCPlMK2hCGDIpfdWg1X7hBiS+fbrR6sDrWEsz6hOH217GUZRIq1viD40esGyw+tpNVoHu&#10;3s9TV9puXZWv5fZjv55fNt9KXV/Nz08gAs7hD4ZffVaHgp0ObiLjRa/g4T6OGVVwF/FkIFkuUxAH&#10;JtMkBVnk8n+F4gcAAP//AwBQSwECLQAUAAYACAAAACEAtoM4kv4AAADhAQAAEwAAAAAAAAAAAAAA&#10;AAAAAAAAW0NvbnRlbnRfVHlwZXNdLnhtbFBLAQItABQABgAIAAAAIQA4/SH/1gAAAJQBAAALAAAA&#10;AAAAAAAAAAAAAC8BAABfcmVscy8ucmVsc1BLAQItABQABgAIAAAAIQBA2WRCdAIAAC0FAAAOAAAA&#10;AAAAAAAAAAAAAC4CAABkcnMvZTJvRG9jLnhtbFBLAQItABQABgAIAAAAIQD15OY24AAAAAoBAAAP&#10;AAAAAAAAAAAAAAAAAM4EAABkcnMvZG93bnJldi54bWxQSwUGAAAAAAQABADzAAAA2wUAAAAA&#10;" adj="12809" fillcolor="black [3200]" strokecolor="black [480]" strokeweight="1pt">
                <v:textbox>
                  <w:txbxContent>
                    <w:p w14:paraId="401ABAB9" w14:textId="45D3001E" w:rsidR="00437015" w:rsidRPr="00437015" w:rsidRDefault="002E119C" w:rsidP="004370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&gt;=</w:t>
                      </w:r>
                      <w:r w:rsidR="00437015">
                        <w:rPr>
                          <w:lang w:val="en-US"/>
                        </w:rPr>
                        <w:t>50.000</w:t>
                      </w:r>
                    </w:p>
                  </w:txbxContent>
                </v:textbox>
              </v:shape>
            </w:pict>
          </mc:Fallback>
        </mc:AlternateContent>
      </w:r>
      <w:r w:rsidR="00C27193">
        <w:rPr>
          <w:lang w:val="en-US"/>
        </w:rPr>
        <w:tab/>
      </w:r>
      <w:r>
        <w:rPr>
          <w:lang w:val="en-US"/>
        </w:rPr>
        <w:tab/>
      </w:r>
    </w:p>
    <w:p w14:paraId="24E573F6" w14:textId="0B193DCE" w:rsidR="00D06807" w:rsidRDefault="002E119C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6DD8E1" wp14:editId="50979986">
                <wp:simplePos x="0" y="0"/>
                <wp:positionH relativeFrom="column">
                  <wp:posOffset>4554855</wp:posOffset>
                </wp:positionH>
                <wp:positionV relativeFrom="paragraph">
                  <wp:posOffset>99060</wp:posOffset>
                </wp:positionV>
                <wp:extent cx="1058334" cy="861483"/>
                <wp:effectExtent l="0" t="19050" r="46990" b="34290"/>
                <wp:wrapNone/>
                <wp:docPr id="22974477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E4AEF" w14:textId="4C7C32D8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B_standar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DD8E1" id="_x0000_s1033" type="#_x0000_t13" style="position:absolute;margin-left:358.65pt;margin-top:7.8pt;width:83.35pt;height:67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d/bAIAAB8FAAAOAAAAZHJzL2Uyb0RvYy54bWysVN9P2zAQfp+0/8Hy+0hSCnQVKapATJMQ&#10;Q4OJZ9exm2iOzzu7Tbu/fmcnTRljL9NenPP9+Hz+8p0vr3atYVuFvgFb8uIk50xZCVVj1yX/9nT7&#10;YcaZD8JWwoBVJd8rz68W799ddm6uJlCDqRQyArF+3rmS1yG4eZZ5WatW+BNwylJQA7Yi0BbXWYWi&#10;I/TWZJM8P886wMohSOU9eW/6IF8kfK2VDF+09iowU3LqLaQV07qKa7a4FPM1Clc3cmhD/EMXrWgs&#10;HTpC3Ygg2AabP6DaRiJ40OFEQpuB1o1U6Q50myJ/dZvHWjiV7kLkeDfS5P8frLzfProHJBo65+ee&#10;zHiLncY2fqk/tktk7Uey1C4wSc4iP5udnk45kxSbnRfT2WlkMztWO/Thk4KWRaPk2KzrsESELjEl&#10;tnc+9AWHRKo+dpGssDcqNmLsV6VZU9G5k1SdBKKuDbKtoF9bfS96dy0q1buKszxP/5c6GrNTfwks&#10;ourGmBF3AIjC+x2373HIjWUq6WoszP/WUF84ZqcTwYaxsG0s4FvFJhQDlbrPPxDT0xGZCbvVjvgo&#10;+UXMjJ4VVPsHZAi9xr2Ttw3xfid8eBBIoib506CGL7RoA13JYbA4qwF/vuWP+aQ1inLW0ZCU3P/Y&#10;CFScmc+WVPixmE7jVKXN9OxiQht8GVm9jNhNew30swp6EpxMZswP5mBqhPaZ5nkZT6WQsJLOLrkM&#10;eNhch3546UWQarlMaTRJToQ7++hkBI88R0U97Z4FukF8gWR7D4eBEvNX6utzY6WF5SaAbpI0j7wO&#10;f4CmMEloeDHimL/cp6zju7b4BQAA//8DAFBLAwQUAAYACAAAACEAV3uDO+EAAAAKAQAADwAAAGRy&#10;cy9kb3ducmV2LnhtbEyPUU+EMBCE3038D82a+GK8gugdIuViTIxeTIyiP6DQFfDoFmmPQ3+9e0/6&#10;uDNfZmfy9Wx7MeHoO0cK4kUEAql2pqNGwfvb/XkKwgdNRveOUME3elgXx0e5zozb0ytOZWgEh5DP&#10;tII2hCGT0tctWu0XbkBi78ONVgc+x0aaUe853PbyIoqW0uqO+EOrB7xrsd6WO6tg2m6S7uF68/hS&#10;fj21Zz/PFYbPSqnTk/n2BkTAOfzBcKjP1aHgTpXbkfGiV7CKVwmjbFwtQTCQppc8rjoIcQKyyOX/&#10;CcUvAAAA//8DAFBLAQItABQABgAIAAAAIQC2gziS/gAAAOEBAAATAAAAAAAAAAAAAAAAAAAAAABb&#10;Q29udGVudF9UeXBlc10ueG1sUEsBAi0AFAAGAAgAAAAhADj9If/WAAAAlAEAAAsAAAAAAAAAAAAA&#10;AAAALwEAAF9yZWxzLy5yZWxzUEsBAi0AFAAGAAgAAAAhAJrhZ39sAgAAHwUAAA4AAAAAAAAAAAAA&#10;AAAALgIAAGRycy9lMm9Eb2MueG1sUEsBAi0AFAAGAAgAAAAhAFd7gzvhAAAACgEAAA8AAAAAAAAA&#10;AAAAAAAAxgQAAGRycy9kb3ducmV2LnhtbFBLBQYAAAAABAAEAPMAAADUBQAAAAA=&#10;" adj="12809" fillcolor="black [3200]" strokecolor="black [480]" strokeweight="1pt">
                <v:textbox>
                  <w:txbxContent>
                    <w:p w14:paraId="7E3E4AEF" w14:textId="4C7C32D8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B_standar</w:t>
                      </w:r>
                    </w:p>
                  </w:txbxContent>
                </v:textbox>
              </v:shape>
            </w:pict>
          </mc:Fallback>
        </mc:AlternateContent>
      </w:r>
    </w:p>
    <w:p w14:paraId="229F3E2E" w14:textId="7D9D4F2A" w:rsidR="00D06807" w:rsidRDefault="00D06807" w:rsidP="00C94148">
      <w:pPr>
        <w:rPr>
          <w:lang w:val="en-US"/>
        </w:rPr>
      </w:pPr>
    </w:p>
    <w:p w14:paraId="5C19E2E6" w14:textId="2BBB7BDD" w:rsidR="00D06807" w:rsidRDefault="002E119C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BB4A67" wp14:editId="4E4D39B3">
                <wp:simplePos x="0" y="0"/>
                <wp:positionH relativeFrom="column">
                  <wp:posOffset>3266800</wp:posOffset>
                </wp:positionH>
                <wp:positionV relativeFrom="paragraph">
                  <wp:posOffset>172825</wp:posOffset>
                </wp:positionV>
                <wp:extent cx="1127375" cy="914400"/>
                <wp:effectExtent l="125413" t="26987" r="0" b="0"/>
                <wp:wrapNone/>
                <wp:docPr id="181759982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6354">
                          <a:off x="0" y="0"/>
                          <a:ext cx="1127375" cy="914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03657" w14:textId="13E75A45" w:rsidR="00437015" w:rsidRPr="00437015" w:rsidRDefault="002E119C" w:rsidP="004370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</w:t>
                            </w:r>
                            <w:r w:rsidR="00437015"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="00437015">
                              <w:rPr>
                                <w:lang w:val="en-US"/>
                              </w:rPr>
                              <w:t>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B4A67" id="_x0000_s1034" type="#_x0000_t13" style="position:absolute;margin-left:257.25pt;margin-top:13.6pt;width:88.75pt;height:1in;rotation:3065287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uDNcwIAAC0FAAAOAAAAZHJzL2Uyb0RvYy54bWysVN9P2zAQfp+0/8Hy+0hSWmAVKapATJMQ&#10;IGDi2XXsJprj885u0+6v39lJA2PsZdqLZd+P786fv/P5xa41bKvQN2BLXhzlnCkroWrsuuTfnq4/&#10;nXHmg7CVMGBVyffK84vFxw/nnZurCdRgKoWMQKyfd67kdQhunmVe1qoV/gicsuTUgK0IdMR1VqHo&#10;CL012STPT7IOsHIIUnlP1qveyRcJX2slw53WXgVmSk69hbRiWldxzRbnYr5G4epGDm2If+iiFY2l&#10;oiPUlQiCbbD5A6ptJIIHHY4ktBlo3UiV7kC3KfI3t3mshVPpLkSOdyNN/v/Bytvto7tHoqFzfu5p&#10;G2+x09gyBGJrcpafHM+m6W7ULdsl6vYjdWoXmCRjUUxOj09nnEnyfS6m0zxxm/VYEdOhD18UtCxu&#10;So7Nug5LROgSttje+EBdUMIhkA4vPaVd2BsVoYx9UJo1FdWdpOwkF3VpkG0FPXT1vejNtahUbypm&#10;+djRGJ3KJbCIqhtjRtwBIMrwd9y+xyE2pqmksjEx/1tDfeIYnSqCDWNi21jA95JNKKJMiRndxx+I&#10;6emIzITdakd8lPwsRkbLCqr9PfZvSLr3Tl43xPuN8OFeIEmcjDS24Y4WbaArOQw7zmrAn+/ZYzwp&#10;j7ycdTQyJfc/NgIVZ+arJU2mZ6cZS4fp7HRCNfC1Z/XaYzftJdBjFam7tI3xwRy2GqF9pulexqrk&#10;ElZS7ZLLgIfDZehHmf4HqZbLFEZz5US4sY9ORvDIc1TU0+5ZoBvEF0i2t3AYLzF/o74+NmZaWG4C&#10;6CZJ84XX4QVoJtO7DP9HHPrX5xT18sstfgEAAP//AwBQSwMEFAAGAAgAAAAhAFItlMndAAAACgEA&#10;AA8AAABkcnMvZG93bnJldi54bWxMj8FOwzAQRO9I/IO1SFwQtUNpWkKcClXqBzQUxHEbmyQiXqe2&#10;24a/ZznBcWeeZmfK9eQGcbYh9p40ZDMFwlLjTU+thv3r9n4FIiYkg4Mnq+HbRlhX11clFsZfaGfP&#10;dWoFh1AsUEOX0lhIGZvOOowzP1pi79MHh4nP0EoT8MLhbpAPSuXSYU/8ocPRbjrbfNUnp+G4kR+B&#10;3nd37TFtU471W9yrTOvbm+nlGUSyU/qD4bc+V4eKOx38iUwUg4bFPJszyoZ6BMFAvlywcGBhtXwC&#10;WZXy/4TqBwAA//8DAFBLAQItABQABgAIAAAAIQC2gziS/gAAAOEBAAATAAAAAAAAAAAAAAAAAAAA&#10;AABbQ29udGVudF9UeXBlc10ueG1sUEsBAi0AFAAGAAgAAAAhADj9If/WAAAAlAEAAAsAAAAAAAAA&#10;AAAAAAAALwEAAF9yZWxzLy5yZWxzUEsBAi0AFAAGAAgAAAAhAJVy4M1zAgAALQUAAA4AAAAAAAAA&#10;AAAAAAAALgIAAGRycy9lMm9Eb2MueG1sUEsBAi0AFAAGAAgAAAAhAFItlMndAAAACgEAAA8AAAAA&#10;AAAAAAAAAAAAzQQAAGRycy9kb3ducmV2LnhtbFBLBQYAAAAABAAEAPMAAADXBQAAAAA=&#10;" adj="12840" fillcolor="black [3200]" strokecolor="black [480]" strokeweight="1pt">
                <v:textbox>
                  <w:txbxContent>
                    <w:p w14:paraId="09403657" w14:textId="13E75A45" w:rsidR="00437015" w:rsidRPr="00437015" w:rsidRDefault="002E119C" w:rsidP="004370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</w:t>
                      </w:r>
                      <w:r w:rsidR="00437015"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3</w:t>
                      </w:r>
                      <w:r w:rsidR="00437015">
                        <w:rPr>
                          <w:lang w:val="en-US"/>
                        </w:rPr>
                        <w:t>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F3CFF1" wp14:editId="108FC50E">
                <wp:simplePos x="0" y="0"/>
                <wp:positionH relativeFrom="column">
                  <wp:posOffset>4556125</wp:posOffset>
                </wp:positionH>
                <wp:positionV relativeFrom="paragraph">
                  <wp:posOffset>186055</wp:posOffset>
                </wp:positionV>
                <wp:extent cx="1058334" cy="861483"/>
                <wp:effectExtent l="0" t="19050" r="46990" b="34290"/>
                <wp:wrapNone/>
                <wp:docPr id="129953585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755F2" w14:textId="70A6C35C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C_cukup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3CFF1" id="_x0000_s1035" type="#_x0000_t13" style="position:absolute;margin-left:358.75pt;margin-top:14.65pt;width:83.35pt;height:67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FQbAIAAB8FAAAOAAAAZHJzL2Uyb0RvYy54bWysVN9P2zAQfp+0/8Hy+0hSCisVKapATJMQ&#10;Q4OJZ9exm2iOzzu7Tbu/fmcnTRljL9NenPP9+Hz+8p0vr3atYVuFvgFb8uIk50xZCVVj1yX/9nT7&#10;YcaZD8JWwoBVJd8rz68W799ddm6uJlCDqRQyArF+3rmS1yG4eZZ5WatW+BNwylJQA7Yi0BbXWYWi&#10;I/TWZJM8P886wMohSOU9eW/6IF8kfK2VDF+09iowU3LqLaQV07qKa7a4FPM1Clc3cmhD/EMXrWgs&#10;HTpC3Ygg2AabP6DaRiJ40OFEQpuB1o1U6Q50myJ/dZvHWjiV7kLkeDfS5P8frLzfProHJBo65+ee&#10;zHiLncY2fqk/tktk7Uey1C4wSc4iP5udnk45kxSbnRfT2WlkMztWO/Thk4KWRaPk2KzrsESELjEl&#10;tnc+9AWHRKo+dpGssDcqNmLsV6VZU9G5k1SdBKKuDbKtoF9bfS96dy0q1buKszxP/5c6GrNTfwks&#10;ourGmBF3AIjC+x2373HIjWUq6WoszP/WUF84ZqcTwYaxsG0s4FvFJhQDlbrPPxDT0xGZCbvVjvgo&#10;+UXMjJ4VVPsHZAi9xr2Ttw3xfid8eBBIoib506CGL7RoA13JYbA4qwF/vuWP+aQ1inLW0ZCU3P/Y&#10;CFScmc+WVHhRTKdxqtJmevZxQht8GVm9jNhNew30swp6EpxMZswP5mBqhPaZ5nkZT6WQsJLOLrkM&#10;eNhch3546UWQarlMaTRJToQ7++hkBI88R0U97Z4FukF8gWR7D4eBEvNX6utzY6WF5SaAbpI0j7wO&#10;f4CmMEloeDHimL/cp6zju7b4BQAA//8DAFBLAwQUAAYACAAAACEA0skyAOIAAAAKAQAADwAAAGRy&#10;cy9kb3ducmV2LnhtbEyP0UrDQBBF3wX/YRnBF7GbprZNYzZFBNEiiEY/YJOM2djsbMxu0+jXOz7p&#10;43AP957JtpPtxIiDbx0pmM8iEEiVq1tqFLy93l0mIHzQVOvOESr4Qg/b/PQk02ntjvSCYxEawSXk&#10;U63AhNCnUvrKoNV+5nokzt7dYHXgc2hkPegjl9tOxlG0kla3xAtG93hrsNoXB6tg3O8W7f1m9/Bc&#10;fD6ai++nEsNHqdT52XRzDSLgFP5g+NVndcjZqXQHqr3oFKzn6yWjCuLNAgQDSXIVgyiZXC0jkHkm&#10;/7+Q/wAAAP//AwBQSwECLQAUAAYACAAAACEAtoM4kv4AAADhAQAAEwAAAAAAAAAAAAAAAAAAAAAA&#10;W0NvbnRlbnRfVHlwZXNdLnhtbFBLAQItABQABgAIAAAAIQA4/SH/1gAAAJQBAAALAAAAAAAAAAAA&#10;AAAAAC8BAABfcmVscy8ucmVsc1BLAQItABQABgAIAAAAIQDaoFFQbAIAAB8FAAAOAAAAAAAAAAAA&#10;AAAAAC4CAABkcnMvZTJvRG9jLnhtbFBLAQItABQABgAIAAAAIQDSyTIA4gAAAAoBAAAPAAAAAAAA&#10;AAAAAAAAAMYEAABkcnMvZG93bnJldi54bWxQSwUGAAAAAAQABADzAAAA1QUAAAAA&#10;" adj="12809" fillcolor="black [3200]" strokecolor="black [480]" strokeweight="1pt">
                <v:textbox>
                  <w:txbxContent>
                    <w:p w14:paraId="53B755F2" w14:textId="70A6C35C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C_cukup</w:t>
                      </w:r>
                    </w:p>
                  </w:txbxContent>
                </v:textbox>
              </v:shape>
            </w:pict>
          </mc:Fallback>
        </mc:AlternateContent>
      </w:r>
    </w:p>
    <w:p w14:paraId="10475C46" w14:textId="2AE05E2B" w:rsidR="00D06807" w:rsidRDefault="00D06807" w:rsidP="00C94148">
      <w:pPr>
        <w:rPr>
          <w:lang w:val="en-US"/>
        </w:rPr>
      </w:pPr>
    </w:p>
    <w:p w14:paraId="7FFCB2F3" w14:textId="6C2AF195" w:rsidR="00D06807" w:rsidRDefault="002E119C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FE7C27" wp14:editId="3F77D475">
                <wp:simplePos x="0" y="0"/>
                <wp:positionH relativeFrom="column">
                  <wp:posOffset>4780483</wp:posOffset>
                </wp:positionH>
                <wp:positionV relativeFrom="paragraph">
                  <wp:posOffset>247516</wp:posOffset>
                </wp:positionV>
                <wp:extent cx="2779620" cy="861060"/>
                <wp:effectExtent l="159068" t="31432" r="180022" b="0"/>
                <wp:wrapNone/>
                <wp:docPr id="193060711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80673">
                          <a:off x="0" y="0"/>
                          <a:ext cx="2779620" cy="861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150EC" w14:textId="77777777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=50.000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7C27" id="_x0000_s1036" type="#_x0000_t13" style="position:absolute;margin-left:376.4pt;margin-top:19.5pt;width:218.85pt;height:67.8pt;rotation:4894090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SedAIAAC4FAAAOAAAAZHJzL2Uyb0RvYy54bWysVN9v2yAQfp+0/wHxvtrO0qSN6lRRq06T&#10;qq5aO/WZYIitYY4dJE721+/Ajtt13cu0FwT34+Pu4zsuLvetYTuFvgFb8uIk50xZCVVjNyX/9njz&#10;4YwzH4SthAGrSn5Qnl8u37+76NxCTaAGUylkBGL9onMlr0Nwiyzzslat8CfglCWnBmxFoCNusgpF&#10;R+itySZ5Pss6wMohSOU9Wa97J18mfK2VDF+09iowU3KqLaQV07qOa7a8EIsNClc3cihD/EMVrWgs&#10;XTpCXYsg2BabP6DaRiJ40OFEQpuB1o1UqQfqpshfdfNQC6dSL0SOdyNN/v/Byrvdg7tHoqFzfuFp&#10;G7vYa2wZArE1nZ7ls/nH1BtVy/aJusNIndoHJsk4mc/PZxNiWJLvbFbks8Rt1mNFTIc+fFLQsrgp&#10;OTabOqwQoUvYYnfrA1VBCcdAOjzXlHbhYFSEMvar0qyp4r0pO8lFXRlkO0EPXX0venMtKtWbitM8&#10;P1Y0RqfrElhE1Y0xI+4AEGX4O25f4xAb01RS2ZiY/62gPnGMTjeCDWNi21jAt5JNKKJMiRndxx+J&#10;6emIzIT9ek980ACmHqNpDdXhHvtHpGfxTt40RPyt8OFeIGmcjDS34Qst2kBXchh2nNWAP9+yx3iS&#10;Hnk562hmSu5/bAUqzsxnS6I8L6bTOGTpMD2dRz3gS8/6pcdu2yug1ypSdWkb44M5bjVC+0TjvYq3&#10;kktYSXeXXAY8Hq5CP8v0QUi1WqUwGiwnwq19cDKCR6KjpB73TwLdoL5Aur2D43yJxSv59bEx08Jq&#10;G0A3SZvPvA5PQEOZHmb4QOLUvzynqOdvbvkLAAD//wMAUEsDBBQABgAIAAAAIQBEA0/H4AAAAA0B&#10;AAAPAAAAZHJzL2Rvd25yZXYueG1sTI/BTsMwDIbvSLxDZCRuW9qUVVupOyEkbkiIbQ+QNV5baJzS&#10;pFv39mQnONr+9Pv7y+1se3Gm0XeOEdJlAoK4dqbjBuGwf1usQfig2ejeMSFcycO2ur8rdWHchT/p&#10;vAuNiCHsC43QhjAUUvq6Jav90g3E8XZyo9UhjmMjzagvMdz2UiVJLq3uOH5o9UCvLdXfu8kiqC+W&#10;2Xun8if1M+ynU/NxTdYS8fFhfnkGEWgOfzDc9KM6VNHp6CY2XvQImyTbRBRhkaYqBXFD4moF4oiQ&#10;qVUOsirl/xbVLwAAAP//AwBQSwECLQAUAAYACAAAACEAtoM4kv4AAADhAQAAEwAAAAAAAAAAAAAA&#10;AAAAAAAAW0NvbnRlbnRfVHlwZXNdLnhtbFBLAQItABQABgAIAAAAIQA4/SH/1gAAAJQBAAALAAAA&#10;AAAAAAAAAAAAAC8BAABfcmVscy8ucmVsc1BLAQItABQABgAIAAAAIQAuwoSedAIAAC4FAAAOAAAA&#10;AAAAAAAAAAAAAC4CAABkcnMvZTJvRG9jLnhtbFBLAQItABQABgAIAAAAIQBEA0/H4AAAAA0BAAAP&#10;AAAAAAAAAAAAAAAAAM4EAABkcnMvZG93bnJldi54bWxQSwUGAAAAAAQABADzAAAA2wUAAAAA&#10;" adj="18254" fillcolor="black [3200]" strokecolor="black [480]" strokeweight="1pt">
                <v:textbox>
                  <w:txbxContent>
                    <w:p w14:paraId="707150EC" w14:textId="77777777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=50.000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F71F79" wp14:editId="4398EEA0">
                <wp:simplePos x="0" y="0"/>
                <wp:positionH relativeFrom="column">
                  <wp:posOffset>4554855</wp:posOffset>
                </wp:positionH>
                <wp:positionV relativeFrom="paragraph">
                  <wp:posOffset>290195</wp:posOffset>
                </wp:positionV>
                <wp:extent cx="1057910" cy="861060"/>
                <wp:effectExtent l="0" t="19050" r="46990" b="34290"/>
                <wp:wrapNone/>
                <wp:docPr id="169739800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861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97180" w14:textId="40329B01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Tidak Standar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1F79" id="_x0000_s1037" type="#_x0000_t13" style="position:absolute;margin-left:358.65pt;margin-top:22.85pt;width:83.3pt;height:6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4lfaQIAACAFAAAOAAAAZHJzL2Uyb0RvYy54bWysVEtv2zAMvg/YfxB0X20HfQZ1iqBFhwFF&#10;W6wdelZkKTYmixqlxM5+/SjZcbquuwy72HyT+vRRl1d9a9hWoW/Alrw4yjlTVkLV2HXJvz3ffjrn&#10;zAdhK2HAqpLvlOdXi48fLjs3VzOowVQKGRWxft65ktchuHmWeVmrVvgjcMqSUwO2IpCK66xC0VH1&#10;1mSzPD/NOsDKIUjlPVlvBidfpPpaKxketPYqMFNymi2kL6bvKn6zxaWYr1G4upHjGOIfpmhFY6np&#10;VOpGBME22PxRqm0kggcdjiS0GWjdSJXOQKcp8jeneaqFU+ksBI53E0z+/5WV99sn94gEQ+f83JMY&#10;T9FrbOOf5mN9Ams3gaX6wCQZi/zk7KIgTCX5zk+L/DShmR2yHfrwWUHLolBybNZ1WCJCl5AS2zsf&#10;qC8l7ANJOUyRpLAzKg5i7FelWVNR31nKTgRR1wbZVtDVVt+LwVyLSg2m4iTP9xNN0aldKhar6saY&#10;qe5YIBLv97rDjGNsTFOJV1Ni/reBhsQpOnUEG6bEtrGA7yWbUERiEjJ6iN8DM8ARkQn9qic86BpS&#10;aDStoNo9IkMYSO6dvG0I+Dvhw6NAYjXdFW1qeKCPNtCVHEaJsxrw53v2GE9kIy9nHW1Jyf2PjUDF&#10;mfliiYYXxfFxXKukHJ+czUjB157Va4/dtNdAt1XQm+BkEmN8MHtRI7QvtNDL2JVcwkrqXXIZcK9c&#10;h2F76UmQarlMYbRKToQ7++RkLB6BjpR67l8EupF9gXh7D/uNEvM39BtiY6aF5SaAbhI3D7iOV0Br&#10;mC5mfDLinr/WU9ThYVv8AgAA//8DAFBLAwQUAAYACAAAACEAH06qeN8AAAAKAQAADwAAAGRycy9k&#10;b3ducmV2LnhtbEyPQU7DMBBF90jcwRokdtQJKU0IcSqKxJIi2h7AiSdx2ngcxW6T3h6zosvRf/r/&#10;TbGeTc8uOLrOkoB4EQFDqq3qqBVw2H8+ZcCcl6RkbwkFXNHBury/K2Su7EQ/eNn5loUScrkUoL0f&#10;cs5drdFIt7ADUsgaOxrpwzm2XI1yCuWm589RtOJGdhQWtBzwQ2N92p2NgNWx2Wy207XV2+praeJ9&#10;ow7mW4jHh/n9DZjH2f/D8Kcf1KEMTpU9k3KsF5DGaRJQAcuXFFgAsix5BVYFMosT4GXBb18ofwEA&#10;AP//AwBQSwECLQAUAAYACAAAACEAtoM4kv4AAADhAQAAEwAAAAAAAAAAAAAAAAAAAAAAW0NvbnRl&#10;bnRfVHlwZXNdLnhtbFBLAQItABQABgAIAAAAIQA4/SH/1gAAAJQBAAALAAAAAAAAAAAAAAAAAC8B&#10;AABfcmVscy8ucmVsc1BLAQItABQABgAIAAAAIQAo54lfaQIAACAFAAAOAAAAAAAAAAAAAAAAAC4C&#10;AABkcnMvZTJvRG9jLnhtbFBLAQItABQABgAIAAAAIQAfTqp43wAAAAoBAAAPAAAAAAAAAAAAAAAA&#10;AMMEAABkcnMvZG93bnJldi54bWxQSwUGAAAAAAQABADzAAAAzwUAAAAA&#10;" adj="12810" fillcolor="black [3200]" strokecolor="black [480]" strokeweight="1pt">
                <v:textbox>
                  <w:txbxContent>
                    <w:p w14:paraId="06C97180" w14:textId="40329B01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Tidak Standar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C41135" wp14:editId="0A313F42">
                <wp:simplePos x="0" y="0"/>
                <wp:positionH relativeFrom="column">
                  <wp:posOffset>3259288</wp:posOffset>
                </wp:positionH>
                <wp:positionV relativeFrom="paragraph">
                  <wp:posOffset>216324</wp:posOffset>
                </wp:positionV>
                <wp:extent cx="1058334" cy="861483"/>
                <wp:effectExtent l="117475" t="34925" r="0" b="0"/>
                <wp:wrapNone/>
                <wp:docPr id="74555888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6354"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FD4DA" w14:textId="6707CEC5" w:rsidR="002E119C" w:rsidRDefault="002E119C">
                            <w:r>
                              <w:rPr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41135" id="_x0000_s1038" type="#_x0000_t13" style="position:absolute;margin-left:256.65pt;margin-top:17.05pt;width:83.35pt;height:67.85pt;rotation:3065287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52dQIAAC4FAAAOAAAAZHJzL2Uyb0RvYy54bWysVF1v2yAUfZ+0/4B4X23no8uiOlXUqtOk&#10;qo3WTn0mGGI0DOxCYme/fhfsuF3XvUx7QZf7cbgczuXisms0OQjwypqSFmc5JcJwWymzK+m3x5sP&#10;C0p8YKZi2hpR0qPw9HL1/t1F65ZiYmurKwEEQYxftq6kdQhumWWe16Jh/sw6YTAoLTQs4BZ2WQWs&#10;RfRGZ5M8P89aC5UDy4X36L3ug3SV8KUUPNxL6UUguqTYW0grpHUb12x1wZY7YK5WfGiD/UMXDVMG&#10;Dx2hrllgZA/qD6hGcbDeynDGbZNZKRUX6Q54myJ/dZuHmjmR7oLkeDfS5P8fLL87PLgNIA2t80uP&#10;ZrxFJ6EhYJGtySI/n85n6W7YLekSdceROtEFwtFZ5PPFdDqjhGNscV7MFtPIbdZjRUwHPnwWtiHR&#10;KCmoXR3WALZN2Oxw60NfcErE6ueekhWOWkQobb4KSVSF505SdZKLuNJADgwfuvpe9O6aVaJ3FfM8&#10;T6+NHY3Zqb8EFlGl0nrEHQCiDH/H7XsccmOZSCobC/O/NdQXjtnpRGvCWNgoY+GtYh2KgUrZ55+I&#10;6emIzIRu2yEf+AyTmBpdW1sdN9A/IgrfO36jkPhb5sOGAWocnTi34R4XqW1bUjtYlNQWfr7lj/ko&#10;PYxS0uLMlNT/2DMQlOgvBkX5qZjN4pClzWz+cYIbeBnZvoyYfXNl8bWK1F0yY37QJ1OCbZ5wvNfx&#10;VAwxw/HskvIAp81V6GcZPwgu1uuUhoPlWLg1D45H8Eh0lNRj98TADeoLqNs7e5ovtnwlvz43Vhq7&#10;3gcrVdLmM6/DE+BQJg0NH0ic+pf7lPX8za1+AQAA//8DAFBLAwQUAAYACAAAACEAC8NRNt8AAAAK&#10;AQAADwAAAGRycy9kb3ducmV2LnhtbEyPzU7DMBCE70i8g7VI3KhDIVEU4lQoVW9waCkSx21s8kO8&#10;jmKnTXl6tid6nJ3RzLf5ara9OJrRt44UPC4iEIYqp1uqFew/Ng8pCB+QNPaOjIKz8bAqbm9yzLQ7&#10;0dYcd6EWXEI+QwVNCEMmpa8aY9Ev3GCIvW83Wgwsx1rqEU9cbnu5jKJEWmyJFxocTNmY6mc3WQXY&#10;fZ6nrrTduirfy+3Xfj2/bX6Vur+bX19ABDOH/zBc8BkdCmY6uIm0F72CeJkyemAjTUBwIEmeYxCH&#10;yyF+Alnk8vqF4g8AAP//AwBQSwECLQAUAAYACAAAACEAtoM4kv4AAADhAQAAEwAAAAAAAAAAAAAA&#10;AAAAAAAAW0NvbnRlbnRfVHlwZXNdLnhtbFBLAQItABQABgAIAAAAIQA4/SH/1gAAAJQBAAALAAAA&#10;AAAAAAAAAAAAAC8BAABfcmVscy8ucmVsc1BLAQItABQABgAIAAAAIQCsIM52dQIAAC4FAAAOAAAA&#10;AAAAAAAAAAAAAC4CAABkcnMvZTJvRG9jLnhtbFBLAQItABQABgAIAAAAIQALw1E23wAAAAoBAAAP&#10;AAAAAAAAAAAAAAAAAM8EAABkcnMvZG93bnJldi54bWxQSwUGAAAAAAQABADzAAAA2wUAAAAA&#10;" adj="12809" fillcolor="black [3200]" strokecolor="black [480]" strokeweight="1pt">
                <v:textbox>
                  <w:txbxContent>
                    <w:p w14:paraId="3EDFD4DA" w14:textId="6707CEC5" w:rsidR="002E119C" w:rsidRDefault="002E119C">
                      <w:r>
                        <w:rPr>
                          <w:lang w:val="en-US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</w:p>
    <w:p w14:paraId="29E8E3BB" w14:textId="504E6FFC" w:rsidR="00D06807" w:rsidRDefault="00D06807" w:rsidP="00C94148">
      <w:pPr>
        <w:rPr>
          <w:lang w:val="en-US"/>
        </w:rPr>
      </w:pPr>
    </w:p>
    <w:p w14:paraId="39C352D3" w14:textId="4DA25878" w:rsidR="00D06807" w:rsidRDefault="00D06807" w:rsidP="00C94148">
      <w:pPr>
        <w:rPr>
          <w:lang w:val="en-US"/>
        </w:rPr>
      </w:pPr>
    </w:p>
    <w:p w14:paraId="4F2AD6E3" w14:textId="7CC27A9C" w:rsidR="00D06807" w:rsidRDefault="00D06807" w:rsidP="00C94148">
      <w:pPr>
        <w:rPr>
          <w:lang w:val="en-US"/>
        </w:rPr>
      </w:pPr>
    </w:p>
    <w:p w14:paraId="61B91942" w14:textId="0AEC9C7E" w:rsidR="00D06807" w:rsidRDefault="00B86BB5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AD665" wp14:editId="0E021296">
                <wp:simplePos x="0" y="0"/>
                <wp:positionH relativeFrom="column">
                  <wp:posOffset>917320</wp:posOffset>
                </wp:positionH>
                <wp:positionV relativeFrom="paragraph">
                  <wp:posOffset>270267</wp:posOffset>
                </wp:positionV>
                <wp:extent cx="3859977" cy="861060"/>
                <wp:effectExtent l="13335" t="24765" r="0" b="20955"/>
                <wp:wrapNone/>
                <wp:docPr id="9532601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18248">
                          <a:off x="0" y="0"/>
                          <a:ext cx="3859977" cy="861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8520" w14:textId="340D3987" w:rsidR="00B86BB5" w:rsidRPr="00437015" w:rsidRDefault="00B86BB5" w:rsidP="00B86BB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AD665" id="_x0000_s1039" type="#_x0000_t13" style="position:absolute;margin-left:72.25pt;margin-top:21.3pt;width:303.95pt;height:67.8pt;rotation:-6096762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Jz9dwIAAC8FAAAOAAAAZHJzL2Uyb0RvYy54bWysVF1v2yAUfZ+0/4B4X22naZpGdaqoVadJ&#10;VRutnfpMMMRoGNiFxM5+/S7Ycbuue5n2guB+nHs5nMvlVddoshfglTUlLU5ySoThtlJmW9JvT7ef&#10;5pT4wEzFtDWipAfh6dXy44fL1i3ExNZWVwIIghi/aF1J6xDcIss8r0XD/Il1wqBTWmhYwCNsswpY&#10;i+iNziZ5PstaC5UDy4X3aL3pnXSZ8KUUPDxI6UUguqTYW0grpHUT12x5yRZbYK5WfGiD/UMXDVMG&#10;i45QNywwsgP1B1SjOFhvZTjhtsmslIqLdAe8TZG/uc1jzZxId0FyvBtp8v8Plt/vH90akIbW+YXH&#10;bbxFJ6EhYJGtYpYX88l0ni6H7ZIucXcYuRNdIByNp/Ozi4vzc0o4+uazIp8lcrMeLII68OGzsA2J&#10;m5KC2tZhBWDbhM32dz5gG5hwDMTDS1NpFw5aRChtvgpJVIV1Jyk76UVcayB7hi9dfS96c80q0ZuK&#10;szw/djRGp3IJLKJKpfWIOwBEHf6O2/c4xMY0kWQ2JuZ/a6hPHKNTRWvCmNgoY+G9ZB2KqFNkRvbx&#10;R2J6OiIzodt0yAe+12kMjaaNrQ5r6F8Rle8dv1VI/B3zYc0ARY5GHNzwgIvUti2pHXaU1BZ+vmeP&#10;8ag99FLS4tCU1P/YMRCU6C8GVXlRTKdxytJhenY+wQO89mxee8yuubb4WkXqLm1jfNDHrQTbPON8&#10;r2JVdDHDsXZJeYDj4Tr0w4w/BBerVQrDyXIs3JlHxyN4JDpK6ql7ZuAG9QXU7b09DhhbvJFfHxsz&#10;jV3tgpUqafOF1+EJcCrTwww/SBz71+cU9fLPLX8BAAD//wMAUEsDBBQABgAIAAAAIQDvZTj14QAA&#10;AAwBAAAPAAAAZHJzL2Rvd25yZXYueG1sTI/LTsMwEEX3SPyDNUjsWju4hBDiVFFLdwipLR/gxkMc&#10;Edshdh78PWZFl6N7dO+ZYruYjkw4+NZZAcmaAUFbO9XaRsDH+bDKgPggrZKdsyjgBz1sy9ubQubK&#10;zfaI0yk0JJZYn0sBOoQ+p9TXGo30a9ejjdmnG4wM8RwaqgY5x3LT0QfGUmpka+OClj3uNNZfp9EI&#10;2J/f3w47tuxfv6sj7/U4Z81UCXF/t1QvQAIu4R+GP/2oDmV0urjRKk86ATxjTxEVsEqeeQokIo9J&#10;yoFcBGySDQdaFvT6ifIXAAD//wMAUEsBAi0AFAAGAAgAAAAhALaDOJL+AAAA4QEAABMAAAAAAAAA&#10;AAAAAAAAAAAAAFtDb250ZW50X1R5cGVzXS54bWxQSwECLQAUAAYACAAAACEAOP0h/9YAAACUAQAA&#10;CwAAAAAAAAAAAAAAAAAvAQAAX3JlbHMvLnJlbHNQSwECLQAUAAYACAAAACEALQSc/XcCAAAvBQAA&#10;DgAAAAAAAAAAAAAAAAAuAgAAZHJzL2Uyb0RvYy54bWxQSwECLQAUAAYACAAAACEA72U49eEAAAAM&#10;AQAADwAAAAAAAAAAAAAAAADRBAAAZHJzL2Rvd25yZXYueG1sUEsFBgAAAAAEAAQA8wAAAN8FAAAA&#10;AA==&#10;" adj="19191" fillcolor="black [3200]" strokecolor="black [480]" strokeweight="1pt">
                <v:textbox>
                  <w:txbxContent>
                    <w:p w14:paraId="2C448520" w14:textId="340D3987" w:rsidR="00B86BB5" w:rsidRPr="00437015" w:rsidRDefault="00B86BB5" w:rsidP="00B86BB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31F77B" w14:textId="54CB00DA" w:rsidR="00D06807" w:rsidRDefault="00D06807" w:rsidP="00C94148">
      <w:pPr>
        <w:rPr>
          <w:lang w:val="en-US"/>
        </w:rPr>
      </w:pPr>
    </w:p>
    <w:p w14:paraId="7653345A" w14:textId="53336A88" w:rsidR="00D06807" w:rsidRDefault="002E119C" w:rsidP="00C94148">
      <w:pPr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40A91E" wp14:editId="40CD91A1">
                <wp:simplePos x="0" y="0"/>
                <wp:positionH relativeFrom="column">
                  <wp:posOffset>3543300</wp:posOffset>
                </wp:positionH>
                <wp:positionV relativeFrom="paragraph">
                  <wp:posOffset>173355</wp:posOffset>
                </wp:positionV>
                <wp:extent cx="1285875" cy="914400"/>
                <wp:effectExtent l="0" t="0" r="28575" b="19050"/>
                <wp:wrapNone/>
                <wp:docPr id="63224508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AFC4A" w14:textId="6961332B" w:rsidR="00B86BB5" w:rsidRPr="00B86BB5" w:rsidRDefault="00B86BB5" w:rsidP="00B86B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40A91E" id="Rectangle 7" o:spid="_x0000_s1040" style="position:absolute;margin-left:279pt;margin-top:13.65pt;width:101.25pt;height:1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vv/ZAIAABoFAAAOAAAAZHJzL2Uyb0RvYy54bWysVN9P2zAQfp+0/8Hy+0hStYNVpKgCMU1C&#10;gAYTz65jk2iOzzu7Tbq/fmcnTRljL9NekvP99nff+fyibw3bKfQN2JIXJzlnykqoGvtc8m+P1x/O&#10;OPNB2EoYsKrke+X5xer9u/POLdUMajCVQkZJrF92ruR1CG6ZZV7WqhX+BJyyZNSArQh0xOesQtFR&#10;9tZkszz/mHWAlUOQynvSXg1Gvkr5tVYy3GntVWCm5NRbSF9M3038ZqtzsXxG4epGjm2If+iiFY2l&#10;olOqKxEE22LzR6q2kQgedDiR0GagdSNVugPdpshf3eahFk6luxA43k0w+f+XVt7uHtw9Egyd80tP&#10;YrxFr7GNf+qP9Qms/QSW6gOTpCxmZ4uz0wVnkmyfivk8T2hmx2iHPnxW0LIolBxpGAkjsbvxgSqS&#10;68GFDsf6SQp7o2ILxn5VmjUVVZyl6EQNdWmQ7QQNtfpeDOpaVGpQFYt86mXyTuVSsphVN8ZMeccE&#10;kXK/5x16HH1jmEqMmgLzvzU0BE7eqSLYMAW2jQV8K9iEIlKSkNGD/wGYAY6ITOg3PeFBA5hH16ja&#10;QLW/R4Yw0Ns7ed0Q5DfCh3uBxGdiPu1ouKOPNtCVHEaJsxrw51v66E80IytnHe1Hyf2PrUDFmfli&#10;iYBp4rRQ6TBfnM6oBr60bF5a7La9BJpWQa+Bk0mM/sEcRI3QPtEqr2NVMgkrqXbJZcDD4TIMe0uP&#10;gVTrdXKjJXIi3NgHJ2PyCHSk1GP/JNCNvAvE2Fs47JJYvqLf4BsjLay3AXSTuHnEdRwBLWAazPhY&#10;xA1/eU5exydt9QsAAP//AwBQSwMEFAAGAAgAAAAhAAtc/g/gAAAACgEAAA8AAABkcnMvZG93bnJl&#10;di54bWxMj8FOwzAQRO9I/IO1SFxQa7dRmirEqRBSxA2UwIGja2+TiHgdYjdN/x5zguNqn2beFIfF&#10;DmzGyfeOJGzWAhiSdqanVsLHe7XaA/NBkVGDI5RwRQ+H8vamULlxF6pxbkLLYgj5XEnoQhhzzr3u&#10;0Cq/diNS/J3cZFWI59RyM6lLDLcD3wqx41b1FBs6NeJzh/qrOVsJs6ir9lNfX3TVfLcP9etbQnqW&#10;8v5ueXoEFnAJfzD86kd1KKPT0Z3JeDZISNN93BIkbLMEWASynUiBHSOZbRLgZcH/Tyh/AAAA//8D&#10;AFBLAQItABQABgAIAAAAIQC2gziS/gAAAOEBAAATAAAAAAAAAAAAAAAAAAAAAABbQ29udGVudF9U&#10;eXBlc10ueG1sUEsBAi0AFAAGAAgAAAAhADj9If/WAAAAlAEAAAsAAAAAAAAAAAAAAAAALwEAAF9y&#10;ZWxzLy5yZWxzUEsBAi0AFAAGAAgAAAAhADTu+/9kAgAAGgUAAA4AAAAAAAAAAAAAAAAALgIAAGRy&#10;cy9lMm9Eb2MueG1sUEsBAi0AFAAGAAgAAAAhAAtc/g/gAAAACgEAAA8AAAAAAAAAAAAAAAAAvgQA&#10;AGRycy9kb3ducmV2LnhtbFBLBQYAAAAABAAEAPMAAADLBQAAAAA=&#10;" fillcolor="black [3200]" strokecolor="black [480]" strokeweight="1pt">
                <v:textbox>
                  <w:txbxContent>
                    <w:p w14:paraId="5C9AFC4A" w14:textId="6961332B" w:rsidR="00B86BB5" w:rsidRPr="00B86BB5" w:rsidRDefault="00B86BB5" w:rsidP="00B86B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94AE36" wp14:editId="0D6BF4B3">
                <wp:simplePos x="0" y="0"/>
                <wp:positionH relativeFrom="column">
                  <wp:posOffset>5028565</wp:posOffset>
                </wp:positionH>
                <wp:positionV relativeFrom="paragraph">
                  <wp:posOffset>34290</wp:posOffset>
                </wp:positionV>
                <wp:extent cx="1058334" cy="861483"/>
                <wp:effectExtent l="0" t="95250" r="46990" b="0"/>
                <wp:wrapNone/>
                <wp:docPr id="63119878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40113">
                          <a:off x="0" y="0"/>
                          <a:ext cx="1058334" cy="8614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2D591" w14:textId="77777777" w:rsidR="002E119C" w:rsidRPr="00437015" w:rsidRDefault="002E119C" w:rsidP="002E11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=50.000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4AE36" id="_x0000_s1041" type="#_x0000_t13" style="position:absolute;margin-left:395.95pt;margin-top:2.7pt;width:83.35pt;height:67.85pt;rotation:9218854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0jZdQIAAC4FAAAOAAAAZHJzL2Uyb0RvYy54bWysVF1v2yAUfZ+0/4B4X23no8uiOlXUqtOk&#10;qo3WTn0mGGI0DOxCYme/fhfsuF3XvUx7QZf7cbgczuXisms0OQjwypqSFmc5JcJwWymzK+m3x5sP&#10;C0p8YKZi2hpR0qPw9HL1/t1F65ZiYmurKwEEQYxftq6kdQhumWWe16Jh/sw6YTAoLTQs4BZ2WQWs&#10;RfRGZ5M8P89aC5UDy4X36L3ug3SV8KUUPNxL6UUguqTYW0grpHUb12x1wZY7YK5WfGiD/UMXDVMG&#10;Dx2hrllgZA/qD6hGcbDeynDGbZNZKRUX6Q54myJ/dZuHmjmR7oLkeDfS5P8fLL87PLgNIA2t80uP&#10;ZrxFJ6EhYJGtxWyWF8U03Q27JV2i7jhSJ7pAODqLfL6YTmeUcIwtzovZYhq5zXqsiOnAh8/CNiQa&#10;JQW1q8MawLYJmx1ufegLTolY/dxTssJRiwilzVchiarw3EmqTnIRVxrIgeFDV9+L3l2zSvSuYp7n&#10;6bWxozE79ZfAIqpUWo+4A0CU4e+4fY9DbiwTSWVjYf63hvrCMTudaE0YCxtlLLxVrEMxUCn7/BMx&#10;PR2RmdBtO+QDn2EeU6Nra6vjBvpHROF7x28UEn/LfNgwQI2jE+c23OMitW1LageLktrCz7f8MR+l&#10;h1FKWpyZkvofewaCEv3FoCg/FagWHLK0mc0/TnADLyPblxGzb64svlaRuktmzA/6ZEqwzROO9zqe&#10;iiFmOJ5dUh7gtLkK/SzjB8HFep3ScLAcC7fmwfEIHomOknrsnhi4QX0BdXtnT/PFlq/k1+fGSmPX&#10;+2ClStp85nV4AhzKpKHhA4lT/3Kfsp6/udUvAAAA//8DAFBLAwQUAAYACAAAACEAdXYMkeAAAAAJ&#10;AQAADwAAAGRycy9kb3ducmV2LnhtbEyPQUvDQBCF74L/YRnBm92NtLVJsylSbPAi2ir0uk3GJJid&#10;Ddltk/jrHU96HN7He9+km9G24oK9bxxpiGYKBFLhyoYqDR/vu7sVCB8MlaZ1hBom9LDJrq9Sk5Ru&#10;oD1eDqESXEI+MRrqELpESl/UaI2fuQ6Js0/XWxP47CtZ9mbgctvKe6WW0pqGeKE2HW5rLL4OZ6vh&#10;uXvZPk2kmuPbbv+aD3Guvqdc69ub8XENIuAY/mD41Wd1yNjp5M5UetFqeIijmFENizkIzuPFagni&#10;xOA8ikBmqfz/QfYDAAD//wMAUEsBAi0AFAAGAAgAAAAhALaDOJL+AAAA4QEAABMAAAAAAAAAAAAA&#10;AAAAAAAAAFtDb250ZW50X1R5cGVzXS54bWxQSwECLQAUAAYACAAAACEAOP0h/9YAAACUAQAACwAA&#10;AAAAAAAAAAAAAAAvAQAAX3JlbHMvLnJlbHNQSwECLQAUAAYACAAAACEAxitI2XUCAAAuBQAADgAA&#10;AAAAAAAAAAAAAAAuAgAAZHJzL2Uyb0RvYy54bWxQSwECLQAUAAYACAAAACEAdXYMkeAAAAAJAQAA&#10;DwAAAAAAAAAAAAAAAADPBAAAZHJzL2Rvd25yZXYueG1sUEsFBgAAAAAEAAQA8wAAANwFAAAAAA==&#10;" adj="12809" fillcolor="black [3200]" strokecolor="black [480]" strokeweight="1pt">
                <v:textbox>
                  <w:txbxContent>
                    <w:p w14:paraId="4682D591" w14:textId="77777777" w:rsidR="002E119C" w:rsidRPr="00437015" w:rsidRDefault="002E119C" w:rsidP="002E11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=50.000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028F4DA6" w14:textId="71EC222A" w:rsidR="00D06807" w:rsidRDefault="00D06807" w:rsidP="00C94148">
      <w:pPr>
        <w:rPr>
          <w:lang w:val="en-US"/>
        </w:rPr>
      </w:pPr>
    </w:p>
    <w:p w14:paraId="4C6A2D0E" w14:textId="2E19033E" w:rsidR="00D06807" w:rsidRDefault="00D06807" w:rsidP="00C94148">
      <w:pPr>
        <w:rPr>
          <w:lang w:val="en-US"/>
        </w:rPr>
      </w:pPr>
    </w:p>
    <w:p w14:paraId="1E206943" w14:textId="10C6ABE9" w:rsidR="00D06807" w:rsidRDefault="00B86BB5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86DD34" wp14:editId="0839665B">
                <wp:simplePos x="0" y="0"/>
                <wp:positionH relativeFrom="column">
                  <wp:posOffset>4886089</wp:posOffset>
                </wp:positionH>
                <wp:positionV relativeFrom="paragraph">
                  <wp:posOffset>186103</wp:posOffset>
                </wp:positionV>
                <wp:extent cx="1999878" cy="875515"/>
                <wp:effectExtent l="0" t="438150" r="0" b="287020"/>
                <wp:wrapNone/>
                <wp:docPr id="370116432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87725">
                          <a:off x="0" y="0"/>
                          <a:ext cx="1999878" cy="8755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E7FC1" w14:textId="264077D1" w:rsidR="00B86BB5" w:rsidRPr="00437015" w:rsidRDefault="00B86BB5" w:rsidP="00B86BB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>!</w:t>
                            </w:r>
                            <w:r>
                              <w:rPr>
                                <w:lang w:val="en-US"/>
                              </w:rPr>
                              <w:t>50.000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6DD34" id="_x0000_s1042" type="#_x0000_t13" style="position:absolute;margin-left:384.75pt;margin-top:14.65pt;width:157.45pt;height:68.95pt;rotation:8943179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N8dQIAAC4FAAAOAAAAZHJzL2Uyb0RvYy54bWysVF1v2yAUfZ+0/4B4X21HTfOhOlXUqtOk&#10;qq2WTn0mGGI0DOxCYme/fhfsuF3XvUx7QXA/Dpdzz+Xyqms0OQjwypqSFmc5JcJwWymzK+m3p9tP&#10;c0p8YKZi2hpR0qPw9Gr18cNl65ZiYmurKwEEQYxftq6kdQhumWWe16Jh/sw6YdApLTQs4BF2WQWs&#10;RfRGZ5M8v8haC5UDy4X3aL3pnXSV8KUUPDxI6UUguqRYW0grpHUb12x1yZY7YK5WfCiD/UMVDVMG&#10;Lx2hblhgZA/qD6hGcbDeynDGbZNZKRUX6Q34miJ/85pNzZxIb0FyvBtp8v8Plt8fNu4RkIbW+aXH&#10;bXxFJ6EhYJGteTGfzSbT9DaslnSJuuNInegC4WgsFovFfIbN5uibz6bTYhq5zXqsiOnAh8/CNiRu&#10;SgpqV4c1gG0TNjvc+dAnnAIx+6WmtAtHLSKUNl+FJKrCeycpO8lFXGsgB4aNrr4XvblmlehNxTTP&#10;U7exojE61ZfAIqpUWo+4A0CU4e+4fY1DbEwTSWVjYv63gvrEMTrdaE0YExtlLLyXrEMxUCn7+BMx&#10;PR2RmdBtO+QD23ARQ6Npa6vjI/RNROF7x28VEn/HfHhkgBpHI85teMBFatuW1A47SmoLP9+zx3iU&#10;HnopaXFmSup/7BkISvQXg6JcFOfnccjS4Xw6m+ABXnu2rz1m31xb7FaRqkvbGB/0aSvBNs843ut4&#10;K7qY4Xh3SXmA0+E69LOMHwQX63UKw8FyLNyZjeMRPBIdJfXUPTNwg/oC6vbenuaLLd/Ir4+Nmcau&#10;98FKlbT5wuvQAhzKpKHhA4lT//qcol6+udUvAAAA//8DAFBLAwQUAAYACAAAACEA0zDLl+AAAAAL&#10;AQAADwAAAGRycy9kb3ducmV2LnhtbEyPQU7DMBBF90jcwRokdtQhhLRN41QVUhZIESqFA7jxNI6I&#10;x5HttOntcVewm9E8/Xm/3M5mYGd0vrck4HmRAENqreqpE/D9VT+tgPkgScnBEgq4oodtdX9XykLZ&#10;C33i+RA6FkPIF1KADmEsOPetRiP9wo5I8XayzsgQV9dx5eQlhpuBp0mScyN7ih+0HPFNY/tzmIwA&#10;avZ7V0/v2qe+r3dN83HNxkmIx4d5twEWcA5/MNz0ozpU0eloJ1KeDQKW+fo1ogLS9QuwG5CssgzY&#10;MU75MgVelfx/h+oXAAD//wMAUEsBAi0AFAAGAAgAAAAhALaDOJL+AAAA4QEAABMAAAAAAAAAAAAA&#10;AAAAAAAAAFtDb250ZW50X1R5cGVzXS54bWxQSwECLQAUAAYACAAAACEAOP0h/9YAAACUAQAACwAA&#10;AAAAAAAAAAAAAAAvAQAAX3JlbHMvLnJlbHNQSwECLQAUAAYACAAAACEAFqPDfHUCAAAuBQAADgAA&#10;AAAAAAAAAAAAAAAuAgAAZHJzL2Uyb0RvYy54bWxQSwECLQAUAAYACAAAACEA0zDLl+AAAAALAQAA&#10;DwAAAAAAAAAAAAAAAADPBAAAZHJzL2Rvd25yZXYueG1sUEsFBgAAAAAEAAQA8wAAANwFAAAAAA==&#10;" adj="16872" fillcolor="black [3200]" strokecolor="black [480]" strokeweight="1pt">
                <v:textbox>
                  <w:txbxContent>
                    <w:p w14:paraId="07CE7FC1" w14:textId="264077D1" w:rsidR="00B86BB5" w:rsidRPr="00437015" w:rsidRDefault="00B86BB5" w:rsidP="00B86BB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>!</w:t>
                      </w:r>
                      <w:r>
                        <w:rPr>
                          <w:lang w:val="en-US"/>
                        </w:rPr>
                        <w:t>50.000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40E9C147" w14:textId="630E852A" w:rsidR="00D06807" w:rsidRDefault="00D06807" w:rsidP="00C94148">
      <w:pPr>
        <w:rPr>
          <w:lang w:val="en-US"/>
        </w:rPr>
      </w:pPr>
    </w:p>
    <w:p w14:paraId="762A8E16" w14:textId="58D2C334" w:rsidR="00D06807" w:rsidRDefault="00B86BB5" w:rsidP="00C94148"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5F4671" wp14:editId="0A29F2E3">
                <wp:simplePos x="0" y="0"/>
                <wp:positionH relativeFrom="column">
                  <wp:posOffset>3590265</wp:posOffset>
                </wp:positionH>
                <wp:positionV relativeFrom="paragraph">
                  <wp:posOffset>40640</wp:posOffset>
                </wp:positionV>
                <wp:extent cx="1285875" cy="857250"/>
                <wp:effectExtent l="0" t="0" r="28575" b="19050"/>
                <wp:wrapNone/>
                <wp:docPr id="6912539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B61E9" w14:textId="14C0F6CC" w:rsidR="00B86BB5" w:rsidRPr="00B86BB5" w:rsidRDefault="00B86BB5" w:rsidP="00B86B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ekspor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F4671" id="Rectangle 8" o:spid="_x0000_s1043" style="position:absolute;margin-left:282.7pt;margin-top:3.2pt;width:101.25pt;height:67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ymZgIAABoFAAAOAAAAZHJzL2Uyb0RvYy54bWysVN9P2zAQfp+0/8Hy+0hS0dFVpKgCMU1C&#10;gAYTz65jk2iOzzu7Tbq/fmcnTRljL9NeEt/v83ff+fyibw3bKfQN2JIXJzlnykqoGvtc8m+P1x8W&#10;nPkgbCUMWFXyvfL8YvX+3XnnlmoGNZhKIaMk1i87V/I6BLfMMi9r1Qp/Ak5ZMmrAVgQS8TmrUHSU&#10;vTXZLM8/Zh1g5RCk8p60V4ORr1J+rZUMd1p7FZgpOfUW0hfTdxO/2epcLJ9RuLqRYxviH7poRWOp&#10;6JTqSgTBttj8kaptJIIHHU4ktBlo3UiV7kC3KfJXt3mohVPpLgSOdxNM/v+llbe7B3ePBEPn/NLT&#10;Md6i19jGP/XH+gTWfgJL9YFJUhazxXxxNudMkm0xP5vNE5rZMdqhD58VtCweSo40jISR2N34QBXJ&#10;9eBCwrF+OoW9UbEFY78qzZqKKs5SdKKGujTIdoKGWn0vBnUtKjWoinmeH3qZvFO5lCxm1Y0xU94x&#10;QaTc73mHHkffGKYSo6bA/G8NDYGTd6oINkyBbWMB3wo2oYiUJGT04H8AZoAjIhP6TU940ADOomtU&#10;baDa3yNDGOjtnbxuCPIb4cO9QOIzMZ92NNzRRxvoSg7jibMa8Odb+uhPNCMrZx3tR8n9j61AxZn5&#10;YomAn4rT07hQSTil8ZOALy2blxa7bS+BplXQa+BkOkb/YA5HjdA+0SqvY1UyCSupdsllwINwGYa9&#10;pcdAqvU6udESORFu7IOTMXkEOlLqsX8S6EbeBWLsLRx2SSxf0W/wjZEW1tsAukncPOI6joAWMA1m&#10;fCzihr+Uk9fxSVv9AgAA//8DAFBLAwQUAAYACAAAACEAQWAwaN8AAAAJAQAADwAAAGRycy9kb3du&#10;cmV2LnhtbEyPwU7DMAyG70i8Q2QkLoilg66D0nRCSBU3UAsHjllq0orGKU3WdW+POcHJsv5Pvz8X&#10;u8UNYsYp9J4UrFcJCCTj256sgve36voORIiaWj14QgUnDLArz88Knbf+SDXOTbSCSyjkWkEX45hL&#10;GUyHToeVH5E4+/ST05HXycp20kcud4O8SZJMOt0TX+j0iE8dmq/m4BTMSV3ZD3N6NlXzba/ql9db&#10;MrNSlxfL4wOIiEv8g+FXn9WhZKe9P1AbxKBgk21SRhVkPDjfZtt7EHsG03UKsizk/w/KHwAAAP//&#10;AwBQSwECLQAUAAYACAAAACEAtoM4kv4AAADhAQAAEwAAAAAAAAAAAAAAAAAAAAAAW0NvbnRlbnRf&#10;VHlwZXNdLnhtbFBLAQItABQABgAIAAAAIQA4/SH/1gAAAJQBAAALAAAAAAAAAAAAAAAAAC8BAABf&#10;cmVscy8ucmVsc1BLAQItABQABgAIAAAAIQAWxIymZgIAABoFAAAOAAAAAAAAAAAAAAAAAC4CAABk&#10;cnMvZTJvRG9jLnhtbFBLAQItABQABgAIAAAAIQBBYDBo3wAAAAkBAAAPAAAAAAAAAAAAAAAAAMAE&#10;AABkcnMvZG93bnJldi54bWxQSwUGAAAAAAQABADzAAAAzAUAAAAA&#10;" fillcolor="black [3200]" strokecolor="black [480]" strokeweight="1pt">
                <v:textbox>
                  <w:txbxContent>
                    <w:p w14:paraId="3F8B61E9" w14:textId="14C0F6CC" w:rsidR="00B86BB5" w:rsidRPr="00B86BB5" w:rsidRDefault="00B86BB5" w:rsidP="00B86B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ekspor</w:t>
                      </w:r>
                    </w:p>
                  </w:txbxContent>
                </v:textbox>
              </v:rect>
            </w:pict>
          </mc:Fallback>
        </mc:AlternateContent>
      </w:r>
    </w:p>
    <w:p w14:paraId="7CD2A926" w14:textId="2CA2E694" w:rsidR="00D06807" w:rsidRDefault="00D06807" w:rsidP="00C94148">
      <w:pPr>
        <w:rPr>
          <w:lang w:val="en-US"/>
        </w:rPr>
      </w:pPr>
    </w:p>
    <w:p w14:paraId="57D109A4" w14:textId="77777777" w:rsidR="00D06807" w:rsidRDefault="00D06807" w:rsidP="00C94148">
      <w:pPr>
        <w:rPr>
          <w:lang w:val="en-US"/>
        </w:rPr>
      </w:pPr>
    </w:p>
    <w:p w14:paraId="04749B5D" w14:textId="77777777" w:rsidR="00D06807" w:rsidRDefault="00D06807" w:rsidP="00C94148">
      <w:pPr>
        <w:rPr>
          <w:lang w:val="en-US"/>
        </w:rPr>
      </w:pPr>
    </w:p>
    <w:p w14:paraId="25068E17" w14:textId="77777777" w:rsidR="00D06807" w:rsidRDefault="00D06807" w:rsidP="00C94148">
      <w:pPr>
        <w:rPr>
          <w:lang w:val="en-US"/>
        </w:rPr>
      </w:pPr>
    </w:p>
    <w:p w14:paraId="312D446C" w14:textId="57889AC3" w:rsidR="00D06807" w:rsidRDefault="00D06807" w:rsidP="00C94148">
      <w:pPr>
        <w:rPr>
          <w:lang w:val="en-US"/>
        </w:rPr>
      </w:pPr>
      <w:r>
        <w:rPr>
          <w:lang w:val="en-US"/>
        </w:rPr>
        <w:t>Pseudocode</w:t>
      </w:r>
    </w:p>
    <w:p w14:paraId="14D4921B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lastRenderedPageBreak/>
        <w:t>Mulai</w:t>
      </w:r>
    </w:p>
    <w:p w14:paraId="39F5D739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Deklarasikan variabel beratNetto_g sebagai integer (1000)</w:t>
      </w:r>
    </w:p>
    <w:p w14:paraId="274E6F2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Deklarasikan variabel hargaPokokProduksi_rupiah sebagai integer (50)</w:t>
      </w:r>
    </w:p>
    <w:p w14:paraId="070A6BDB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</w:t>
      </w:r>
    </w:p>
    <w:p w14:paraId="35D877BE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Hitung hargaTotal = beratNetto_g * hargaPokokProduksi_rupiah</w:t>
      </w:r>
    </w:p>
    <w:p w14:paraId="4C767CEE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</w:t>
      </w:r>
    </w:p>
    <w:p w14:paraId="78A3862E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Tentukan statusProduk:</w:t>
      </w:r>
    </w:p>
    <w:p w14:paraId="345F9D1B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hargaTotal = 50000</w:t>
      </w:r>
    </w:p>
    <w:p w14:paraId="531ADB2A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statusProduk = True  (Standar)</w:t>
      </w:r>
    </w:p>
    <w:p w14:paraId="4856C99A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Lainkan</w:t>
      </w:r>
    </w:p>
    <w:p w14:paraId="4480EFA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statusProduk = False (Tidak Standar)</w:t>
      </w:r>
    </w:p>
    <w:p w14:paraId="21762020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</w:t>
      </w:r>
    </w:p>
    <w:p w14:paraId="4BBB3248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Tentukan kategoriProduk:</w:t>
      </w:r>
    </w:p>
    <w:p w14:paraId="6784D902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statusProduk = True</w:t>
      </w:r>
    </w:p>
    <w:p w14:paraId="6E860E4C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kategoriProduk = "Impor"</w:t>
      </w:r>
    </w:p>
    <w:p w14:paraId="27DF5B05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Lainkan</w:t>
      </w:r>
    </w:p>
    <w:p w14:paraId="3EB3876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kategoriProduk = "Ekspor"</w:t>
      </w:r>
    </w:p>
    <w:p w14:paraId="085DC021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</w:t>
      </w:r>
    </w:p>
    <w:p w14:paraId="0FA05954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Tentukan kodeKualitas:</w:t>
      </w:r>
    </w:p>
    <w:p w14:paraId="158FACDB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hargaTotal &gt;= 80000</w:t>
      </w:r>
    </w:p>
    <w:p w14:paraId="43E71005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kodeKualitas = 'A'  (Premium)</w:t>
      </w:r>
    </w:p>
    <w:p w14:paraId="125E6E14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hargaTotal &gt;= 50000 dan &lt; 80000</w:t>
      </w:r>
    </w:p>
    <w:p w14:paraId="4BB1BC1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kodeKualitas = 'B'  (Standar)</w:t>
      </w:r>
    </w:p>
    <w:p w14:paraId="7C88F15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hargaTotal &gt;= 30000 dan &lt; 50000</w:t>
      </w:r>
    </w:p>
    <w:p w14:paraId="2C9F07D9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kodeKualitas = 'C'  (Cukup)</w:t>
      </w:r>
    </w:p>
    <w:p w14:paraId="6BFCCBB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hargaTotal &lt; 30000</w:t>
      </w:r>
    </w:p>
    <w:p w14:paraId="5C1F70E3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kodeKualitas = 'D'  (Tidak Standar)</w:t>
      </w:r>
    </w:p>
    <w:p w14:paraId="3D3A8CCE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</w:t>
      </w:r>
    </w:p>
    <w:p w14:paraId="0A389A99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Tampilkan hasil perhitungan:</w:t>
      </w:r>
    </w:p>
    <w:p w14:paraId="388F984E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lastRenderedPageBreak/>
        <w:t xml:space="preserve">        Tampilkan "Hasil Akhir Skincare"</w:t>
      </w:r>
    </w:p>
    <w:p w14:paraId="77D2AF11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"Berat Netto: " + beratNetto_g + " g"</w:t>
      </w:r>
    </w:p>
    <w:p w14:paraId="68930AFF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"Harga Pokok Produksi: " + hargaPokokProduksi_rupiah + " rupiah/gram"</w:t>
      </w:r>
    </w:p>
    <w:p w14:paraId="6C19C129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"Harga Total: " + hargaTotal</w:t>
      </w:r>
    </w:p>
    <w:p w14:paraId="33142AA5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"-----------------------------------"</w:t>
      </w:r>
    </w:p>
    <w:p w14:paraId="27B4D362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</w:t>
      </w:r>
    </w:p>
    <w:p w14:paraId="5F1E2F77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Jika statusProduk = True</w:t>
      </w:r>
    </w:p>
    <w:p w14:paraId="240FD268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Tampilkan "Status: Standar (hargaTotal = 50.000)"</w:t>
      </w:r>
    </w:p>
    <w:p w14:paraId="0E07A205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Lainkan</w:t>
      </w:r>
    </w:p>
    <w:p w14:paraId="55DF632C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    Tampilkan "Status: Tidak Standar (hargaTotal != 50.000)"</w:t>
      </w:r>
    </w:p>
    <w:p w14:paraId="75EC6227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</w:t>
      </w:r>
    </w:p>
    <w:p w14:paraId="087E63D7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"Kategori: Produk " + kategoriProduk</w:t>
      </w:r>
    </w:p>
    <w:p w14:paraId="73C8D158" w14:textId="77777777" w:rsidR="00D06807" w:rsidRPr="00D06807" w:rsidRDefault="00D06807" w:rsidP="00D06807">
      <w:pPr>
        <w:rPr>
          <w:lang w:val="en-US"/>
        </w:rPr>
      </w:pPr>
      <w:r w:rsidRPr="00D06807">
        <w:rPr>
          <w:lang w:val="en-US"/>
        </w:rPr>
        <w:t xml:space="preserve">        Tampilkan "Kode Kualitas Produk: " + kodeKualitas</w:t>
      </w:r>
    </w:p>
    <w:p w14:paraId="7065F629" w14:textId="72F749F2" w:rsidR="00D06807" w:rsidRDefault="00D06807" w:rsidP="00D06807">
      <w:pPr>
        <w:rPr>
          <w:lang w:val="en-US"/>
        </w:rPr>
      </w:pPr>
    </w:p>
    <w:p w14:paraId="1644EADC" w14:textId="3FF0C689" w:rsidR="00C27193" w:rsidRDefault="00C27193" w:rsidP="00D06807">
      <w:pPr>
        <w:rPr>
          <w:lang w:val="en-US"/>
        </w:rPr>
      </w:pPr>
      <w:r>
        <w:rPr>
          <w:lang w:val="en-US"/>
        </w:rPr>
        <w:t>Penjelasannya</w:t>
      </w:r>
    </w:p>
    <w:p w14:paraId="3AF57AF4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Pseudocode ini menggambarkan alur logika dari program Java yang kamu buat dalam bentuk langkah-langkah yang mudah dipahami, tanpa terikat aturan sintaks pemrograman tertentu.</w:t>
      </w:r>
    </w:p>
    <w:p w14:paraId="767AC40B" w14:textId="77777777" w:rsidR="00C27193" w:rsidRPr="00C27193" w:rsidRDefault="00C27193" w:rsidP="00C27193">
      <w:pPr>
        <w:rPr>
          <w:lang w:val="en-US"/>
        </w:rPr>
      </w:pPr>
    </w:p>
    <w:p w14:paraId="5EBFDF4B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1. Deklarasi dan Input Awal</w:t>
      </w:r>
    </w:p>
    <w:p w14:paraId="01E61F7C" w14:textId="77777777" w:rsidR="00C27193" w:rsidRPr="00C27193" w:rsidRDefault="00C27193" w:rsidP="00C27193">
      <w:pPr>
        <w:rPr>
          <w:lang w:val="en-US"/>
        </w:rPr>
      </w:pPr>
    </w:p>
    <w:p w14:paraId="7452865A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Program dimulai dengan mendeklarasikan berat produk dan harga produksi per gram.</w:t>
      </w:r>
    </w:p>
    <w:p w14:paraId="1CF90E48" w14:textId="77777777" w:rsidR="00C27193" w:rsidRPr="00C27193" w:rsidRDefault="00C27193" w:rsidP="00C27193">
      <w:pPr>
        <w:rPr>
          <w:lang w:val="en-US"/>
        </w:rPr>
      </w:pPr>
    </w:p>
    <w:p w14:paraId="19A593A2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Contohnya: berat = 1000 gram, harga = 50 rupiah/gram.</w:t>
      </w:r>
    </w:p>
    <w:p w14:paraId="001D7F87" w14:textId="77777777" w:rsidR="00C27193" w:rsidRPr="00C27193" w:rsidRDefault="00C27193" w:rsidP="00C27193">
      <w:pPr>
        <w:rPr>
          <w:lang w:val="en-US"/>
        </w:rPr>
      </w:pPr>
    </w:p>
    <w:p w14:paraId="06B21113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2. Menghitung Harga Total</w:t>
      </w:r>
    </w:p>
    <w:p w14:paraId="7845ADC3" w14:textId="77777777" w:rsidR="00C27193" w:rsidRPr="00C27193" w:rsidRDefault="00C27193" w:rsidP="00C27193">
      <w:pPr>
        <w:rPr>
          <w:lang w:val="en-US"/>
        </w:rPr>
      </w:pPr>
    </w:p>
    <w:p w14:paraId="24281256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Mengalikan berat dengan harga per gram untuk mendapatkan total biaya produksi.</w:t>
      </w:r>
    </w:p>
    <w:p w14:paraId="30542537" w14:textId="77777777" w:rsidR="00C27193" w:rsidRPr="00C27193" w:rsidRDefault="00C27193" w:rsidP="00C27193">
      <w:pPr>
        <w:rPr>
          <w:lang w:val="en-US"/>
        </w:rPr>
      </w:pPr>
    </w:p>
    <w:p w14:paraId="27247CC2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3. Menentukan Status Produk</w:t>
      </w:r>
    </w:p>
    <w:p w14:paraId="3DD2E6C8" w14:textId="77777777" w:rsidR="00C27193" w:rsidRPr="00C27193" w:rsidRDefault="00C27193" w:rsidP="00C27193">
      <w:pPr>
        <w:rPr>
          <w:lang w:val="en-US"/>
        </w:rPr>
      </w:pPr>
    </w:p>
    <w:p w14:paraId="5EEC6B5C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Jika total biaya = 50.000, maka produk dianggap Standar, jika tidak maka Tidak Standar.</w:t>
      </w:r>
    </w:p>
    <w:p w14:paraId="2EDF870F" w14:textId="77777777" w:rsidR="00C27193" w:rsidRPr="00C27193" w:rsidRDefault="00C27193" w:rsidP="00C27193">
      <w:pPr>
        <w:rPr>
          <w:lang w:val="en-US"/>
        </w:rPr>
      </w:pPr>
    </w:p>
    <w:p w14:paraId="504D0DBC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4. Menentukan Kategori</w:t>
      </w:r>
    </w:p>
    <w:p w14:paraId="3714C37C" w14:textId="77777777" w:rsidR="00C27193" w:rsidRPr="00C27193" w:rsidRDefault="00C27193" w:rsidP="00C27193">
      <w:pPr>
        <w:rPr>
          <w:lang w:val="en-US"/>
        </w:rPr>
      </w:pPr>
    </w:p>
    <w:p w14:paraId="329C2BE3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Berdasarkan status tersebut:</w:t>
      </w:r>
    </w:p>
    <w:p w14:paraId="2C4C7404" w14:textId="77777777" w:rsidR="00C27193" w:rsidRPr="00C27193" w:rsidRDefault="00C27193" w:rsidP="00C27193">
      <w:pPr>
        <w:rPr>
          <w:lang w:val="en-US"/>
        </w:rPr>
      </w:pPr>
    </w:p>
    <w:p w14:paraId="0C0B7B0C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 xml:space="preserve">Jika Standar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"Impor"</w:t>
      </w:r>
    </w:p>
    <w:p w14:paraId="2F7C3AAD" w14:textId="77777777" w:rsidR="00C27193" w:rsidRPr="00C27193" w:rsidRDefault="00C27193" w:rsidP="00C27193">
      <w:pPr>
        <w:rPr>
          <w:lang w:val="en-US"/>
        </w:rPr>
      </w:pPr>
    </w:p>
    <w:p w14:paraId="4BE3C4FB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 xml:space="preserve">Jika Tidak Standar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"Ekspor"</w:t>
      </w:r>
    </w:p>
    <w:p w14:paraId="7C08AB9E" w14:textId="77777777" w:rsidR="00C27193" w:rsidRPr="00C27193" w:rsidRDefault="00C27193" w:rsidP="00C27193">
      <w:pPr>
        <w:rPr>
          <w:lang w:val="en-US"/>
        </w:rPr>
      </w:pPr>
    </w:p>
    <w:p w14:paraId="73ACD5D0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5. Menentukan Kode Kualitas</w:t>
      </w:r>
    </w:p>
    <w:p w14:paraId="489391DC" w14:textId="77777777" w:rsidR="00C27193" w:rsidRPr="00C27193" w:rsidRDefault="00C27193" w:rsidP="00C27193">
      <w:pPr>
        <w:rPr>
          <w:lang w:val="en-US"/>
        </w:rPr>
      </w:pPr>
    </w:p>
    <w:p w14:paraId="604F8427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Menggunakan kondisi bertingkat:</w:t>
      </w:r>
    </w:p>
    <w:p w14:paraId="658DC733" w14:textId="77777777" w:rsidR="00C27193" w:rsidRPr="00C27193" w:rsidRDefault="00C27193" w:rsidP="00C27193">
      <w:pPr>
        <w:rPr>
          <w:lang w:val="en-US"/>
        </w:rPr>
      </w:pPr>
    </w:p>
    <w:p w14:paraId="0B1FD31C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>≥</w:t>
      </w:r>
      <w:r w:rsidRPr="00C27193">
        <w:rPr>
          <w:rFonts w:hint="eastAsia"/>
          <w:lang w:val="en-US"/>
        </w:rPr>
        <w:t xml:space="preserve"> 80.000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A (Premium)</w:t>
      </w:r>
    </w:p>
    <w:p w14:paraId="5EF29C02" w14:textId="77777777" w:rsidR="00C27193" w:rsidRPr="00C27193" w:rsidRDefault="00C27193" w:rsidP="00C27193">
      <w:pPr>
        <w:rPr>
          <w:lang w:val="en-US"/>
        </w:rPr>
      </w:pPr>
    </w:p>
    <w:p w14:paraId="1C57D378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>≥</w:t>
      </w:r>
      <w:r w:rsidRPr="00C27193">
        <w:rPr>
          <w:rFonts w:hint="eastAsia"/>
          <w:lang w:val="en-US"/>
        </w:rPr>
        <w:t xml:space="preserve"> 50.000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B (Standar)</w:t>
      </w:r>
    </w:p>
    <w:p w14:paraId="705854CB" w14:textId="77777777" w:rsidR="00C27193" w:rsidRPr="00C27193" w:rsidRDefault="00C27193" w:rsidP="00C27193">
      <w:pPr>
        <w:rPr>
          <w:lang w:val="en-US"/>
        </w:rPr>
      </w:pPr>
    </w:p>
    <w:p w14:paraId="07B9E46A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>≥</w:t>
      </w:r>
      <w:r w:rsidRPr="00C27193">
        <w:rPr>
          <w:rFonts w:hint="eastAsia"/>
          <w:lang w:val="en-US"/>
        </w:rPr>
        <w:t xml:space="preserve"> 30.000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C (Cukup)</w:t>
      </w:r>
    </w:p>
    <w:p w14:paraId="017C62F2" w14:textId="77777777" w:rsidR="00C27193" w:rsidRPr="00C27193" w:rsidRDefault="00C27193" w:rsidP="00C27193">
      <w:pPr>
        <w:rPr>
          <w:lang w:val="en-US"/>
        </w:rPr>
      </w:pPr>
    </w:p>
    <w:p w14:paraId="1BEC8661" w14:textId="77777777" w:rsidR="00C27193" w:rsidRPr="00C27193" w:rsidRDefault="00C27193" w:rsidP="00C27193">
      <w:pPr>
        <w:rPr>
          <w:rFonts w:hint="eastAsia"/>
          <w:lang w:val="en-US"/>
        </w:rPr>
      </w:pPr>
      <w:r w:rsidRPr="00C27193">
        <w:rPr>
          <w:rFonts w:hint="eastAsia"/>
          <w:lang w:val="en-US"/>
        </w:rPr>
        <w:t xml:space="preserve">&lt; 30.000 </w:t>
      </w:r>
      <w:r w:rsidRPr="00C27193">
        <w:rPr>
          <w:rFonts w:hint="eastAsia"/>
          <w:lang w:val="en-US"/>
        </w:rPr>
        <w:t>→</w:t>
      </w:r>
      <w:r w:rsidRPr="00C27193">
        <w:rPr>
          <w:rFonts w:hint="eastAsia"/>
          <w:lang w:val="en-US"/>
        </w:rPr>
        <w:t xml:space="preserve"> D (Tidak Standar)</w:t>
      </w:r>
    </w:p>
    <w:p w14:paraId="5BEBEE03" w14:textId="77777777" w:rsidR="00C27193" w:rsidRPr="00C27193" w:rsidRDefault="00C27193" w:rsidP="00C27193">
      <w:pPr>
        <w:rPr>
          <w:lang w:val="en-US"/>
        </w:rPr>
      </w:pPr>
    </w:p>
    <w:p w14:paraId="0516C5F8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6. Menampilkan Hasil</w:t>
      </w:r>
    </w:p>
    <w:p w14:paraId="55B560DB" w14:textId="77777777" w:rsidR="00C27193" w:rsidRPr="00C27193" w:rsidRDefault="00C27193" w:rsidP="00C27193">
      <w:pPr>
        <w:rPr>
          <w:lang w:val="en-US"/>
        </w:rPr>
      </w:pPr>
    </w:p>
    <w:p w14:paraId="2A51A061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Output akhir menunjukkan:</w:t>
      </w:r>
    </w:p>
    <w:p w14:paraId="18827585" w14:textId="77777777" w:rsidR="00C27193" w:rsidRPr="00C27193" w:rsidRDefault="00C27193" w:rsidP="00C27193">
      <w:pPr>
        <w:rPr>
          <w:lang w:val="en-US"/>
        </w:rPr>
      </w:pPr>
    </w:p>
    <w:p w14:paraId="5FE31F58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Berat produk</w:t>
      </w:r>
    </w:p>
    <w:p w14:paraId="27365D5E" w14:textId="77777777" w:rsidR="00C27193" w:rsidRPr="00C27193" w:rsidRDefault="00C27193" w:rsidP="00C27193">
      <w:pPr>
        <w:rPr>
          <w:lang w:val="en-US"/>
        </w:rPr>
      </w:pPr>
    </w:p>
    <w:p w14:paraId="6BA8B64A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Harga per gram</w:t>
      </w:r>
    </w:p>
    <w:p w14:paraId="4266183D" w14:textId="77777777" w:rsidR="00C27193" w:rsidRPr="00C27193" w:rsidRDefault="00C27193" w:rsidP="00C27193">
      <w:pPr>
        <w:rPr>
          <w:lang w:val="en-US"/>
        </w:rPr>
      </w:pPr>
    </w:p>
    <w:p w14:paraId="61BCB09A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Harga total</w:t>
      </w:r>
    </w:p>
    <w:p w14:paraId="1ECFF8FC" w14:textId="77777777" w:rsidR="00C27193" w:rsidRPr="00C27193" w:rsidRDefault="00C27193" w:rsidP="00C27193">
      <w:pPr>
        <w:rPr>
          <w:lang w:val="en-US"/>
        </w:rPr>
      </w:pPr>
    </w:p>
    <w:p w14:paraId="2B8FAABF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Status (Standar/Tidak Standar)</w:t>
      </w:r>
    </w:p>
    <w:p w14:paraId="41963B00" w14:textId="77777777" w:rsidR="00C27193" w:rsidRPr="00C27193" w:rsidRDefault="00C27193" w:rsidP="00C27193">
      <w:pPr>
        <w:rPr>
          <w:lang w:val="en-US"/>
        </w:rPr>
      </w:pPr>
    </w:p>
    <w:p w14:paraId="3B625221" w14:textId="77777777" w:rsidR="00C27193" w:rsidRPr="00C27193" w:rsidRDefault="00C27193" w:rsidP="00C27193">
      <w:pPr>
        <w:rPr>
          <w:lang w:val="en-US"/>
        </w:rPr>
      </w:pPr>
      <w:r w:rsidRPr="00C27193">
        <w:rPr>
          <w:lang w:val="en-US"/>
        </w:rPr>
        <w:t>Kategori (Impor/Ekspor)</w:t>
      </w:r>
    </w:p>
    <w:p w14:paraId="45F5A1BE" w14:textId="77777777" w:rsidR="00C27193" w:rsidRPr="00C27193" w:rsidRDefault="00C27193" w:rsidP="00C27193">
      <w:pPr>
        <w:rPr>
          <w:lang w:val="en-US"/>
        </w:rPr>
      </w:pPr>
    </w:p>
    <w:p w14:paraId="483742BA" w14:textId="7B4AC31F" w:rsidR="00C27193" w:rsidRPr="00C94148" w:rsidRDefault="00C27193" w:rsidP="00C27193">
      <w:pPr>
        <w:rPr>
          <w:lang w:val="en-US"/>
        </w:rPr>
      </w:pPr>
      <w:r w:rsidRPr="00C27193">
        <w:rPr>
          <w:lang w:val="en-US"/>
        </w:rPr>
        <w:t>Kode kualitas (A/B/C/D)</w:t>
      </w:r>
    </w:p>
    <w:sectPr w:rsidR="00C27193" w:rsidRPr="00C94148" w:rsidSect="00CF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7ED71" w14:textId="77777777" w:rsidR="00734DBC" w:rsidRDefault="00734DBC" w:rsidP="00D06807">
      <w:pPr>
        <w:spacing w:after="0" w:line="240" w:lineRule="auto"/>
      </w:pPr>
      <w:r>
        <w:separator/>
      </w:r>
    </w:p>
  </w:endnote>
  <w:endnote w:type="continuationSeparator" w:id="0">
    <w:p w14:paraId="7BFA85B6" w14:textId="77777777" w:rsidR="00734DBC" w:rsidRDefault="00734DBC" w:rsidP="00D0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B0F7" w14:textId="77777777" w:rsidR="00734DBC" w:rsidRDefault="00734DBC" w:rsidP="00D06807">
      <w:pPr>
        <w:spacing w:after="0" w:line="240" w:lineRule="auto"/>
      </w:pPr>
      <w:r>
        <w:separator/>
      </w:r>
    </w:p>
  </w:footnote>
  <w:footnote w:type="continuationSeparator" w:id="0">
    <w:p w14:paraId="252E82CA" w14:textId="77777777" w:rsidR="00734DBC" w:rsidRDefault="00734DBC" w:rsidP="00D06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FCA"/>
    <w:multiLevelType w:val="multilevel"/>
    <w:tmpl w:val="1F5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22D4"/>
    <w:multiLevelType w:val="multilevel"/>
    <w:tmpl w:val="D15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1EE8"/>
    <w:multiLevelType w:val="multilevel"/>
    <w:tmpl w:val="A1B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73495"/>
    <w:multiLevelType w:val="hybridMultilevel"/>
    <w:tmpl w:val="FF1A3120"/>
    <w:lvl w:ilvl="0" w:tplc="AFEED458">
      <w:start w:val="1"/>
      <w:numFmt w:val="decimal"/>
      <w:lvlText w:val="2. 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A4848"/>
    <w:multiLevelType w:val="multilevel"/>
    <w:tmpl w:val="5A2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21EC"/>
    <w:multiLevelType w:val="multilevel"/>
    <w:tmpl w:val="0E0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B7325"/>
    <w:multiLevelType w:val="multilevel"/>
    <w:tmpl w:val="3B9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E409F"/>
    <w:multiLevelType w:val="multilevel"/>
    <w:tmpl w:val="A292557C"/>
    <w:lvl w:ilvl="0">
      <w:start w:val="1"/>
      <w:numFmt w:val="decimal"/>
      <w:pStyle w:val="SUBBAB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3485C50"/>
    <w:multiLevelType w:val="multilevel"/>
    <w:tmpl w:val="78C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324889">
    <w:abstractNumId w:val="3"/>
  </w:num>
  <w:num w:numId="2" w16cid:durableId="2053382105">
    <w:abstractNumId w:val="7"/>
  </w:num>
  <w:num w:numId="3" w16cid:durableId="1805000830">
    <w:abstractNumId w:val="0"/>
  </w:num>
  <w:num w:numId="4" w16cid:durableId="162595563">
    <w:abstractNumId w:val="5"/>
  </w:num>
  <w:num w:numId="5" w16cid:durableId="1181701298">
    <w:abstractNumId w:val="2"/>
  </w:num>
  <w:num w:numId="6" w16cid:durableId="1403260525">
    <w:abstractNumId w:val="8"/>
  </w:num>
  <w:num w:numId="7" w16cid:durableId="63651301">
    <w:abstractNumId w:val="1"/>
  </w:num>
  <w:num w:numId="8" w16cid:durableId="648633571">
    <w:abstractNumId w:val="4"/>
  </w:num>
  <w:num w:numId="9" w16cid:durableId="705638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48"/>
    <w:rsid w:val="0016179A"/>
    <w:rsid w:val="00187E03"/>
    <w:rsid w:val="001B7708"/>
    <w:rsid w:val="001F3BEC"/>
    <w:rsid w:val="001F4A9C"/>
    <w:rsid w:val="002E119C"/>
    <w:rsid w:val="003E7613"/>
    <w:rsid w:val="00432591"/>
    <w:rsid w:val="00437015"/>
    <w:rsid w:val="00592833"/>
    <w:rsid w:val="005E2354"/>
    <w:rsid w:val="006B1118"/>
    <w:rsid w:val="006C408D"/>
    <w:rsid w:val="00734DBC"/>
    <w:rsid w:val="007A3D13"/>
    <w:rsid w:val="00973258"/>
    <w:rsid w:val="00A312DA"/>
    <w:rsid w:val="00A37A5D"/>
    <w:rsid w:val="00A4151F"/>
    <w:rsid w:val="00A4763A"/>
    <w:rsid w:val="00A70706"/>
    <w:rsid w:val="00AC4D68"/>
    <w:rsid w:val="00B6089D"/>
    <w:rsid w:val="00B80016"/>
    <w:rsid w:val="00B86BB5"/>
    <w:rsid w:val="00C161E4"/>
    <w:rsid w:val="00C221D7"/>
    <w:rsid w:val="00C27193"/>
    <w:rsid w:val="00C5448C"/>
    <w:rsid w:val="00C672B9"/>
    <w:rsid w:val="00C94148"/>
    <w:rsid w:val="00CF42F8"/>
    <w:rsid w:val="00D06807"/>
    <w:rsid w:val="00E12EB1"/>
    <w:rsid w:val="00E14A1C"/>
    <w:rsid w:val="00E84D0B"/>
    <w:rsid w:val="00F17E08"/>
    <w:rsid w:val="00F575D0"/>
    <w:rsid w:val="00F63BDC"/>
    <w:rsid w:val="00F64E79"/>
    <w:rsid w:val="00F8066F"/>
    <w:rsid w:val="00FC3B67"/>
    <w:rsid w:val="00FF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0B2C"/>
  <w15:chartTrackingRefBased/>
  <w15:docId w15:val="{1CEE786B-C0E0-46EE-B915-2946379C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F8066F"/>
    <w:pPr>
      <w:keepNext/>
      <w:keepLines/>
      <w:spacing w:before="600" w:after="600"/>
      <w:jc w:val="center"/>
      <w:outlineLvl w:val="0"/>
    </w:pPr>
    <w:rPr>
      <w:rFonts w:ascii="Arial" w:eastAsiaTheme="majorEastAsia" w:hAnsi="Arial" w:cstheme="majorBidi"/>
      <w:b/>
      <w:color w:val="000000" w:themeColor="text1"/>
      <w:kern w:val="0"/>
      <w:sz w:val="2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66F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kern w:val="0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63A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F8066F"/>
    <w:rPr>
      <w:rFonts w:ascii="Arial" w:eastAsiaTheme="majorEastAsia" w:hAnsi="Arial" w:cstheme="majorBidi"/>
      <w:b/>
      <w:noProof/>
      <w:color w:val="000000" w:themeColor="text1"/>
      <w:kern w:val="0"/>
      <w:sz w:val="24"/>
      <w:szCs w:val="32"/>
      <w14:ligatures w14:val="none"/>
    </w:rPr>
  </w:style>
  <w:style w:type="paragraph" w:customStyle="1" w:styleId="SUBBAB2">
    <w:name w:val="SUB BAB 2"/>
    <w:basedOn w:val="Normal"/>
    <w:link w:val="SUBBAB2Char"/>
    <w:qFormat/>
    <w:rsid w:val="00432591"/>
    <w:pPr>
      <w:numPr>
        <w:numId w:val="2"/>
      </w:numPr>
      <w:spacing w:after="0" w:line="480" w:lineRule="auto"/>
      <w:ind w:left="360" w:hanging="360"/>
    </w:pPr>
    <w:rPr>
      <w:b/>
      <w:lang w:val="en-US"/>
    </w:rPr>
  </w:style>
  <w:style w:type="character" w:customStyle="1" w:styleId="SUBBAB2Char">
    <w:name w:val="SUB BAB 2 Char"/>
    <w:basedOn w:val="DefaultParagraphFont"/>
    <w:link w:val="SUBBAB2"/>
    <w:rsid w:val="00432591"/>
    <w:rPr>
      <w:b/>
      <w:noProof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066F"/>
    <w:rPr>
      <w:rFonts w:ascii="Arial" w:eastAsiaTheme="majorEastAsia" w:hAnsi="Arial" w:cstheme="majorBidi"/>
      <w:b/>
      <w:noProof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3A"/>
    <w:rPr>
      <w:rFonts w:ascii="Arial" w:eastAsiaTheme="majorEastAsia" w:hAnsi="Arial" w:cstheme="majorBidi"/>
      <w:noProof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4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4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4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4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4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4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4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4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4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4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80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D06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80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BADC5-6419-4D84-9BF8-29A213D63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Shavira Khaira Sarma</dc:creator>
  <cp:keywords/>
  <dc:description/>
  <cp:lastModifiedBy>Shavira Khaira Sarma</cp:lastModifiedBy>
  <cp:revision>2</cp:revision>
  <dcterms:created xsi:type="dcterms:W3CDTF">2025-09-21T17:08:00Z</dcterms:created>
  <dcterms:modified xsi:type="dcterms:W3CDTF">2025-09-21T17:08:00Z</dcterms:modified>
</cp:coreProperties>
</file>