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D599" w14:textId="77777777" w:rsidR="00CC4EC7" w:rsidRDefault="00CC4EC7" w:rsidP="00CC4EC7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فهرست </w:t>
      </w:r>
    </w:p>
    <w:p w14:paraId="1CB9208E" w14:textId="77777777" w:rsidR="00CC4EC7" w:rsidRDefault="00CC4EC7" w:rsidP="00CC4EC7">
      <w:pPr>
        <w:bidi/>
        <w:rPr>
          <w:rFonts w:cs="B Roya"/>
          <w:rtl/>
          <w:lang w:bidi="fa-IR"/>
        </w:rPr>
      </w:pPr>
    </w:p>
    <w:tbl>
      <w:tblPr>
        <w:bidiVisual/>
        <w:tblW w:w="0" w:type="auto"/>
        <w:tblInd w:w="-108" w:type="dxa"/>
        <w:tblLook w:val="04A0" w:firstRow="1" w:lastRow="0" w:firstColumn="1" w:lastColumn="0" w:noHBand="0" w:noVBand="1"/>
      </w:tblPr>
      <w:tblGrid>
        <w:gridCol w:w="216"/>
        <w:gridCol w:w="326"/>
        <w:gridCol w:w="216"/>
        <w:gridCol w:w="7884"/>
        <w:gridCol w:w="216"/>
      </w:tblGrid>
      <w:tr w:rsidR="00CC4EC7" w14:paraId="1FBF9727" w14:textId="77777777" w:rsidTr="00CB3BE4">
        <w:trPr>
          <w:gridBefore w:val="1"/>
          <w:wBefore w:w="216" w:type="dxa"/>
          <w:trHeight w:val="436"/>
        </w:trPr>
        <w:tc>
          <w:tcPr>
            <w:tcW w:w="8642" w:type="dxa"/>
            <w:gridSpan w:val="4"/>
            <w:hideMark/>
          </w:tcPr>
          <w:p w14:paraId="0522B67D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 xml:space="preserve">   1-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مقدمه</w:t>
            </w:r>
          </w:p>
        </w:tc>
      </w:tr>
      <w:tr w:rsidR="00CC4EC7" w14:paraId="21EC3FD1" w14:textId="77777777" w:rsidTr="00CB3BE4">
        <w:trPr>
          <w:gridBefore w:val="1"/>
          <w:wBefore w:w="216" w:type="dxa"/>
          <w:trHeight w:val="357"/>
        </w:trPr>
        <w:tc>
          <w:tcPr>
            <w:tcW w:w="542" w:type="dxa"/>
            <w:gridSpan w:val="2"/>
          </w:tcPr>
          <w:p w14:paraId="1416806C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3E496D2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1.1- هدف</w:t>
            </w:r>
          </w:p>
        </w:tc>
      </w:tr>
      <w:tr w:rsidR="00CC4EC7" w14:paraId="5C0A0FA6" w14:textId="77777777" w:rsidTr="00CB3BE4">
        <w:trPr>
          <w:gridBefore w:val="1"/>
          <w:wBefore w:w="216" w:type="dxa"/>
          <w:trHeight w:val="145"/>
        </w:trPr>
        <w:tc>
          <w:tcPr>
            <w:tcW w:w="542" w:type="dxa"/>
            <w:gridSpan w:val="2"/>
          </w:tcPr>
          <w:p w14:paraId="7F58EA92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112BE558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1.2- دامنه</w:t>
            </w:r>
          </w:p>
        </w:tc>
      </w:tr>
      <w:tr w:rsidR="00CC4EC7" w14:paraId="613AA4D9" w14:textId="77777777" w:rsidTr="00CB3BE4">
        <w:trPr>
          <w:gridBefore w:val="1"/>
          <w:wBefore w:w="216" w:type="dxa"/>
          <w:trHeight w:val="357"/>
        </w:trPr>
        <w:tc>
          <w:tcPr>
            <w:tcW w:w="542" w:type="dxa"/>
            <w:gridSpan w:val="2"/>
          </w:tcPr>
          <w:p w14:paraId="0907335E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744A4B6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1.3- اصطلاحات و اختصارات</w:t>
            </w:r>
          </w:p>
        </w:tc>
      </w:tr>
      <w:tr w:rsidR="00CC4EC7" w14:paraId="0B759D7F" w14:textId="77777777" w:rsidTr="00CB3BE4">
        <w:trPr>
          <w:gridBefore w:val="1"/>
          <w:wBefore w:w="216" w:type="dxa"/>
          <w:trHeight w:val="80"/>
        </w:trPr>
        <w:tc>
          <w:tcPr>
            <w:tcW w:w="542" w:type="dxa"/>
            <w:gridSpan w:val="2"/>
          </w:tcPr>
          <w:p w14:paraId="21D30628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379FE088" w14:textId="66A22AE0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</w:tr>
      <w:tr w:rsidR="00CC4EC7" w14:paraId="240A5D10" w14:textId="77777777" w:rsidTr="00CB3BE4">
        <w:trPr>
          <w:gridBefore w:val="1"/>
          <w:wBefore w:w="216" w:type="dxa"/>
          <w:trHeight w:val="357"/>
        </w:trPr>
        <w:tc>
          <w:tcPr>
            <w:tcW w:w="8642" w:type="dxa"/>
            <w:gridSpan w:val="4"/>
            <w:hideMark/>
          </w:tcPr>
          <w:p w14:paraId="3A27CDAE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 xml:space="preserve">   2-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جایگاه سیستم</w:t>
            </w:r>
          </w:p>
        </w:tc>
      </w:tr>
      <w:tr w:rsidR="00CC4EC7" w14:paraId="570CC985" w14:textId="77777777" w:rsidTr="00CB3BE4">
        <w:trPr>
          <w:gridBefore w:val="1"/>
          <w:wBefore w:w="216" w:type="dxa"/>
          <w:trHeight w:val="330"/>
        </w:trPr>
        <w:tc>
          <w:tcPr>
            <w:tcW w:w="542" w:type="dxa"/>
            <w:gridSpan w:val="2"/>
          </w:tcPr>
          <w:p w14:paraId="3CA0E1EA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0307A335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2.1- دست یافت های سیستم</w:t>
            </w:r>
          </w:p>
        </w:tc>
      </w:tr>
      <w:tr w:rsidR="00CC4EC7" w14:paraId="563AF547" w14:textId="77777777" w:rsidTr="00CB3BE4">
        <w:trPr>
          <w:gridBefore w:val="1"/>
          <w:wBefore w:w="216" w:type="dxa"/>
          <w:trHeight w:val="291"/>
        </w:trPr>
        <w:tc>
          <w:tcPr>
            <w:tcW w:w="542" w:type="dxa"/>
            <w:gridSpan w:val="2"/>
          </w:tcPr>
          <w:p w14:paraId="209BE609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17D4B546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2.2- شرح مشکل</w:t>
            </w:r>
          </w:p>
        </w:tc>
      </w:tr>
      <w:tr w:rsidR="00CC4EC7" w14:paraId="68F34E41" w14:textId="77777777" w:rsidTr="00CB3BE4">
        <w:trPr>
          <w:gridBefore w:val="1"/>
          <w:wBefore w:w="216" w:type="dxa"/>
          <w:trHeight w:val="435"/>
        </w:trPr>
        <w:tc>
          <w:tcPr>
            <w:tcW w:w="542" w:type="dxa"/>
            <w:gridSpan w:val="2"/>
          </w:tcPr>
          <w:p w14:paraId="2EE07D23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752D611B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2.3- موقعیت محصول</w:t>
            </w:r>
          </w:p>
        </w:tc>
      </w:tr>
      <w:tr w:rsidR="00CC4EC7" w14:paraId="0940EB73" w14:textId="77777777" w:rsidTr="00CB3BE4">
        <w:trPr>
          <w:gridBefore w:val="1"/>
          <w:wBefore w:w="216" w:type="dxa"/>
          <w:trHeight w:val="185"/>
        </w:trPr>
        <w:tc>
          <w:tcPr>
            <w:tcW w:w="8642" w:type="dxa"/>
            <w:gridSpan w:val="4"/>
            <w:hideMark/>
          </w:tcPr>
          <w:p w14:paraId="590E00C8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 xml:space="preserve">   3-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توصیف افراد و کاربران</w:t>
            </w:r>
          </w:p>
        </w:tc>
      </w:tr>
      <w:tr w:rsidR="00CC4EC7" w14:paraId="4EC4C1E8" w14:textId="77777777" w:rsidTr="00CB3BE4">
        <w:trPr>
          <w:gridBefore w:val="1"/>
          <w:wBefore w:w="216" w:type="dxa"/>
          <w:trHeight w:val="251"/>
        </w:trPr>
        <w:tc>
          <w:tcPr>
            <w:tcW w:w="542" w:type="dxa"/>
            <w:gridSpan w:val="2"/>
          </w:tcPr>
          <w:p w14:paraId="5A66E26B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38091058" w14:textId="5C03B9E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3.1- خلاصه کاربران سیستم</w:t>
            </w:r>
          </w:p>
        </w:tc>
      </w:tr>
      <w:tr w:rsidR="00CC4EC7" w14:paraId="47B4441C" w14:textId="77777777" w:rsidTr="00CB3BE4">
        <w:trPr>
          <w:gridBefore w:val="1"/>
          <w:wBefore w:w="216" w:type="dxa"/>
          <w:trHeight w:val="397"/>
        </w:trPr>
        <w:tc>
          <w:tcPr>
            <w:tcW w:w="542" w:type="dxa"/>
            <w:gridSpan w:val="2"/>
          </w:tcPr>
          <w:p w14:paraId="6D4FB52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25E47048" w14:textId="0DC9D22F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3.2- محیط کاری</w:t>
            </w:r>
          </w:p>
        </w:tc>
      </w:tr>
      <w:tr w:rsidR="00CC4EC7" w14:paraId="124CAC99" w14:textId="77777777" w:rsidTr="00CB3BE4">
        <w:trPr>
          <w:gridBefore w:val="1"/>
          <w:wBefore w:w="216" w:type="dxa"/>
          <w:trHeight w:val="357"/>
        </w:trPr>
        <w:tc>
          <w:tcPr>
            <w:tcW w:w="542" w:type="dxa"/>
            <w:gridSpan w:val="2"/>
          </w:tcPr>
          <w:p w14:paraId="69A5CAB9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185F1245" w14:textId="633B0149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3.3- نیاز های کلیدی کاربران و افراد مرتبط</w:t>
            </w:r>
          </w:p>
        </w:tc>
      </w:tr>
      <w:tr w:rsidR="00CC4EC7" w14:paraId="1AFA4B68" w14:textId="77777777" w:rsidTr="00CB3BE4">
        <w:trPr>
          <w:gridBefore w:val="1"/>
          <w:wBefore w:w="216" w:type="dxa"/>
          <w:trHeight w:val="145"/>
        </w:trPr>
        <w:tc>
          <w:tcPr>
            <w:tcW w:w="542" w:type="dxa"/>
            <w:gridSpan w:val="2"/>
          </w:tcPr>
          <w:p w14:paraId="228620A8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0E9F93EB" w14:textId="36ED9681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3.4- دیگر محصولات و رقابت</w:t>
            </w:r>
          </w:p>
        </w:tc>
      </w:tr>
      <w:tr w:rsidR="00CC4EC7" w14:paraId="150B72A9" w14:textId="77777777" w:rsidTr="00CB3BE4">
        <w:trPr>
          <w:gridBefore w:val="1"/>
          <w:wBefore w:w="216" w:type="dxa"/>
          <w:trHeight w:val="357"/>
        </w:trPr>
        <w:tc>
          <w:tcPr>
            <w:tcW w:w="8642" w:type="dxa"/>
            <w:gridSpan w:val="4"/>
            <w:hideMark/>
          </w:tcPr>
          <w:p w14:paraId="0F2B8EA1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 xml:space="preserve">   4-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شرح کلی محصول</w:t>
            </w:r>
          </w:p>
        </w:tc>
      </w:tr>
      <w:tr w:rsidR="00CC4EC7" w14:paraId="13589D06" w14:textId="77777777" w:rsidTr="00CB3BE4">
        <w:trPr>
          <w:gridBefore w:val="1"/>
          <w:wBefore w:w="216" w:type="dxa"/>
          <w:trHeight w:val="383"/>
        </w:trPr>
        <w:tc>
          <w:tcPr>
            <w:tcW w:w="542" w:type="dxa"/>
            <w:gridSpan w:val="2"/>
          </w:tcPr>
          <w:p w14:paraId="733A6B66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2337162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4.1- ابعاد محصول</w:t>
            </w:r>
          </w:p>
        </w:tc>
      </w:tr>
      <w:tr w:rsidR="00CC4EC7" w14:paraId="2A0F737D" w14:textId="77777777" w:rsidTr="00CB3BE4">
        <w:trPr>
          <w:gridBefore w:val="1"/>
          <w:wBefore w:w="216" w:type="dxa"/>
          <w:trHeight w:val="172"/>
        </w:trPr>
        <w:tc>
          <w:tcPr>
            <w:tcW w:w="542" w:type="dxa"/>
            <w:gridSpan w:val="2"/>
          </w:tcPr>
          <w:p w14:paraId="498CA906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343D2DB6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4.2- خلاصه قابلیت های محصول</w:t>
            </w:r>
          </w:p>
        </w:tc>
      </w:tr>
      <w:tr w:rsidR="00CC4EC7" w14:paraId="7C262194" w14:textId="77777777" w:rsidTr="00CB3BE4">
        <w:trPr>
          <w:gridBefore w:val="1"/>
          <w:wBefore w:w="216" w:type="dxa"/>
          <w:trHeight w:val="185"/>
        </w:trPr>
        <w:tc>
          <w:tcPr>
            <w:tcW w:w="542" w:type="dxa"/>
            <w:gridSpan w:val="2"/>
          </w:tcPr>
          <w:p w14:paraId="2DCE4A1E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5DFE3438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4.3- پیش فرض ها و وابستگی ها</w:t>
            </w:r>
          </w:p>
        </w:tc>
      </w:tr>
      <w:tr w:rsidR="00CC4EC7" w14:paraId="5400DCA3" w14:textId="77777777" w:rsidTr="00CB3BE4">
        <w:trPr>
          <w:gridBefore w:val="1"/>
          <w:wBefore w:w="216" w:type="dxa"/>
          <w:trHeight w:val="185"/>
        </w:trPr>
        <w:tc>
          <w:tcPr>
            <w:tcW w:w="542" w:type="dxa"/>
            <w:gridSpan w:val="2"/>
          </w:tcPr>
          <w:p w14:paraId="5DE337C7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70DFC7CC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4.4-- هزینه ها و قیمت</w:t>
            </w:r>
          </w:p>
        </w:tc>
      </w:tr>
      <w:tr w:rsidR="00CC4EC7" w14:paraId="0EE6101F" w14:textId="77777777" w:rsidTr="00CB3BE4">
        <w:trPr>
          <w:gridBefore w:val="1"/>
          <w:wBefore w:w="216" w:type="dxa"/>
          <w:trHeight w:val="185"/>
        </w:trPr>
        <w:tc>
          <w:tcPr>
            <w:tcW w:w="542" w:type="dxa"/>
            <w:gridSpan w:val="2"/>
          </w:tcPr>
          <w:p w14:paraId="401D390C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  <w:hideMark/>
          </w:tcPr>
          <w:p w14:paraId="3C22676A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4.5- نصب و حقوق نرم افزار</w:t>
            </w:r>
          </w:p>
        </w:tc>
      </w:tr>
      <w:tr w:rsidR="00CC4EC7" w14:paraId="02B8ECA7" w14:textId="77777777" w:rsidTr="00CB3BE4">
        <w:trPr>
          <w:gridBefore w:val="1"/>
          <w:wBefore w:w="216" w:type="dxa"/>
          <w:trHeight w:val="185"/>
        </w:trPr>
        <w:tc>
          <w:tcPr>
            <w:tcW w:w="8642" w:type="dxa"/>
            <w:gridSpan w:val="4"/>
            <w:hideMark/>
          </w:tcPr>
          <w:p w14:paraId="2B053B19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5-</w:t>
            </w:r>
            <w:r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شرح  قابلیت های محصول</w:t>
            </w:r>
          </w:p>
        </w:tc>
      </w:tr>
      <w:tr w:rsidR="00CC4EC7" w14:paraId="096E6460" w14:textId="77777777" w:rsidTr="00CB3BE4">
        <w:trPr>
          <w:gridAfter w:val="1"/>
          <w:wAfter w:w="216" w:type="dxa"/>
          <w:trHeight w:val="357"/>
        </w:trPr>
        <w:tc>
          <w:tcPr>
            <w:tcW w:w="542" w:type="dxa"/>
            <w:gridSpan w:val="2"/>
          </w:tcPr>
          <w:p w14:paraId="551A34E9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  <w:tc>
          <w:tcPr>
            <w:tcW w:w="8100" w:type="dxa"/>
            <w:gridSpan w:val="2"/>
          </w:tcPr>
          <w:p w14:paraId="061DC3CF" w14:textId="588F4097" w:rsidR="00CC4EC7" w:rsidRDefault="00CC4EC7" w:rsidP="00CC4EC7">
            <w:pPr>
              <w:bidi/>
              <w:rPr>
                <w:rFonts w:cs="B Roya"/>
                <w:b/>
                <w:bCs/>
              </w:rPr>
            </w:pPr>
            <w:r>
              <w:rPr>
                <w:rFonts w:cs="B Roya" w:hint="cs"/>
                <w:b/>
                <w:bCs/>
                <w:rtl/>
              </w:rPr>
              <w:t>5.1  ورد به سیستم</w:t>
            </w:r>
          </w:p>
          <w:p w14:paraId="39660043" w14:textId="3A9CDBF8" w:rsidR="00CC4EC7" w:rsidRPr="00CB3BE4" w:rsidRDefault="00CC4EC7" w:rsidP="00CB3BE4">
            <w:pPr>
              <w:bidi/>
              <w:rPr>
                <w:rFonts w:cs="B Roya"/>
                <w:b/>
                <w:bCs/>
                <w:rtl/>
              </w:rPr>
            </w:pPr>
            <w:r w:rsidRPr="00CB3BE4">
              <w:rPr>
                <w:rFonts w:cs="B Roya" w:hint="cs"/>
                <w:b/>
                <w:bCs/>
                <w:rtl/>
              </w:rPr>
              <w:t xml:space="preserve"> 5.2 خروج از سیستم</w:t>
            </w:r>
          </w:p>
          <w:p w14:paraId="25954DDF" w14:textId="09B108AD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</w:t>
            </w:r>
            <w:r w:rsidR="00CB3BE4">
              <w:rPr>
                <w:rFonts w:cs="B Roya" w:hint="cs"/>
                <w:b/>
                <w:bCs/>
                <w:rtl/>
              </w:rPr>
              <w:t xml:space="preserve">1 </w:t>
            </w:r>
            <w:r>
              <w:rPr>
                <w:rFonts w:cs="B Roya" w:hint="cs"/>
                <w:b/>
                <w:bCs/>
                <w:rtl/>
              </w:rPr>
              <w:t>مشاهده فهرست سفارشات</w:t>
            </w:r>
          </w:p>
          <w:p w14:paraId="07660E89" w14:textId="5A5E48F1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5.4 ارسال سفارشات</w:t>
            </w:r>
          </w:p>
          <w:p w14:paraId="7F75A324" w14:textId="6D3EA551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5.5 ثبت سفارشات</w:t>
            </w:r>
          </w:p>
          <w:p w14:paraId="33A0DD1D" w14:textId="796B9AFD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5.6 امکانسنجی سفارشات</w:t>
            </w:r>
          </w:p>
          <w:p w14:paraId="2C0391A5" w14:textId="6ED48FE4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5.7 تائید سفارشات</w:t>
            </w:r>
          </w:p>
          <w:p w14:paraId="69BF7E5F" w14:textId="07EAD64E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5.8 مشاهده فهرست و مشخصات کالا</w:t>
            </w:r>
          </w:p>
          <w:p w14:paraId="66413013" w14:textId="10FBC26D" w:rsidR="00CC4EC7" w:rsidRPr="00CB3BE4" w:rsidRDefault="00CC4EC7" w:rsidP="00CB3BE4">
            <w:pPr>
              <w:bidi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lastRenderedPageBreak/>
              <w:t>5.9 تعریف گروه های کالا</w:t>
            </w:r>
          </w:p>
          <w:p w14:paraId="02DE2B8A" w14:textId="2DB01D4C" w:rsidR="00CC4EC7" w:rsidRPr="00CB3BE4" w:rsidRDefault="00CC4EC7" w:rsidP="00CB3BE4">
            <w:pPr>
              <w:bidi/>
              <w:ind w:left="-72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 xml:space="preserve">         5.10  </w:t>
            </w:r>
            <w:r>
              <w:rPr>
                <w:rFonts w:cs="B Roya" w:hint="cs"/>
                <w:b/>
                <w:bCs/>
                <w:rtl/>
              </w:rPr>
              <w:t>صندوق پیام مدیر</w:t>
            </w:r>
          </w:p>
          <w:p w14:paraId="4304D2F0" w14:textId="563C9A39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5.11 صندوق پیام کارمندان</w:t>
            </w:r>
          </w:p>
          <w:p w14:paraId="14ABA3DA" w14:textId="08DD6421" w:rsidR="00CC4EC7" w:rsidRPr="00CB3BE4" w:rsidRDefault="00CC4EC7" w:rsidP="00CB3BE4">
            <w:pPr>
              <w:bidi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5.12 صندوق پیام مشتر</w:t>
            </w:r>
            <w:r w:rsidR="00CB3BE4">
              <w:rPr>
                <w:rFonts w:cs="B Roya" w:hint="cs"/>
                <w:b/>
                <w:bCs/>
                <w:rtl/>
              </w:rPr>
              <w:t>ی</w:t>
            </w:r>
          </w:p>
          <w:p w14:paraId="44766741" w14:textId="519366EB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5.13 ویراش مشخصات کاربران توسط مدیر</w:t>
            </w:r>
          </w:p>
          <w:p w14:paraId="4F0161DB" w14:textId="600F7A8A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5.14 مشاهده گزارشات مدریتی توسط مدی</w:t>
            </w:r>
            <w:r w:rsidR="00CB3BE4">
              <w:rPr>
                <w:rFonts w:cs="B Roya" w:hint="cs"/>
                <w:b/>
                <w:bCs/>
                <w:rtl/>
              </w:rPr>
              <w:t>ر</w:t>
            </w:r>
          </w:p>
          <w:p w14:paraId="31735870" w14:textId="15D18325" w:rsidR="00CC4EC7" w:rsidRPr="00CB3BE4" w:rsidRDefault="00CC4EC7" w:rsidP="00CB3BE4">
            <w:pPr>
              <w:bidi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5.15 پرداخت وجه</w:t>
            </w:r>
          </w:p>
          <w:p w14:paraId="31149536" w14:textId="77777777" w:rsidR="00CC4EC7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</w:p>
          <w:p w14:paraId="70BBA5ED" w14:textId="645051DC" w:rsidR="00CC4EC7" w:rsidRPr="00CB3BE4" w:rsidRDefault="00CC4EC7" w:rsidP="00CB3BE4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</w:rPr>
              <w:t>5.16 ارائه صورتجساب مشتری</w:t>
            </w:r>
          </w:p>
          <w:p w14:paraId="696CAE7A" w14:textId="7AFE5A3B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</w:tr>
      <w:tr w:rsidR="00CC4EC7" w14:paraId="1EC6103F" w14:textId="77777777" w:rsidTr="00CB3BE4">
        <w:trPr>
          <w:gridBefore w:val="1"/>
          <w:wBefore w:w="216" w:type="dxa"/>
          <w:trHeight w:val="304"/>
        </w:trPr>
        <w:tc>
          <w:tcPr>
            <w:tcW w:w="8642" w:type="dxa"/>
            <w:gridSpan w:val="4"/>
            <w:hideMark/>
          </w:tcPr>
          <w:p w14:paraId="12DF622D" w14:textId="3DF8ECF8" w:rsidR="00CC4EC7" w:rsidRDefault="00CB3BE4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lastRenderedPageBreak/>
              <w:t>6</w:t>
            </w:r>
            <w:r w:rsidR="00CC4EC7">
              <w:rPr>
                <w:rFonts w:cs="B Roya" w:hint="cs"/>
                <w:b/>
                <w:bCs/>
                <w:rtl/>
                <w:lang w:bidi="fa-IR"/>
              </w:rPr>
              <w:t xml:space="preserve">- </w:t>
            </w:r>
            <w:r w:rsidR="00CC4EC7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محدودیت ها</w:t>
            </w:r>
          </w:p>
        </w:tc>
      </w:tr>
      <w:tr w:rsidR="00CC4EC7" w14:paraId="11B60418" w14:textId="77777777" w:rsidTr="00CB3BE4">
        <w:trPr>
          <w:gridBefore w:val="1"/>
          <w:wBefore w:w="216" w:type="dxa"/>
          <w:trHeight w:val="185"/>
        </w:trPr>
        <w:tc>
          <w:tcPr>
            <w:tcW w:w="8642" w:type="dxa"/>
            <w:gridSpan w:val="4"/>
          </w:tcPr>
          <w:p w14:paraId="2F6A07B2" w14:textId="21A0E02F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</w:tr>
      <w:tr w:rsidR="00CC4EC7" w14:paraId="21B77DBC" w14:textId="77777777" w:rsidTr="00CB3BE4">
        <w:trPr>
          <w:gridBefore w:val="1"/>
          <w:wBefore w:w="216" w:type="dxa"/>
          <w:trHeight w:val="357"/>
        </w:trPr>
        <w:tc>
          <w:tcPr>
            <w:tcW w:w="8642" w:type="dxa"/>
            <w:gridSpan w:val="4"/>
          </w:tcPr>
          <w:p w14:paraId="0EC7CAB0" w14:textId="33C53854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</w:p>
        </w:tc>
      </w:tr>
    </w:tbl>
    <w:p w14:paraId="2FF61F31" w14:textId="77777777" w:rsidR="00CC4EC7" w:rsidRDefault="00CC4EC7" w:rsidP="00875DE2">
      <w:pPr>
        <w:bidi/>
        <w:rPr>
          <w:rFonts w:cs="B Roya"/>
          <w:rtl/>
          <w:lang w:bidi="fa-IR"/>
        </w:rPr>
      </w:pPr>
    </w:p>
    <w:p w14:paraId="10177791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6F52A434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50725760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4D8EDAB6" w14:textId="77777777" w:rsidR="00CC4EC7" w:rsidRDefault="00CC4EC7" w:rsidP="00CC4EC7">
      <w:pPr>
        <w:numPr>
          <w:ilvl w:val="0"/>
          <w:numId w:val="1"/>
        </w:numPr>
        <w:bidi/>
        <w:rPr>
          <w:rFonts w:cs="B Roya"/>
          <w:b/>
          <w:bCs/>
          <w:sz w:val="32"/>
          <w:szCs w:val="32"/>
          <w:rtl/>
          <w:lang w:bidi="fa-IR"/>
        </w:rPr>
      </w:pPr>
      <w:r>
        <w:rPr>
          <w:rFonts w:cs="B Roya" w:hint="cs"/>
          <w:b/>
          <w:bCs/>
          <w:sz w:val="32"/>
          <w:szCs w:val="32"/>
          <w:rtl/>
          <w:lang w:bidi="fa-IR"/>
        </w:rPr>
        <w:t>مقدمه</w:t>
      </w:r>
    </w:p>
    <w:p w14:paraId="7C6953FA" w14:textId="77777777" w:rsidR="00CC4EC7" w:rsidRDefault="00CC4EC7" w:rsidP="00CC4EC7">
      <w:pPr>
        <w:numPr>
          <w:ilvl w:val="1"/>
          <w:numId w:val="2"/>
        </w:numPr>
        <w:bidi/>
        <w:rPr>
          <w:rFonts w:cs="B Roya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هدف:</w:t>
      </w:r>
      <w:r>
        <w:rPr>
          <w:rFonts w:cs="B Roya" w:hint="cs"/>
          <w:rtl/>
          <w:lang w:bidi="fa-IR"/>
        </w:rPr>
        <w:br/>
        <w:t xml:space="preserve">       ساخت سیستمی برای مدیریت یک فروشگاه و تعمیرگاه موبایل و کامپیوتر </w:t>
      </w:r>
      <w:r>
        <w:rPr>
          <w:rFonts w:cs="B Roya" w:hint="cs"/>
          <w:rtl/>
          <w:lang w:bidi="fa-IR"/>
        </w:rPr>
        <w:br/>
      </w:r>
    </w:p>
    <w:p w14:paraId="6FC7922E" w14:textId="77777777" w:rsidR="00CC4EC7" w:rsidRDefault="00CC4EC7" w:rsidP="00CC4EC7">
      <w:pPr>
        <w:numPr>
          <w:ilvl w:val="1"/>
          <w:numId w:val="2"/>
        </w:numPr>
        <w:bidi/>
        <w:rPr>
          <w:rFonts w:cs="B Roya"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دامنه:</w:t>
      </w:r>
      <w:r>
        <w:rPr>
          <w:rFonts w:cs="B Roya" w:hint="cs"/>
          <w:b/>
          <w:bCs/>
          <w:sz w:val="28"/>
          <w:szCs w:val="28"/>
          <w:rtl/>
          <w:lang w:bidi="fa-IR"/>
        </w:rPr>
        <w:br/>
      </w:r>
      <w:r>
        <w:rPr>
          <w:rFonts w:cs="B Roya" w:hint="cs"/>
          <w:rtl/>
          <w:lang w:bidi="fa-IR"/>
        </w:rPr>
        <w:t xml:space="preserve">       تمام فروشگاه ها و تعمیرگاه های موبایل و کامپیوتر</w:t>
      </w:r>
      <w:r>
        <w:rPr>
          <w:rFonts w:cs="B Roya" w:hint="cs"/>
          <w:rtl/>
          <w:lang w:bidi="fa-IR"/>
        </w:rPr>
        <w:br/>
      </w:r>
    </w:p>
    <w:p w14:paraId="563FF25C" w14:textId="77777777" w:rsidR="00CC4EC7" w:rsidRDefault="00CC4EC7" w:rsidP="00CC4EC7">
      <w:pPr>
        <w:numPr>
          <w:ilvl w:val="1"/>
          <w:numId w:val="2"/>
        </w:numPr>
        <w:bidi/>
        <w:rPr>
          <w:rFonts w:cs="B Roya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اصطلاحات و اختصارات</w:t>
      </w:r>
      <w:r>
        <w:rPr>
          <w:rFonts w:cs="B Roya" w:hint="cs"/>
          <w:rtl/>
          <w:lang w:bidi="fa-IR"/>
        </w:rPr>
        <w:t>:</w:t>
      </w:r>
      <w:r>
        <w:rPr>
          <w:rFonts w:cs="B Roya"/>
          <w:lang w:bidi="fa-IR"/>
        </w:rPr>
        <w:br/>
        <w:t xml:space="preserve">   </w:t>
      </w:r>
      <w:r>
        <w:rPr>
          <w:rFonts w:cs="B Roya" w:hint="cs"/>
          <w:rtl/>
          <w:lang w:bidi="fa-IR"/>
        </w:rPr>
        <w:t xml:space="preserve"> رجوع کنید به بخش </w:t>
      </w:r>
      <w:r>
        <w:rPr>
          <w:rFonts w:cs="B Roya"/>
          <w:lang w:bidi="fa-IR"/>
        </w:rPr>
        <w:t>Glossary</w:t>
      </w:r>
      <w:r>
        <w:rPr>
          <w:rFonts w:cs="B Roya" w:hint="cs"/>
          <w:rtl/>
          <w:lang w:bidi="fa-IR"/>
        </w:rPr>
        <w:t xml:space="preserve"> در قسمت ضمیمه.</w:t>
      </w:r>
    </w:p>
    <w:p w14:paraId="6E4192CE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64A9CB71" w14:textId="77777777" w:rsidR="00CC4EC7" w:rsidRDefault="00CC4EC7" w:rsidP="00CC4EC7">
      <w:pPr>
        <w:bidi/>
        <w:ind w:left="360"/>
        <w:rPr>
          <w:rFonts w:cs="B Roya"/>
          <w:b/>
          <w:bCs/>
          <w:sz w:val="32"/>
          <w:szCs w:val="32"/>
          <w:rtl/>
          <w:lang w:bidi="fa-IR"/>
        </w:rPr>
      </w:pPr>
      <w:r>
        <w:rPr>
          <w:rFonts w:cs="B Roya" w:hint="cs"/>
          <w:rtl/>
          <w:lang w:bidi="fa-IR"/>
        </w:rPr>
        <w:br/>
        <w:t xml:space="preserve">2- </w:t>
      </w:r>
      <w:r>
        <w:rPr>
          <w:rFonts w:cs="B Roya" w:hint="cs"/>
          <w:b/>
          <w:bCs/>
          <w:sz w:val="32"/>
          <w:szCs w:val="32"/>
          <w:rtl/>
          <w:lang w:bidi="fa-IR"/>
        </w:rPr>
        <w:t>جایگاه سیستم</w:t>
      </w:r>
    </w:p>
    <w:p w14:paraId="60EE8963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3A1984E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>2.1</w:t>
      </w:r>
      <w:r>
        <w:rPr>
          <w:rFonts w:cs="B Roya" w:hint="cs"/>
          <w:b/>
          <w:bCs/>
          <w:sz w:val="28"/>
          <w:szCs w:val="28"/>
          <w:rtl/>
          <w:lang w:bidi="fa-IR"/>
        </w:rPr>
        <w:t>- دست یافت های سیستم</w:t>
      </w:r>
      <w:r>
        <w:rPr>
          <w:rFonts w:cs="B Roya" w:hint="cs"/>
          <w:rtl/>
          <w:lang w:bidi="fa-IR"/>
        </w:rPr>
        <w:t>:</w:t>
      </w:r>
      <w:r>
        <w:rPr>
          <w:rFonts w:cs="B Roya" w:hint="cs"/>
          <w:rtl/>
          <w:lang w:bidi="fa-IR"/>
        </w:rPr>
        <w:br/>
        <w:t xml:space="preserve">          این سیستم که بصورت </w:t>
      </w:r>
      <w:r>
        <w:rPr>
          <w:rFonts w:cs="B Roya"/>
          <w:lang w:bidi="fa-IR"/>
        </w:rPr>
        <w:t xml:space="preserve">Online </w:t>
      </w:r>
      <w:r>
        <w:rPr>
          <w:rFonts w:cs="B Roya" w:hint="cs"/>
          <w:rtl/>
          <w:lang w:bidi="fa-IR"/>
        </w:rPr>
        <w:t xml:space="preserve"> طراحی گردیده جایگزین سیستم دستی میشود که هم اکنون در فروشگاه استفاده میشود . که فروش از طریق سفارش حضوری و یا تلفنی (خریداران کد محصولات و مشخصات آنها را از پیج اینستاگرام فروشگاه مشاهده میکنند) و همچنین کنترل موجودی کالا ها به شکل سنتی انجام میشود و برای ارتباط بین مشتری و فروشگاه از تماس تلفنی استفاده میشود. اما در سیستم جدید مشتری میتواند در سایت اجناس (دستگاه موبایل یا کامپیوتر و یا قطعات جانبی موبال یا کامپیوتر) را سفارش دهد . بدیهی است که سرعت و دقت انجام شفارشات افزایش پیدا میکند . و همچنین کنترل موجودی اجناس در فروشگاه از کاری طاقت فرسا تبدیل به کاری ساده و دقیق میشود. همچنین نیاز نیست مشتریان برای ارتباط برقرار کردن با فروشگاه از تماس تلفنی استفاده کنند و میتواندد از امکانت طراحی شده در سامانه برای ارتباط با فروشگاه استفاده کنند</w:t>
      </w:r>
    </w:p>
    <w:p w14:paraId="000CD8B5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07E2471D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0ECECF39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2.2</w:t>
      </w:r>
      <w:r>
        <w:rPr>
          <w:rFonts w:cs="B Roya" w:hint="cs"/>
          <w:b/>
          <w:bCs/>
          <w:sz w:val="28"/>
          <w:szCs w:val="28"/>
          <w:rtl/>
          <w:lang w:bidi="fa-IR"/>
        </w:rPr>
        <w:t>- شرح مشکل</w:t>
      </w:r>
      <w:r>
        <w:rPr>
          <w:rFonts w:cs="B Roya" w:hint="cs"/>
          <w:rtl/>
          <w:lang w:bidi="fa-IR"/>
        </w:rPr>
        <w:t>:</w:t>
      </w:r>
    </w:p>
    <w:p w14:paraId="2EF07ADE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5AA67108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       </w:t>
      </w:r>
    </w:p>
    <w:tbl>
      <w:tblPr>
        <w:bidiVisual/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508"/>
      </w:tblGrid>
      <w:tr w:rsidR="00CC4EC7" w14:paraId="52ADC10A" w14:textId="77777777" w:rsidTr="00CC4EC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142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مشکل: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EFC2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در هر سفارش نیاز به دریافت آدرس سفارش و مشخصات تحویل گیرنده کالا به صورت تلفنی و دستی بود</w:t>
            </w:r>
          </w:p>
        </w:tc>
      </w:tr>
      <w:tr w:rsidR="00CC4EC7" w14:paraId="78A774D8" w14:textId="77777777" w:rsidTr="00CC4EC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751F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تاثیر گذار بر: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13F5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مشتری و فروشگاه </w:t>
            </w:r>
          </w:p>
        </w:tc>
      </w:tr>
      <w:tr w:rsidR="00CC4EC7" w14:paraId="6A348A73" w14:textId="77777777" w:rsidTr="00CC4EC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7050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اثرات نا مطلوب: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91FE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هزینه و زمان زیادی صرف برقراری ارتباط تلفنی میشد و همچنین امکان خطا بالا بود</w:t>
            </w:r>
          </w:p>
        </w:tc>
      </w:tr>
      <w:tr w:rsidR="00CC4EC7" w14:paraId="3AC8E4E6" w14:textId="77777777" w:rsidTr="00CC4EC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3B0F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راه حل موفقیت آمیز: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B420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راه اندازی سیستم </w:t>
            </w:r>
            <w:r>
              <w:rPr>
                <w:rFonts w:cs="B Roya"/>
                <w:lang w:bidi="fa-IR"/>
              </w:rPr>
              <w:t>Sign up</w:t>
            </w:r>
            <w:r>
              <w:rPr>
                <w:rFonts w:cs="B Roya" w:hint="cs"/>
                <w:rtl/>
                <w:lang w:bidi="fa-IR"/>
              </w:rPr>
              <w:t xml:space="preserve"> و </w:t>
            </w:r>
            <w:r>
              <w:rPr>
                <w:rFonts w:cs="B Roya"/>
                <w:lang w:bidi="fa-IR"/>
              </w:rPr>
              <w:t>Log in</w:t>
            </w:r>
            <w:r>
              <w:rPr>
                <w:rFonts w:cs="B Roya" w:hint="cs"/>
                <w:rtl/>
                <w:lang w:bidi="fa-IR"/>
              </w:rPr>
              <w:t xml:space="preserve"> و </w:t>
            </w:r>
            <w:r>
              <w:rPr>
                <w:rFonts w:cs="B Roya"/>
                <w:lang w:bidi="fa-IR"/>
              </w:rPr>
              <w:t>Log out</w:t>
            </w:r>
          </w:p>
        </w:tc>
      </w:tr>
    </w:tbl>
    <w:p w14:paraId="48022B03" w14:textId="77777777" w:rsidR="00CC4EC7" w:rsidRDefault="00CC4EC7" w:rsidP="00CC4EC7">
      <w:pPr>
        <w:bidi/>
        <w:ind w:left="360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br/>
      </w:r>
    </w:p>
    <w:tbl>
      <w:tblPr>
        <w:bidiVisual/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153"/>
      </w:tblGrid>
      <w:tr w:rsidR="00CC4EC7" w14:paraId="71095DC7" w14:textId="77777777" w:rsidTr="00875DE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FBAB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مشکل: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7FFA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نبود سیستمی جامع برای تعیین تعداد و موجودی هر قطعه یا دستگاه در فروشگاه</w:t>
            </w:r>
          </w:p>
        </w:tc>
      </w:tr>
      <w:tr w:rsidR="00CC4EC7" w14:paraId="6AFDCA6F" w14:textId="77777777" w:rsidTr="00875DE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91D5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تاثیر گذار بر: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59A4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فروشگاه</w:t>
            </w:r>
          </w:p>
        </w:tc>
      </w:tr>
      <w:tr w:rsidR="00CC4EC7" w14:paraId="501F0542" w14:textId="77777777" w:rsidTr="00875DE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E6B5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اثرات نا مطلوب: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7442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در سیستم دستی بعضی مواقع موجودی دستگاه ها به اشتباه محاسبه میشد و این موضوع باعث کنسل شدن سفارش مشتری میشد</w:t>
            </w:r>
          </w:p>
        </w:tc>
      </w:tr>
      <w:tr w:rsidR="00CC4EC7" w14:paraId="0A761C98" w14:textId="77777777" w:rsidTr="00875DE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836D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راه حل موفقیت آمیز: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CD41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وجود یک سیستم جامع و کاملا خودکار که با هر سبد خرید موفقیت امیز محتویات سبد خرید را از موجودی فروشگاه کم میکند</w:t>
            </w:r>
          </w:p>
        </w:tc>
      </w:tr>
    </w:tbl>
    <w:p w14:paraId="7033AEDC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tbl>
      <w:tblPr>
        <w:bidiVisual/>
        <w:tblW w:w="755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5220"/>
      </w:tblGrid>
      <w:tr w:rsidR="00CC4EC7" w14:paraId="05A1930E" w14:textId="77777777" w:rsidTr="00CC4EC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1E3E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bookmarkStart w:id="0" w:name="_Hlk61186846"/>
            <w:r>
              <w:rPr>
                <w:rFonts w:cs="B Roya" w:hint="cs"/>
                <w:b/>
                <w:bCs/>
                <w:rtl/>
                <w:lang w:bidi="fa-IR"/>
              </w:rPr>
              <w:t>مشکل: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EECA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نبود سیستمی برای ثبت سفارش و مشاهده لیست سفارشات به صورت آنلاین</w:t>
            </w:r>
          </w:p>
        </w:tc>
      </w:tr>
      <w:tr w:rsidR="00CC4EC7" w14:paraId="793F97D4" w14:textId="77777777" w:rsidTr="00CC4EC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2122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lastRenderedPageBreak/>
              <w:t>تاثیر گذار بر: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CCCD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مشتری </w:t>
            </w:r>
          </w:p>
        </w:tc>
      </w:tr>
      <w:tr w:rsidR="00CC4EC7" w14:paraId="04D6D26C" w14:textId="77777777" w:rsidTr="00CC4EC7">
        <w:trPr>
          <w:trHeight w:val="2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AB89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اثرات نا مطلوب: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6E06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ممکن است مشتری به علت اجتناب از تماس تلفنی و یا ثبت سفارش به صورت حضوری از خرید منصرف شود </w:t>
            </w:r>
          </w:p>
        </w:tc>
      </w:tr>
      <w:tr w:rsidR="00CC4EC7" w14:paraId="2D394254" w14:textId="77777777" w:rsidTr="00CC4EC7">
        <w:trPr>
          <w:trHeight w:val="91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1EA0" w14:textId="77777777" w:rsidR="00CC4EC7" w:rsidRDefault="00CC4EC7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راه حل موفقیت آمیز: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AC1A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راه اندازی سیستم دارای قابلیت ثبت سفارش و مشاهده فهرست سفارشات به صورت آنلاین</w:t>
            </w:r>
          </w:p>
        </w:tc>
      </w:tr>
      <w:bookmarkEnd w:id="0"/>
    </w:tbl>
    <w:p w14:paraId="08B2650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3EDADFE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tbl>
      <w:tblPr>
        <w:bidiVisual/>
        <w:tblW w:w="755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5220"/>
      </w:tblGrid>
      <w:tr w:rsidR="00CC4EC7" w14:paraId="2D0C04DE" w14:textId="77777777" w:rsidTr="00CC4EC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DF15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مشکل: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8FB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نبود فهرست و مشخصات کالا ها</w:t>
            </w:r>
          </w:p>
        </w:tc>
      </w:tr>
      <w:tr w:rsidR="00CC4EC7" w14:paraId="11D85689" w14:textId="77777777" w:rsidTr="00CC4EC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90C4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تاثیر گذار بر: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7A0F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مشتری و فروشگاه</w:t>
            </w:r>
          </w:p>
        </w:tc>
      </w:tr>
      <w:tr w:rsidR="00CC4EC7" w14:paraId="17A45BE2" w14:textId="77777777" w:rsidTr="00CC4EC7">
        <w:trPr>
          <w:trHeight w:val="2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8B61" w14:textId="77777777" w:rsidR="00CC4EC7" w:rsidRDefault="00CC4EC7">
            <w:pPr>
              <w:bidi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اثرات نا مطلوب: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D843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در سیستم قدیمی که مشتری کالا ها را در اینستاگرام مشاهده میکرد امکان نمایش مشخصات کامل کالا ها وجو نداشت و همچنین ممکن بود مشتری بخشی از کالای ها مورد نیاز خود را در صفحه اینستاگرام فروشگاه پیدا نکند و خرید خود را کامل انجام ندهد</w:t>
            </w:r>
          </w:p>
        </w:tc>
      </w:tr>
      <w:tr w:rsidR="00CC4EC7" w14:paraId="491FB7B0" w14:textId="77777777" w:rsidTr="00CC4EC7">
        <w:trPr>
          <w:trHeight w:val="91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A2E7" w14:textId="77777777" w:rsidR="00CC4EC7" w:rsidRDefault="00CC4EC7">
            <w:pPr>
              <w:bidi/>
              <w:rPr>
                <w:rFonts w:cs="B Roya"/>
                <w:b/>
                <w:bCs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راه حل موفقیت آمیز: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3B6E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راه اندازی سیستم دارای قابلیت مشهاده فهرست و مشخصات کالا</w:t>
            </w:r>
          </w:p>
        </w:tc>
      </w:tr>
    </w:tbl>
    <w:p w14:paraId="60D6B4C6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27E207F7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2558681F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4B9F3B7D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36B9F62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1725753D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130F5FAF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4FD66ABB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2.3</w:t>
      </w:r>
      <w:r>
        <w:rPr>
          <w:rFonts w:cs="B Roya" w:hint="cs"/>
          <w:b/>
          <w:bCs/>
          <w:sz w:val="28"/>
          <w:szCs w:val="28"/>
          <w:rtl/>
          <w:lang w:bidi="fa-IR"/>
        </w:rPr>
        <w:t>- موقعیت محصول</w:t>
      </w:r>
      <w:r>
        <w:rPr>
          <w:rFonts w:cs="B Roya" w:hint="cs"/>
          <w:rtl/>
          <w:lang w:bidi="fa-IR"/>
        </w:rPr>
        <w:t>:</w:t>
      </w:r>
      <w:r>
        <w:rPr>
          <w:rFonts w:cs="B Roya" w:hint="cs"/>
          <w:rtl/>
          <w:lang w:bidi="fa-IR"/>
        </w:rPr>
        <w:br/>
      </w:r>
    </w:p>
    <w:tbl>
      <w:tblPr>
        <w:bidiVisual/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8"/>
        <w:gridCol w:w="4743"/>
      </w:tblGrid>
      <w:tr w:rsidR="00CC4EC7" w14:paraId="7974559B" w14:textId="77777777" w:rsidTr="00CC4EC7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5D93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برای افراد: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C1D9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مشتریان و مدیر و کارمندان فروشگاه</w:t>
            </w:r>
          </w:p>
        </w:tc>
      </w:tr>
      <w:tr w:rsidR="00CC4EC7" w14:paraId="296C9EC6" w14:textId="77777777" w:rsidTr="00CC4EC7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08DA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عملیات هایی که انجام می دهند: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829C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ثبت اطلاعات مشتریان . سفارش آنلاین و همچنین مدیریت موجودی فروشگاه</w:t>
            </w:r>
          </w:p>
        </w:tc>
      </w:tr>
      <w:tr w:rsidR="00CC4EC7" w14:paraId="3EB1F669" w14:textId="77777777" w:rsidTr="00CC4EC7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CE66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سیستم</w:t>
            </w:r>
            <w:r>
              <w:rPr>
                <w:rFonts w:cs="B Roya" w:hint="cs"/>
                <w:lang w:bidi="fa-IR"/>
              </w:rPr>
              <w:t xml:space="preserve"> </w:t>
            </w:r>
            <w:r>
              <w:rPr>
                <w:rFonts w:cs="B Roya" w:hint="cs"/>
                <w:rtl/>
                <w:lang w:bidi="fa-IR"/>
              </w:rPr>
              <w:t xml:space="preserve"> 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E8EF" w14:textId="77777777" w:rsidR="00CC4EC7" w:rsidRDefault="00CC4EC7">
            <w:pPr>
              <w:bidi/>
              <w:rPr>
                <w:rFonts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یک ابزار جامع </w:t>
            </w:r>
            <w:r>
              <w:rPr>
                <w:rFonts w:cs="B Roya"/>
                <w:lang w:bidi="fa-IR"/>
              </w:rPr>
              <w:t>Online</w:t>
            </w:r>
            <w:r>
              <w:rPr>
                <w:rFonts w:cs="B Roya" w:hint="cs"/>
                <w:rtl/>
                <w:lang w:bidi="fa-IR"/>
              </w:rPr>
              <w:t xml:space="preserve"> است.</w:t>
            </w:r>
          </w:p>
        </w:tc>
      </w:tr>
      <w:tr w:rsidR="00CC4EC7" w14:paraId="3441730F" w14:textId="77777777" w:rsidTr="00CC4EC7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EEF7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بی شباهت به سیستم هایی که: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44E2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بصورت دستی و کاغذی انجام می شده و برای پیگیری و کنترل از طریق تلفن اقدام می گردیده.</w:t>
            </w:r>
          </w:p>
        </w:tc>
      </w:tr>
      <w:tr w:rsidR="00CC4EC7" w14:paraId="74BD6291" w14:textId="77777777" w:rsidTr="00CC4EC7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E1F0" w14:textId="77777777" w:rsidR="00CC4EC7" w:rsidRDefault="00CC4EC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lastRenderedPageBreak/>
              <w:t>محصول ما: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85B5" w14:textId="77777777" w:rsidR="00CC4EC7" w:rsidRDefault="00CC4EC7">
            <w:pPr>
              <w:bidi/>
              <w:jc w:val="both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امکان مشاهده محصولات سفارش و پرداخت و همچنین مدیریت موجودی فروشگاه را به صورت خودکار و آنلاین میدهد</w:t>
            </w:r>
          </w:p>
        </w:tc>
      </w:tr>
    </w:tbl>
    <w:p w14:paraId="207B5182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35F2B361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3</w:t>
      </w:r>
      <w:r>
        <w:rPr>
          <w:rFonts w:cs="B Roya" w:hint="cs"/>
          <w:b/>
          <w:bCs/>
          <w:sz w:val="32"/>
          <w:szCs w:val="32"/>
          <w:rtl/>
          <w:lang w:bidi="fa-IR"/>
        </w:rPr>
        <w:t>- توصیف افراد و کاربران</w:t>
      </w:r>
      <w:r>
        <w:rPr>
          <w:rFonts w:cs="B Roya" w:hint="cs"/>
          <w:rtl/>
          <w:lang w:bidi="fa-IR"/>
        </w:rPr>
        <w:t>:</w:t>
      </w:r>
      <w:r>
        <w:rPr>
          <w:rFonts w:cs="B Roya" w:hint="cs"/>
          <w:rtl/>
          <w:lang w:bidi="fa-IR"/>
        </w:rPr>
        <w:br/>
        <w:t xml:space="preserve">                                  در این بخش به توصیف کاربران سیستم می پردازیم؛ کاربران سیستم به سه گروه کارکنان فروشگاه و مدیر و مشتریان فروشگاه تقسیم می شوند.</w:t>
      </w:r>
      <w:r>
        <w:rPr>
          <w:rFonts w:cs="B Roya" w:hint="cs"/>
          <w:rtl/>
          <w:lang w:bidi="fa-IR"/>
        </w:rPr>
        <w:br/>
        <w:t xml:space="preserve">  </w:t>
      </w:r>
    </w:p>
    <w:p w14:paraId="3AD87132" w14:textId="08C17776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3.1 </w:t>
      </w:r>
      <w:r>
        <w:rPr>
          <w:rFonts w:cs="B Roya" w:hint="cs"/>
          <w:b/>
          <w:bCs/>
          <w:sz w:val="28"/>
          <w:szCs w:val="28"/>
          <w:rtl/>
          <w:lang w:bidi="fa-IR"/>
        </w:rPr>
        <w:t>خلاصه کاربران سیستم</w:t>
      </w:r>
      <w:r>
        <w:rPr>
          <w:rFonts w:cs="B Roya" w:hint="cs"/>
          <w:rtl/>
          <w:lang w:bidi="fa-IR"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1615"/>
        <w:gridCol w:w="2473"/>
      </w:tblGrid>
      <w:tr w:rsidR="00CC4EC7" w14:paraId="5FE0E114" w14:textId="77777777" w:rsidTr="00875DE2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B66A7" w14:textId="77777777" w:rsidR="00CC4EC7" w:rsidRDefault="00CC4EC7">
            <w:pPr>
              <w:bidi/>
              <w:jc w:val="center"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نام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E631" w14:textId="77777777" w:rsidR="00CC4EC7" w:rsidRDefault="00CC4EC7">
            <w:pPr>
              <w:bidi/>
              <w:jc w:val="center"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توضیحات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4B141" w14:textId="77777777" w:rsidR="00CC4EC7" w:rsidRDefault="00CC4EC7">
            <w:pPr>
              <w:bidi/>
              <w:jc w:val="center"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مسئولیت</w:t>
            </w:r>
          </w:p>
        </w:tc>
      </w:tr>
      <w:tr w:rsidR="00CC4EC7" w14:paraId="6113A1DF" w14:textId="77777777" w:rsidTr="00875DE2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7ADA2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مدیر فروشگاه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F2DE" w14:textId="48DDF944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مدیریت شرکت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38BF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کنترل و هماهنگ کننده کلیه عملیات های انجام شده در سیستم (نظارت بر انجام کار)</w:t>
            </w:r>
          </w:p>
        </w:tc>
      </w:tr>
      <w:tr w:rsidR="00CC4EC7" w14:paraId="31DCC3D8" w14:textId="77777777" w:rsidTr="00875DE2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C17A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کارمند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C3A84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کارمندان فروشگاه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A196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امکان سنجی سبد های خرید . انجام تعمیرات و همچنین اماده سازی سبد های خرید برای ارسال</w:t>
            </w:r>
          </w:p>
        </w:tc>
      </w:tr>
      <w:tr w:rsidR="00CC4EC7" w14:paraId="51DFD98B" w14:textId="77777777" w:rsidTr="00875DE2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12D3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مشتری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354B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خریداران دستگاه و یا سرویس های تعمیراتی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E55D7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جست و جو بین لیست دستگاه ها و انجام سفارش و یا درخواست سرویس های تعمیراتی</w:t>
            </w:r>
          </w:p>
        </w:tc>
      </w:tr>
    </w:tbl>
    <w:p w14:paraId="13A98B6E" w14:textId="1BC87CFA" w:rsidR="00CC4EC7" w:rsidRDefault="00CC4EC7" w:rsidP="00CC4EC7">
      <w:pPr>
        <w:bidi/>
        <w:ind w:left="540"/>
        <w:rPr>
          <w:rFonts w:cs="B Roya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3.2 محیط کاری</w:t>
      </w:r>
      <w:r>
        <w:rPr>
          <w:rFonts w:cs="B Roya" w:hint="cs"/>
          <w:rtl/>
          <w:lang w:bidi="fa-IR"/>
        </w:rPr>
        <w:t>:</w:t>
      </w:r>
      <w:r>
        <w:rPr>
          <w:rFonts w:cs="B Roya" w:hint="cs"/>
          <w:rtl/>
          <w:lang w:bidi="fa-IR"/>
        </w:rPr>
        <w:br/>
        <w:t xml:space="preserve">  </w:t>
      </w:r>
      <w:r>
        <w:rPr>
          <w:rFonts w:hint="cs"/>
          <w:rtl/>
          <w:lang w:bidi="fa-IR"/>
        </w:rPr>
        <w:t xml:space="preserve">- </w:t>
      </w:r>
      <w:r>
        <w:rPr>
          <w:rFonts w:cs="B Roya" w:hint="cs"/>
          <w:rtl/>
          <w:lang w:bidi="fa-IR"/>
        </w:rPr>
        <w:t>به علت اینترنتی بودن سیستم امکان دسترسی و انجام عملیات برای مشتریان از هر جایی که به اینترنت دسترسی داشته باشیم امکان پذیر است.</w:t>
      </w:r>
      <w:r>
        <w:rPr>
          <w:rFonts w:cs="B Roya" w:hint="cs"/>
          <w:rtl/>
          <w:lang w:bidi="fa-IR"/>
        </w:rPr>
        <w:br/>
        <w:t xml:space="preserve">   </w:t>
      </w:r>
      <w:r>
        <w:rPr>
          <w:rFonts w:hint="cs"/>
          <w:rtl/>
          <w:lang w:bidi="fa-IR"/>
        </w:rPr>
        <w:t xml:space="preserve">- کارمندان و مدیر </w:t>
      </w:r>
      <w:r>
        <w:rPr>
          <w:rFonts w:cs="B Roya" w:hint="cs"/>
          <w:rtl/>
          <w:lang w:bidi="fa-IR"/>
        </w:rPr>
        <w:t>فروشگاه های اینترنتی میتوانند با سیستمی که دسترسی به اینترنت دارد به انجام هر یک از وظایف خود بپردازند</w:t>
      </w:r>
    </w:p>
    <w:p w14:paraId="532BD22E" w14:textId="685DE40D" w:rsidR="00CC4EC7" w:rsidRDefault="00CC4EC7" w:rsidP="00875DE2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br/>
      </w:r>
    </w:p>
    <w:p w14:paraId="532AFDC2" w14:textId="48CA0EDB" w:rsidR="00CC4EC7" w:rsidRDefault="00CC4EC7" w:rsidP="00CC4EC7">
      <w:pPr>
        <w:bidi/>
        <w:ind w:left="540"/>
        <w:rPr>
          <w:rFonts w:cs="B Roya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3.3 نیاز های کلیدی کاربران و افراد مرتبط</w:t>
      </w:r>
      <w:r>
        <w:rPr>
          <w:rFonts w:cs="B Roya" w:hint="cs"/>
          <w:rtl/>
          <w:lang w:bidi="fa-IR"/>
        </w:rPr>
        <w:t>:</w:t>
      </w:r>
    </w:p>
    <w:p w14:paraId="3355ED85" w14:textId="77777777" w:rsidR="00CC4EC7" w:rsidRDefault="00CC4EC7" w:rsidP="00CC4EC7">
      <w:pPr>
        <w:bidi/>
        <w:ind w:left="360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   </w:t>
      </w:r>
    </w:p>
    <w:tbl>
      <w:tblPr>
        <w:bidiVisual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327"/>
        <w:gridCol w:w="1751"/>
        <w:gridCol w:w="1752"/>
        <w:gridCol w:w="1758"/>
      </w:tblGrid>
      <w:tr w:rsidR="00CC4EC7" w14:paraId="553B1B7A" w14:textId="77777777" w:rsidTr="00CC4EC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CC54" w14:textId="77777777" w:rsidR="00CC4EC7" w:rsidRDefault="00CC4EC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نياز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7127" w14:textId="77777777" w:rsidR="00CC4EC7" w:rsidRDefault="00CC4EC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اولويت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DFAE" w14:textId="77777777" w:rsidR="00CC4EC7" w:rsidRDefault="00CC4EC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دليل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E004" w14:textId="77777777" w:rsidR="00CC4EC7" w:rsidRDefault="00CC4EC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راه حل کنوني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D012" w14:textId="77777777" w:rsidR="00CC4EC7" w:rsidRDefault="00CC4EC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راه حل پيشنهادي</w:t>
            </w:r>
          </w:p>
        </w:tc>
      </w:tr>
      <w:tr w:rsidR="00CC4EC7" w14:paraId="4B167BBD" w14:textId="77777777" w:rsidTr="00CC4EC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0876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lastRenderedPageBreak/>
              <w:t>افزایش سرعت و دقت انجام سفارش ها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7B58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زیاد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CF0F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کاهش زمان انجام سفارش و افزایش میزان رضایتمندی مشتریان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6877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افزایش خطوط تلفن فروشگاه و همچنین افزایش کارمندان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5401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ایجاد سیستمی آنلاین که مشتریان بتواندد در آن ثبت سفارش انجام دهند</w:t>
            </w:r>
          </w:p>
        </w:tc>
      </w:tr>
      <w:tr w:rsidR="00CC4EC7" w14:paraId="69ED9C25" w14:textId="77777777" w:rsidTr="00CC4EC7">
        <w:trPr>
          <w:trHeight w:val="45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D62E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محاسبه صورت حساب به صورت کامپیوتری و همچنین ثبت صورت حساب ها در لیستی جداگانه برای برسی های آماری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785A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زیاد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0624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مدیر فروشگاه برای ایجاد سیاست های فروش نیاز به اطلاعات فروش فروشگاه دارد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46B5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پیگیری مستقیم از کارمند فروش و صندق فروشگاه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46FF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پیگیری از طریق یک سیستم جامع و مطمئن </w:t>
            </w:r>
          </w:p>
        </w:tc>
      </w:tr>
      <w:tr w:rsidR="00CC4EC7" w14:paraId="14A9023C" w14:textId="77777777" w:rsidTr="00CC4EC7">
        <w:trPr>
          <w:trHeight w:val="5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2CDA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برسی موجودی کالاها در فروشگاه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993D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زیاد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7E2B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جلوگیری از کنسل شدن سبد خرید مشتریان به دلیل عدم موجودی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1C9F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کارمند باید به صورت روزانه موجودی کالا ها را چک کند و فروش روز را از لیست موجودی بکاهد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FA45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محاسبه موجودی فروشگاه از طریق سامانه انلاین </w:t>
            </w:r>
          </w:p>
        </w:tc>
      </w:tr>
      <w:tr w:rsidR="00CC4EC7" w14:paraId="08B2C210" w14:textId="77777777" w:rsidTr="00CC4EC7">
        <w:trPr>
          <w:trHeight w:val="5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711E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سیستمی برای ایجاد ارتیاط بین فروشگاه و مشتریان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6404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متوسط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B84E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خطوط تلفن و تماس صوتی باعث کاهش بهره وری نیروی انسانی میشود</w:t>
            </w:r>
          </w:p>
          <w:p w14:paraId="53D373C8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ABC6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پیگیری های مداوم از طریق تلفن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CF42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پیگیری از طریق صندق پیام</w:t>
            </w:r>
          </w:p>
        </w:tc>
      </w:tr>
    </w:tbl>
    <w:p w14:paraId="4CCBA44C" w14:textId="77777777" w:rsidR="00CC4EC7" w:rsidRDefault="00CC4EC7" w:rsidP="00CC4EC7">
      <w:pPr>
        <w:bidi/>
        <w:ind w:left="360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 </w:t>
      </w:r>
    </w:p>
    <w:p w14:paraId="3B6AD233" w14:textId="7A62C295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3.4 </w:t>
      </w:r>
      <w:r>
        <w:rPr>
          <w:rFonts w:cs="B Roya" w:hint="cs"/>
          <w:b/>
          <w:bCs/>
          <w:sz w:val="28"/>
          <w:szCs w:val="28"/>
          <w:rtl/>
          <w:lang w:bidi="fa-IR"/>
        </w:rPr>
        <w:t>دیگر محصولات و رقابت</w:t>
      </w:r>
      <w:r>
        <w:rPr>
          <w:rFonts w:cs="B Roya" w:hint="cs"/>
          <w:rtl/>
          <w:lang w:bidi="fa-IR"/>
        </w:rPr>
        <w:t xml:space="preserve">: </w:t>
      </w:r>
      <w:r>
        <w:rPr>
          <w:rFonts w:cs="B Roya" w:hint="cs"/>
          <w:rtl/>
          <w:lang w:bidi="fa-IR"/>
        </w:rPr>
        <w:br/>
        <w:t xml:space="preserve">      برنامه های </w:t>
      </w:r>
      <w:r>
        <w:rPr>
          <w:rFonts w:cs="B Roya"/>
          <w:lang w:bidi="fa-IR"/>
        </w:rPr>
        <w:t>Online</w:t>
      </w:r>
      <w:r>
        <w:rPr>
          <w:rFonts w:cs="B Roya" w:hint="cs"/>
          <w:rtl/>
          <w:lang w:bidi="fa-IR"/>
        </w:rPr>
        <w:t xml:space="preserve"> دیگری نیز در بازار وجود دارند که همگی دارای کاستی هایی می باشند.</w:t>
      </w:r>
      <w:r>
        <w:rPr>
          <w:rFonts w:cs="B Roya" w:hint="cs"/>
          <w:rtl/>
          <w:lang w:bidi="fa-IR"/>
        </w:rPr>
        <w:br/>
        <w:t>و تمام نیاز های فروشگاه را مرتفع نمیسازند</w:t>
      </w:r>
    </w:p>
    <w:p w14:paraId="0C0EB929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2BE20A13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19A94CE0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0EF6FC47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3438ED89" w14:textId="667EFCE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4- </w:t>
      </w:r>
      <w:r>
        <w:rPr>
          <w:rFonts w:cs="B Roya" w:hint="cs"/>
          <w:b/>
          <w:bCs/>
          <w:sz w:val="32"/>
          <w:szCs w:val="32"/>
          <w:rtl/>
          <w:lang w:bidi="fa-IR"/>
        </w:rPr>
        <w:t>شرح کلی محصول</w:t>
      </w:r>
      <w:r>
        <w:rPr>
          <w:rFonts w:cs="B Roya" w:hint="cs"/>
          <w:rtl/>
          <w:lang w:bidi="fa-IR"/>
        </w:rPr>
        <w:t>:</w:t>
      </w:r>
    </w:p>
    <w:p w14:paraId="30B9107F" w14:textId="77777777" w:rsidR="00CB3BE4" w:rsidRDefault="00CB3BE4" w:rsidP="00CB3BE4">
      <w:pPr>
        <w:bidi/>
        <w:ind w:left="360"/>
        <w:rPr>
          <w:rFonts w:cs="B Roya"/>
          <w:rtl/>
          <w:lang w:bidi="fa-IR"/>
        </w:rPr>
      </w:pPr>
    </w:p>
    <w:p w14:paraId="06FD6E06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43729A12" w14:textId="2F8A70F4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4.1- </w:t>
      </w:r>
      <w:r>
        <w:rPr>
          <w:rFonts w:cs="B Roya" w:hint="cs"/>
          <w:b/>
          <w:bCs/>
          <w:sz w:val="28"/>
          <w:szCs w:val="28"/>
          <w:rtl/>
          <w:lang w:bidi="fa-IR"/>
        </w:rPr>
        <w:t>ابعاد محصول</w:t>
      </w:r>
      <w:r>
        <w:rPr>
          <w:rFonts w:cs="B Roya" w:hint="cs"/>
          <w:rtl/>
          <w:lang w:bidi="fa-IR"/>
        </w:rPr>
        <w:t>:</w:t>
      </w:r>
      <w:r>
        <w:rPr>
          <w:rFonts w:cs="B Roya" w:hint="cs"/>
          <w:rtl/>
          <w:lang w:bidi="fa-IR"/>
        </w:rPr>
        <w:br/>
        <w:t xml:space="preserve">      این سیستم جایگزین سیستم دستی و کاغذی قدیمی می گردد. </w:t>
      </w:r>
    </w:p>
    <w:p w14:paraId="6D1C01D3" w14:textId="77777777" w:rsidR="00CB3BE4" w:rsidRDefault="00CB3BE4" w:rsidP="00CB3BE4">
      <w:pPr>
        <w:bidi/>
        <w:ind w:left="360"/>
        <w:rPr>
          <w:rFonts w:cs="B Roya"/>
          <w:rtl/>
          <w:lang w:bidi="fa-IR"/>
        </w:rPr>
      </w:pPr>
    </w:p>
    <w:p w14:paraId="1E8D7FBB" w14:textId="77777777" w:rsidR="00CC4EC7" w:rsidRDefault="00CC4EC7" w:rsidP="00CC4EC7">
      <w:pPr>
        <w:bidi/>
        <w:ind w:left="360"/>
        <w:rPr>
          <w:rtl/>
        </w:rPr>
      </w:pPr>
    </w:p>
    <w:p w14:paraId="3569DE95" w14:textId="77777777" w:rsidR="00CC4EC7" w:rsidRDefault="00CC4EC7" w:rsidP="00CC4EC7">
      <w:pPr>
        <w:bidi/>
        <w:ind w:left="360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4.2- </w:t>
      </w:r>
      <w:r>
        <w:rPr>
          <w:rFonts w:cs="B Roya" w:hint="cs"/>
          <w:b/>
          <w:bCs/>
          <w:sz w:val="28"/>
          <w:szCs w:val="28"/>
          <w:rtl/>
          <w:lang w:bidi="fa-IR"/>
        </w:rPr>
        <w:t>خلاصه قابلیت های محصول</w:t>
      </w:r>
      <w:r>
        <w:rPr>
          <w:rFonts w:cs="B Roya" w:hint="cs"/>
          <w:rtl/>
          <w:lang w:bidi="fa-IR"/>
        </w:rPr>
        <w:t xml:space="preserve">:    </w:t>
      </w:r>
    </w:p>
    <w:tbl>
      <w:tblPr>
        <w:bidiVisual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3"/>
        <w:gridCol w:w="4428"/>
      </w:tblGrid>
      <w:tr w:rsidR="00CC4EC7" w14:paraId="0BA0A789" w14:textId="77777777" w:rsidTr="00CC4EC7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CD611" w14:textId="77777777" w:rsidR="00CC4EC7" w:rsidRDefault="00CC4EC7">
            <w:pPr>
              <w:bidi/>
              <w:jc w:val="center"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قابلیت های موجود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1F24" w14:textId="77777777" w:rsidR="00CC4EC7" w:rsidRDefault="00CC4EC7">
            <w:pPr>
              <w:bidi/>
              <w:jc w:val="center"/>
              <w:rPr>
                <w:rFonts w:cs="B Roya"/>
                <w:b/>
                <w:bCs/>
                <w:rtl/>
                <w:lang w:bidi="fa-IR"/>
              </w:rPr>
            </w:pPr>
            <w:r>
              <w:rPr>
                <w:rFonts w:cs="B Roya" w:hint="cs"/>
                <w:b/>
                <w:bCs/>
                <w:rtl/>
                <w:lang w:bidi="fa-IR"/>
              </w:rPr>
              <w:t>مزایا از نظر مشتری</w:t>
            </w:r>
          </w:p>
        </w:tc>
      </w:tr>
      <w:tr w:rsidR="00CC4EC7" w14:paraId="746C0CDE" w14:textId="77777777" w:rsidTr="00CC4EC7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E533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اماکن ثبت خرید به صورت اینترنتی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925F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کاربری ساده و سریع</w:t>
            </w:r>
          </w:p>
        </w:tc>
      </w:tr>
      <w:tr w:rsidR="00CC4EC7" w14:paraId="1E427875" w14:textId="77777777" w:rsidTr="00CC4EC7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8FFD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اینترنتی بودن سیستم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DA1D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تسهیل دسترسی کاربران به سیستم</w:t>
            </w:r>
          </w:p>
        </w:tc>
      </w:tr>
      <w:tr w:rsidR="00CC4EC7" w14:paraId="692E91DB" w14:textId="77777777" w:rsidTr="00CC4EC7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E5F6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تعیین کاربران مختلف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6D1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هر کدام از کاربران با اطمینان خاطر اطلاعات شخصی و کاری خود را در سیستم قرار دهند و با سیستم کار می کنند.</w:t>
            </w:r>
          </w:p>
        </w:tc>
      </w:tr>
      <w:tr w:rsidR="00CC4EC7" w14:paraId="6074E253" w14:textId="77777777" w:rsidTr="00CC4EC7">
        <w:trPr>
          <w:trHeight w:val="370"/>
        </w:trPr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67E9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اطلاعات بروز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17F4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دسترسی به جدیدترین و به روز ترین کالا های فروشگاه</w:t>
            </w:r>
          </w:p>
        </w:tc>
      </w:tr>
      <w:tr w:rsidR="00CC4EC7" w14:paraId="70E2CD37" w14:textId="77777777" w:rsidTr="00CC4EC7">
        <w:trPr>
          <w:trHeight w:val="1017"/>
        </w:trPr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7F90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امکان پرداخت اینترنتی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A95A" w14:textId="77777777" w:rsidR="00CC4EC7" w:rsidRDefault="00CC4EC7">
            <w:pPr>
              <w:bidi/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سهولت در پرداخت</w:t>
            </w:r>
          </w:p>
        </w:tc>
      </w:tr>
    </w:tbl>
    <w:p w14:paraId="47E7A9EC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1D6E8EC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4.3- </w:t>
      </w:r>
      <w:r>
        <w:rPr>
          <w:rFonts w:cs="B Roya" w:hint="cs"/>
          <w:b/>
          <w:bCs/>
          <w:sz w:val="28"/>
          <w:szCs w:val="28"/>
          <w:rtl/>
          <w:lang w:bidi="fa-IR"/>
        </w:rPr>
        <w:t>پیش فرض ها و وابستگی ها</w:t>
      </w:r>
      <w:r>
        <w:rPr>
          <w:rFonts w:cs="B Roya" w:hint="cs"/>
          <w:rtl/>
          <w:lang w:bidi="fa-IR"/>
        </w:rPr>
        <w:t>:</w:t>
      </w:r>
    </w:p>
    <w:p w14:paraId="35689CDF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 برنامه </w:t>
      </w:r>
      <w:r>
        <w:rPr>
          <w:rFonts w:cs="B Roya"/>
          <w:lang w:bidi="fa-IR"/>
        </w:rPr>
        <w:t>Online</w:t>
      </w:r>
      <w:r>
        <w:rPr>
          <w:rFonts w:cs="B Roya" w:hint="cs"/>
          <w:rtl/>
          <w:lang w:bidi="fa-IR"/>
        </w:rPr>
        <w:t xml:space="preserve"> رزرو بر روی اینترنت قرار می گیرد در نتیجه هر کاربر برای کار با سیستم نیاز به کامپیوتری متصل به اینترنت دارد.</w:t>
      </w:r>
      <w:r>
        <w:rPr>
          <w:rFonts w:cs="B Roya" w:hint="cs"/>
          <w:rtl/>
          <w:lang w:bidi="fa-IR"/>
        </w:rPr>
        <w:br/>
        <w:t xml:space="preserve">  و همچنین نیاز از افراد از قبل حساب کاربری در سیستم ساخته باشند </w:t>
      </w:r>
    </w:p>
    <w:p w14:paraId="0956E76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ساخت حساب کاربری نیاز به اطلاعات هویتی دارد </w:t>
      </w:r>
    </w:p>
    <w:p w14:paraId="65F87D29" w14:textId="46BAA52A" w:rsidR="00CC4EC7" w:rsidRDefault="00CC4EC7" w:rsidP="00CC4EC7">
      <w:pPr>
        <w:bidi/>
        <w:ind w:left="360"/>
        <w:rPr>
          <w:rFonts w:cs="B Roya"/>
          <w:rtl/>
          <w:lang w:bidi="fa-IR"/>
        </w:rPr>
      </w:pPr>
    </w:p>
    <w:p w14:paraId="015F0B9C" w14:textId="77777777" w:rsidR="00CB3BE4" w:rsidRDefault="00CB3BE4" w:rsidP="00CB3BE4">
      <w:pPr>
        <w:bidi/>
        <w:ind w:left="360"/>
        <w:rPr>
          <w:rFonts w:cs="B Roya"/>
          <w:rtl/>
          <w:lang w:bidi="fa-IR"/>
        </w:rPr>
      </w:pPr>
    </w:p>
    <w:p w14:paraId="08E67BD1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4.4- </w:t>
      </w:r>
      <w:r>
        <w:rPr>
          <w:rFonts w:cs="B Roya" w:hint="cs"/>
          <w:b/>
          <w:bCs/>
          <w:sz w:val="28"/>
          <w:szCs w:val="28"/>
          <w:rtl/>
          <w:lang w:bidi="fa-IR"/>
        </w:rPr>
        <w:t>هزینه ها و قیمت</w:t>
      </w:r>
      <w:r>
        <w:rPr>
          <w:rFonts w:cs="B Roya" w:hint="cs"/>
          <w:rtl/>
          <w:lang w:bidi="fa-IR"/>
        </w:rPr>
        <w:t>:</w:t>
      </w:r>
    </w:p>
    <w:p w14:paraId="0D28C650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هزینه اولیه پروژه شامل تهیه دامنه و فضای </w:t>
      </w:r>
      <w:r>
        <w:rPr>
          <w:rFonts w:cs="B Roya"/>
          <w:lang w:bidi="fa-IR"/>
        </w:rPr>
        <w:t>(Domain &amp; Host)</w:t>
      </w:r>
      <w:r>
        <w:rPr>
          <w:rFonts w:cs="B Roya" w:hint="cs"/>
          <w:rtl/>
          <w:lang w:bidi="fa-IR"/>
        </w:rPr>
        <w:t xml:space="preserve"> مناسب برای سیستم فروشگاه میباشد</w:t>
      </w:r>
    </w:p>
    <w:p w14:paraId="704CA62E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هزینه دسترسی به اینترنت از فروشگاه و همچنین ساخت و به روزرسانی و نگهداری از پایگاه های داده </w:t>
      </w:r>
    </w:p>
    <w:p w14:paraId="4790189D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هزينه نرم افزار شامل بخشهاي تحلیل، طراحي، پياده سازي و تست.</w:t>
      </w:r>
    </w:p>
    <w:p w14:paraId="7E0D1A12" w14:textId="364D20DC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هزینه پشتیبانی و تهیه نسخه پشتیبان از سیستم برای مواقع ضروری.</w:t>
      </w:r>
    </w:p>
    <w:p w14:paraId="47F272D0" w14:textId="77777777" w:rsidR="00CB3BE4" w:rsidRDefault="00CB3BE4" w:rsidP="00CB3BE4">
      <w:pPr>
        <w:bidi/>
        <w:ind w:left="360"/>
        <w:rPr>
          <w:rFonts w:cs="B Roya"/>
          <w:rtl/>
          <w:lang w:bidi="fa-IR"/>
        </w:rPr>
      </w:pPr>
    </w:p>
    <w:p w14:paraId="57AE18FA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</w:t>
      </w:r>
    </w:p>
    <w:p w14:paraId="4D011326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4.5</w:t>
      </w:r>
      <w:r>
        <w:rPr>
          <w:rFonts w:cs="B Roya" w:hint="cs"/>
          <w:b/>
          <w:bCs/>
          <w:sz w:val="28"/>
          <w:szCs w:val="28"/>
          <w:rtl/>
          <w:lang w:bidi="fa-IR"/>
        </w:rPr>
        <w:t>- نصب و حقوق نرم افزار:</w:t>
      </w:r>
    </w:p>
    <w:p w14:paraId="3D487AF6" w14:textId="3B2B612A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 xml:space="preserve">   کلیه حقوق مربوط به برنامه در اختیار </w:t>
      </w:r>
      <w:r>
        <w:rPr>
          <w:rFonts w:hint="cs"/>
          <w:rtl/>
          <w:lang w:bidi="fa-IR"/>
        </w:rPr>
        <w:t xml:space="preserve">تیم طراحی </w:t>
      </w:r>
      <w:r>
        <w:rPr>
          <w:rFonts w:cs="B Roya" w:hint="cs"/>
          <w:rtl/>
          <w:lang w:bidi="fa-IR"/>
        </w:rPr>
        <w:t>می باشد و تیممطابق با سیاست های دلخواه خود می تواند نسبت به عقد قرارداد با فروشگاه ها اقدام کند.</w:t>
      </w:r>
    </w:p>
    <w:p w14:paraId="0A3B6CAA" w14:textId="77777777" w:rsidR="00CB3BE4" w:rsidRDefault="00CB3BE4" w:rsidP="00CB3BE4">
      <w:pPr>
        <w:bidi/>
        <w:ind w:left="360"/>
        <w:rPr>
          <w:rFonts w:cs="B Roya"/>
          <w:rtl/>
          <w:lang w:bidi="fa-IR"/>
        </w:rPr>
      </w:pPr>
    </w:p>
    <w:p w14:paraId="20A20743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</w:t>
      </w:r>
    </w:p>
    <w:p w14:paraId="02FD4B4B" w14:textId="77777777" w:rsidR="00CC4EC7" w:rsidRDefault="00CC4EC7" w:rsidP="00CC4EC7">
      <w:pPr>
        <w:bidi/>
        <w:ind w:left="360"/>
        <w:rPr>
          <w:rFonts w:cs="B Roya"/>
          <w:b/>
          <w:bCs/>
          <w:sz w:val="32"/>
          <w:szCs w:val="32"/>
          <w:rtl/>
          <w:lang w:bidi="fa-IR"/>
        </w:rPr>
      </w:pPr>
      <w:r>
        <w:rPr>
          <w:rFonts w:cs="B Roya" w:hint="cs"/>
          <w:rtl/>
          <w:lang w:bidi="fa-IR"/>
        </w:rPr>
        <w:t xml:space="preserve">5- </w:t>
      </w:r>
      <w:r>
        <w:rPr>
          <w:rFonts w:cs="B Roya" w:hint="cs"/>
          <w:b/>
          <w:bCs/>
          <w:sz w:val="32"/>
          <w:szCs w:val="32"/>
          <w:rtl/>
          <w:lang w:bidi="fa-IR"/>
        </w:rPr>
        <w:t>قابلیت های محصول:</w:t>
      </w:r>
    </w:p>
    <w:p w14:paraId="4A3E2754" w14:textId="24C47885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در این بخش کلیه قابلیت های سیستم به تفصیل شرح داده می شوند. اما شرح مسائل مربوط به پیاده سازی در این بخش گنجانده نمی شود.</w:t>
      </w:r>
    </w:p>
    <w:p w14:paraId="4D77AC5D" w14:textId="77777777" w:rsidR="00CC4EC7" w:rsidRDefault="00CC4EC7" w:rsidP="00CC4EC7">
      <w:pPr>
        <w:bidi/>
        <w:ind w:left="360"/>
        <w:rPr>
          <w:rFonts w:cs="B Roya"/>
          <w:b/>
          <w:bCs/>
        </w:rPr>
      </w:pPr>
      <w:r>
        <w:rPr>
          <w:rFonts w:cs="B Roya" w:hint="cs"/>
          <w:b/>
          <w:bCs/>
          <w:rtl/>
        </w:rPr>
        <w:t>ثبت نام مشتری و کارمندان در سیستم فروش (</w:t>
      </w:r>
      <w:r>
        <w:rPr>
          <w:rFonts w:cs="B Roya"/>
          <w:b/>
          <w:bCs/>
          <w:lang w:bidi="fa-IR"/>
        </w:rPr>
        <w:t>Sign Up</w:t>
      </w:r>
      <w:r>
        <w:rPr>
          <w:rFonts w:cs="B Roya" w:hint="cs"/>
          <w:b/>
          <w:bCs/>
          <w:rtl/>
        </w:rPr>
        <w:t>):</w:t>
      </w:r>
    </w:p>
    <w:p w14:paraId="031C5D61" w14:textId="20505A17" w:rsidR="00CC4EC7" w:rsidRDefault="00CC4EC7" w:rsidP="00CC4EC7">
      <w:pPr>
        <w:bidi/>
        <w:ind w:left="360"/>
        <w:rPr>
          <w:rFonts w:cs="B Roya"/>
          <w:rtl/>
        </w:rPr>
      </w:pPr>
      <w:r>
        <w:rPr>
          <w:rFonts w:cs="B Roya" w:hint="cs"/>
          <w:rtl/>
        </w:rPr>
        <w:t>اطلاعات هویتی کارمندان و مشتریان در پایگاه داده ذخیره میشود و همچنین نام کاربری و رمز عبوری به انها اختصاص میابد</w:t>
      </w:r>
    </w:p>
    <w:p w14:paraId="459CDAAE" w14:textId="77777777" w:rsidR="00CB3BE4" w:rsidRDefault="00CB3BE4" w:rsidP="00CB3BE4">
      <w:pPr>
        <w:bidi/>
        <w:ind w:left="360"/>
        <w:rPr>
          <w:rFonts w:cs="B Roya"/>
          <w:rtl/>
        </w:rPr>
      </w:pPr>
    </w:p>
    <w:p w14:paraId="723713CC" w14:textId="77777777" w:rsidR="00CC4EC7" w:rsidRDefault="00CC4EC7" w:rsidP="00CC4EC7">
      <w:pPr>
        <w:bidi/>
        <w:ind w:left="360"/>
        <w:rPr>
          <w:rFonts w:cs="B Roya"/>
          <w:rtl/>
        </w:rPr>
      </w:pPr>
    </w:p>
    <w:p w14:paraId="45FF76D7" w14:textId="10A26457" w:rsidR="00CC4EC7" w:rsidRDefault="00CC4EC7" w:rsidP="00CC4EC7">
      <w:pPr>
        <w:bidi/>
        <w:ind w:left="360"/>
        <w:rPr>
          <w:rFonts w:cs="B Roya"/>
          <w:b/>
          <w:bCs/>
        </w:rPr>
      </w:pPr>
      <w:r>
        <w:rPr>
          <w:rFonts w:cs="B Roya" w:hint="cs"/>
          <w:b/>
          <w:bCs/>
          <w:rtl/>
        </w:rPr>
        <w:t xml:space="preserve">     5.1  ورد به سیستم:</w:t>
      </w:r>
    </w:p>
    <w:p w14:paraId="747EFF14" w14:textId="2D7E1323" w:rsidR="00CC4EC7" w:rsidRDefault="00CC4EC7" w:rsidP="00CC4EC7">
      <w:pPr>
        <w:bidi/>
        <w:ind w:left="360"/>
        <w:rPr>
          <w:rFonts w:cs="B Roya"/>
          <w:rtl/>
        </w:rPr>
      </w:pPr>
      <w:r>
        <w:rPr>
          <w:rFonts w:cs="B Roya" w:hint="cs"/>
          <w:rtl/>
        </w:rPr>
        <w:t xml:space="preserve">     کارمندان و مشتریان میتوانند با استفاده از رمز عبور و نام کاربری خود وارد سیستم با دسترسی های محدود به       خود شوند  </w:t>
      </w:r>
    </w:p>
    <w:p w14:paraId="58B0FBF5" w14:textId="77777777" w:rsidR="00CB3BE4" w:rsidRDefault="00CB3BE4" w:rsidP="00CB3BE4">
      <w:pPr>
        <w:bidi/>
        <w:ind w:left="360"/>
        <w:rPr>
          <w:rFonts w:cs="B Roya"/>
          <w:b/>
          <w:bCs/>
        </w:rPr>
      </w:pPr>
    </w:p>
    <w:p w14:paraId="470C8E76" w14:textId="09B2139F" w:rsidR="00CC4EC7" w:rsidRDefault="00CC4EC7" w:rsidP="00CC4EC7">
      <w:pPr>
        <w:bidi/>
        <w:ind w:left="360"/>
        <w:rPr>
          <w:rFonts w:cs="B Roya"/>
          <w:b/>
          <w:bCs/>
          <w:rtl/>
          <w:lang w:bidi="fa-IR"/>
        </w:rPr>
      </w:pPr>
      <w:r>
        <w:rPr>
          <w:rFonts w:cs="B Roya" w:hint="cs"/>
          <w:b/>
          <w:bCs/>
          <w:rtl/>
        </w:rPr>
        <w:t xml:space="preserve">     5.2 خروج از سیستم:</w:t>
      </w:r>
    </w:p>
    <w:p w14:paraId="47C229CC" w14:textId="18BEC278" w:rsidR="00CC4EC7" w:rsidRDefault="00CC4EC7" w:rsidP="00CC4EC7">
      <w:pPr>
        <w:bidi/>
        <w:ind w:left="720"/>
        <w:rPr>
          <w:rFonts w:cs="B Roya"/>
          <w:rtl/>
        </w:rPr>
      </w:pPr>
      <w:r>
        <w:rPr>
          <w:rFonts w:cs="B Roya" w:hint="cs"/>
          <w:rtl/>
        </w:rPr>
        <w:t>کارمندان و مشتریان میتواندد از سیستم خارج شوند</w:t>
      </w:r>
    </w:p>
    <w:p w14:paraId="69372E9D" w14:textId="77777777" w:rsidR="00CB3BE4" w:rsidRDefault="00CB3BE4" w:rsidP="00CB3BE4">
      <w:pPr>
        <w:bidi/>
        <w:ind w:left="720"/>
        <w:rPr>
          <w:rFonts w:cs="B Roya"/>
          <w:b/>
          <w:bCs/>
          <w:lang w:bidi="fa-IR"/>
        </w:rPr>
      </w:pPr>
    </w:p>
    <w:p w14:paraId="7ECA4448" w14:textId="7B43FCBD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5.3 مشاهده فهرست سفارشات:</w:t>
      </w:r>
    </w:p>
    <w:p w14:paraId="30AA81CE" w14:textId="05041FA5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کارمند میتواند فهرست سفارشات مشتریان را برای پردازش مشاهده کند</w:t>
      </w:r>
    </w:p>
    <w:p w14:paraId="0A3EB1EB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18429B39" w14:textId="5F18DA50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5.4 ارسال سفارشات:</w:t>
      </w:r>
    </w:p>
    <w:p w14:paraId="4E4995F3" w14:textId="223C47F5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کارمندان فروشگاه میتوانند نسبت به ارسال سفارشات در سیستم اقدام نمایند</w:t>
      </w:r>
    </w:p>
    <w:p w14:paraId="7DA155B2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780A669D" w14:textId="026525D5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5.5 ثبت سفارشات:</w:t>
      </w:r>
    </w:p>
    <w:p w14:paraId="420F7EFC" w14:textId="316189BF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مشتریان میتوانند پس از مشاهده کالا ها نسبت به ثبت سفارش کالای مورد نیاز خود اقدام نمایند</w:t>
      </w:r>
    </w:p>
    <w:p w14:paraId="05EE3670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67875D64" w14:textId="4D352D38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5.6 امکانسنجی سفارشات:</w:t>
      </w:r>
    </w:p>
    <w:p w14:paraId="4F16A8FB" w14:textId="1EAB1632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کاربران میتوانند سفارشات را امکان سنجی کنند</w:t>
      </w:r>
    </w:p>
    <w:p w14:paraId="247F35C9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335D955A" w14:textId="6724E5EE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5.7 تائید سفارشات:</w:t>
      </w:r>
    </w:p>
    <w:p w14:paraId="28377450" w14:textId="3F3F2DA5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کاربران میتوانند سفارشات مشتریان را برای ثبت نهایی تایید کنند</w:t>
      </w:r>
    </w:p>
    <w:p w14:paraId="75C6F3AC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7275FA00" w14:textId="4BF767BA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lastRenderedPageBreak/>
        <w:t>5.8 مشاهده فهرست و مشخصات کالا:</w:t>
      </w:r>
    </w:p>
    <w:p w14:paraId="3304C325" w14:textId="6C7EFA6E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مشتریان میتوانند فهرست و مشخصات کالاها را مشاهده کنند</w:t>
      </w:r>
    </w:p>
    <w:p w14:paraId="5E5A2BFF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58BF20B5" w14:textId="3EBB5FBC" w:rsidR="00CC4EC7" w:rsidRDefault="00CC4EC7" w:rsidP="00CC4EC7">
      <w:pPr>
        <w:bidi/>
        <w:ind w:left="720"/>
        <w:rPr>
          <w:rFonts w:cs="B Roya"/>
          <w:b/>
          <w:bCs/>
        </w:rPr>
      </w:pPr>
      <w:r>
        <w:rPr>
          <w:rFonts w:cs="B Roya" w:hint="cs"/>
          <w:b/>
          <w:bCs/>
          <w:rtl/>
        </w:rPr>
        <w:t>5.9 تعریف گروه های کالا:</w:t>
      </w:r>
    </w:p>
    <w:p w14:paraId="3756976C" w14:textId="4456ADFA" w:rsidR="00CC4EC7" w:rsidRDefault="00CC4EC7" w:rsidP="00CC4EC7">
      <w:pPr>
        <w:bidi/>
        <w:ind w:left="720"/>
        <w:rPr>
          <w:rFonts w:cs="B Roya"/>
          <w:rtl/>
        </w:rPr>
      </w:pPr>
      <w:r>
        <w:rPr>
          <w:rFonts w:cs="B Roya" w:hint="cs"/>
          <w:rtl/>
        </w:rPr>
        <w:t>برای سهولت در ثبت سفارش میتوان کالا ها را در گروه هایی معنادار دسته بندی کرد</w:t>
      </w:r>
    </w:p>
    <w:p w14:paraId="4C5D2F94" w14:textId="77777777" w:rsidR="00CB3BE4" w:rsidRDefault="00CB3BE4" w:rsidP="00CB3BE4">
      <w:pPr>
        <w:bidi/>
        <w:ind w:left="720"/>
        <w:rPr>
          <w:rFonts w:cs="B Roya"/>
          <w:rtl/>
        </w:rPr>
      </w:pPr>
    </w:p>
    <w:p w14:paraId="0FFBD1A5" w14:textId="4EE5590B" w:rsidR="00CC4EC7" w:rsidRDefault="00CC4EC7" w:rsidP="00CC4EC7">
      <w:pPr>
        <w:bidi/>
        <w:rPr>
          <w:rFonts w:cs="B Roya"/>
          <w:lang w:bidi="fa-IR"/>
        </w:rPr>
      </w:pPr>
      <w:r>
        <w:rPr>
          <w:rFonts w:cs="B Roya" w:hint="cs"/>
          <w:b/>
          <w:bCs/>
          <w:rtl/>
          <w:lang w:bidi="fa-IR"/>
        </w:rPr>
        <w:t xml:space="preserve">         5.10  </w:t>
      </w:r>
      <w:r>
        <w:rPr>
          <w:rFonts w:cs="B Roya" w:hint="cs"/>
          <w:b/>
          <w:bCs/>
          <w:rtl/>
        </w:rPr>
        <w:t>صندوق پیام مدیر  :</w:t>
      </w:r>
      <w:r>
        <w:rPr>
          <w:rFonts w:cs="B Roya" w:hint="cs"/>
          <w:rtl/>
          <w:lang w:bidi="fa-IR"/>
        </w:rPr>
        <w:t xml:space="preserve"> </w:t>
      </w:r>
    </w:p>
    <w:p w14:paraId="4AA65E63" w14:textId="2DF71FDA" w:rsidR="00CC4EC7" w:rsidRDefault="00CC4EC7" w:rsidP="00CC4EC7">
      <w:pPr>
        <w:bidi/>
        <w:ind w:left="720"/>
        <w:rPr>
          <w:rFonts w:cs="B Roya"/>
          <w:rtl/>
          <w:lang w:bidi="fa-IR"/>
        </w:rPr>
      </w:pPr>
      <w:bookmarkStart w:id="1" w:name="_Hlk61212200"/>
      <w:r>
        <w:rPr>
          <w:rFonts w:cs="B Roya" w:hint="cs"/>
          <w:rtl/>
          <w:lang w:bidi="fa-IR"/>
        </w:rPr>
        <w:t>مدیر فروشگاه میتواند از این طریق اقدام به ارسال و یا خواندن پیام های در یافتی کند</w:t>
      </w:r>
    </w:p>
    <w:p w14:paraId="7C8DB4ED" w14:textId="77777777" w:rsidR="00CB3BE4" w:rsidRDefault="00CB3BE4" w:rsidP="00CB3BE4">
      <w:pPr>
        <w:bidi/>
        <w:ind w:left="720"/>
        <w:rPr>
          <w:rFonts w:cs="B Roya"/>
          <w:b/>
          <w:bCs/>
          <w:rtl/>
          <w:lang w:bidi="fa-IR"/>
        </w:rPr>
      </w:pPr>
    </w:p>
    <w:bookmarkEnd w:id="1"/>
    <w:p w14:paraId="6B7FE5B0" w14:textId="32F31C19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5.11 صندوق پیام کارمندان:</w:t>
      </w:r>
    </w:p>
    <w:p w14:paraId="249B7618" w14:textId="0D401FD8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کارمندان فروشگاه میتواند از این طریق اقدام به ارسال و یا خواندن پیام های در یافتی کنند</w:t>
      </w:r>
    </w:p>
    <w:p w14:paraId="70126C65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7B0E3295" w14:textId="72C343A3" w:rsidR="00CC4EC7" w:rsidRDefault="00CC4EC7" w:rsidP="00CC4EC7">
      <w:pPr>
        <w:bidi/>
        <w:ind w:left="720"/>
        <w:rPr>
          <w:rFonts w:cs="B Roya"/>
          <w:b/>
          <w:bCs/>
        </w:rPr>
      </w:pPr>
      <w:r>
        <w:rPr>
          <w:rFonts w:cs="B Roya" w:hint="cs"/>
          <w:b/>
          <w:bCs/>
          <w:rtl/>
        </w:rPr>
        <w:t>5.12 صندوق پیام مشتریان:</w:t>
      </w:r>
    </w:p>
    <w:p w14:paraId="6AB78359" w14:textId="3CACE3AA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مدیر فروشگاه میتواند از این طریق اقدام به ارسال و یا خواندن پیام های در یافتی کند</w:t>
      </w:r>
    </w:p>
    <w:p w14:paraId="4FA6C2A7" w14:textId="77777777" w:rsidR="00CB3BE4" w:rsidRDefault="00CB3BE4" w:rsidP="00CB3BE4">
      <w:pPr>
        <w:bidi/>
        <w:ind w:left="720"/>
        <w:rPr>
          <w:rFonts w:cs="B Roya"/>
          <w:rtl/>
          <w:lang w:bidi="fa-IR"/>
        </w:rPr>
      </w:pPr>
    </w:p>
    <w:p w14:paraId="1D36EC0A" w14:textId="6D7DBA0E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5.13 ویراش مشخصات کاربران توسط مدیر:</w:t>
      </w:r>
    </w:p>
    <w:p w14:paraId="5F09F507" w14:textId="4B866EF6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مدیر فروشگاه میتواند مشخصات تمام کاربران را ویراش کند </w:t>
      </w:r>
    </w:p>
    <w:p w14:paraId="7F5BBB97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1C09ECA1" w14:textId="7F83A049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5.14 مشاهده گزارشات مدریتی توسط مدیر:</w:t>
      </w:r>
    </w:p>
    <w:p w14:paraId="43C7A338" w14:textId="7D388317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مدیر فروشگاه میتواند به صورت آنلاین گزارشات مدیرتی را کنترل کند</w:t>
      </w:r>
    </w:p>
    <w:p w14:paraId="7C0A17A4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5CCD872A" w14:textId="678173D5" w:rsidR="00CC4EC7" w:rsidRDefault="00CC4EC7" w:rsidP="00CC4EC7">
      <w:pPr>
        <w:bidi/>
        <w:ind w:left="720"/>
        <w:rPr>
          <w:rFonts w:cs="B Roya"/>
          <w:b/>
          <w:bCs/>
        </w:rPr>
      </w:pPr>
      <w:r>
        <w:rPr>
          <w:rFonts w:cs="B Roya" w:hint="cs"/>
          <w:b/>
          <w:bCs/>
          <w:rtl/>
        </w:rPr>
        <w:t>5.15 پرداخت وجه:</w:t>
      </w:r>
    </w:p>
    <w:p w14:paraId="53C73EB5" w14:textId="77777777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</w:rPr>
        <w:t>مشتری میتواند نسبت به پرداخت وجه صورت حساب اقدام نماید</w:t>
      </w:r>
    </w:p>
    <w:p w14:paraId="1DBD878A" w14:textId="77777777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</w:p>
    <w:p w14:paraId="0B056E30" w14:textId="6008EBDB" w:rsidR="00CC4EC7" w:rsidRDefault="00CC4EC7" w:rsidP="00CC4EC7">
      <w:pPr>
        <w:bidi/>
        <w:ind w:left="720"/>
        <w:rPr>
          <w:rFonts w:cs="B Roya"/>
          <w:b/>
          <w:bCs/>
          <w:lang w:bidi="fa-IR"/>
        </w:rPr>
      </w:pPr>
      <w:r>
        <w:rPr>
          <w:rFonts w:cs="B Roya" w:hint="cs"/>
          <w:b/>
          <w:bCs/>
          <w:rtl/>
        </w:rPr>
        <w:t>5.16 ارائه صورتجساب مشتری:</w:t>
      </w:r>
    </w:p>
    <w:p w14:paraId="6A60CBA0" w14:textId="2A39EC62" w:rsidR="00CC4EC7" w:rsidRDefault="00CC4EC7" w:rsidP="00CC4EC7">
      <w:pPr>
        <w:bidi/>
        <w:ind w:left="72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کاربر میتواند صورت حساب مشتری را تحویل دهد</w:t>
      </w:r>
    </w:p>
    <w:p w14:paraId="0B2E448C" w14:textId="77777777" w:rsidR="00CB3BE4" w:rsidRDefault="00CB3BE4" w:rsidP="00CB3BE4">
      <w:pPr>
        <w:bidi/>
        <w:ind w:left="720"/>
        <w:rPr>
          <w:rFonts w:cs="B Roya"/>
          <w:lang w:bidi="fa-IR"/>
        </w:rPr>
      </w:pPr>
    </w:p>
    <w:p w14:paraId="1E70AF11" w14:textId="77777777" w:rsidR="00CC4EC7" w:rsidRDefault="00CC4EC7" w:rsidP="00CC4EC7">
      <w:pPr>
        <w:bidi/>
        <w:ind w:left="360"/>
        <w:rPr>
          <w:rFonts w:cs="B Roya"/>
          <w:b/>
          <w:bCs/>
          <w:lang w:bidi="fa-IR"/>
        </w:rPr>
      </w:pPr>
    </w:p>
    <w:p w14:paraId="63F8CEE7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6- </w:t>
      </w:r>
      <w:r>
        <w:rPr>
          <w:rFonts w:cs="B Roya" w:hint="cs"/>
          <w:b/>
          <w:bCs/>
          <w:sz w:val="32"/>
          <w:szCs w:val="32"/>
          <w:rtl/>
          <w:lang w:bidi="fa-IR"/>
        </w:rPr>
        <w:t>محدودیت ها</w:t>
      </w:r>
      <w:r>
        <w:rPr>
          <w:rFonts w:cs="B Roya" w:hint="cs"/>
          <w:rtl/>
          <w:lang w:bidi="fa-IR"/>
        </w:rPr>
        <w:t>:</w:t>
      </w:r>
    </w:p>
    <w:p w14:paraId="5B2668CE" w14:textId="77777777" w:rsidR="00CC4EC7" w:rsidRDefault="00CC4EC7" w:rsidP="00CC4EC7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سیستم دارای محدودیت خاص سخت افزاری نیست و قابلیت اجرا بر روی هر کامپیوتری که متصل به اینترنت باشد را داراست.</w:t>
      </w:r>
    </w:p>
    <w:tbl>
      <w:tblPr>
        <w:tblpPr w:leftFromText="180" w:rightFromText="180" w:vertAnchor="text" w:horzAnchor="page" w:tblpX="2125" w:tblpY="9"/>
        <w:bidiVisual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4EC7" w14:paraId="7D5926B8" w14:textId="77777777" w:rsidTr="00CC4EC7">
        <w:trPr>
          <w:trHeight w:val="370"/>
        </w:trPr>
        <w:tc>
          <w:tcPr>
            <w:tcW w:w="2160" w:type="dxa"/>
          </w:tcPr>
          <w:p w14:paraId="6B8F8E76" w14:textId="77777777" w:rsidR="00CC4EC7" w:rsidRDefault="00CC4EC7">
            <w:pPr>
              <w:rPr>
                <w:rFonts w:cs="B Roya"/>
                <w:rtl/>
                <w:lang w:bidi="fa-IR"/>
              </w:rPr>
            </w:pPr>
          </w:p>
        </w:tc>
      </w:tr>
    </w:tbl>
    <w:p w14:paraId="602F69BC" w14:textId="77777777" w:rsidR="00CC4EC7" w:rsidRDefault="00CC4EC7" w:rsidP="00CC4EC7">
      <w:pPr>
        <w:bidi/>
        <w:ind w:left="360"/>
        <w:rPr>
          <w:rtl/>
          <w:lang w:bidi="fa-IR"/>
        </w:rPr>
      </w:pPr>
    </w:p>
    <w:p w14:paraId="15F84C1B" w14:textId="77777777" w:rsidR="00CC4EC7" w:rsidRDefault="00CC4EC7" w:rsidP="00CC4EC7">
      <w:pPr>
        <w:bidi/>
        <w:ind w:left="360"/>
        <w:rPr>
          <w:lang w:bidi="fa-IR"/>
        </w:rPr>
      </w:pPr>
    </w:p>
    <w:p w14:paraId="718C767B" w14:textId="77777777" w:rsidR="00CC4EC7" w:rsidRDefault="00CC4EC7" w:rsidP="00CC4EC7">
      <w:pPr>
        <w:bidi/>
        <w:ind w:left="360"/>
        <w:rPr>
          <w:lang w:bidi="fa-IR"/>
        </w:rPr>
      </w:pPr>
    </w:p>
    <w:p w14:paraId="5E4EF0FD" w14:textId="77777777" w:rsidR="00155601" w:rsidRDefault="00155601" w:rsidP="00CC4EC7">
      <w:pPr>
        <w:bidi/>
      </w:pPr>
    </w:p>
    <w:sectPr w:rsidR="0015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131F2"/>
    <w:multiLevelType w:val="hybridMultilevel"/>
    <w:tmpl w:val="96B072B4"/>
    <w:lvl w:ilvl="0" w:tplc="0F70AC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E77D1A"/>
    <w:multiLevelType w:val="multilevel"/>
    <w:tmpl w:val="5F7208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-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-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-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-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-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-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-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-%3.%4.%5.%6.%7.%8.%9."/>
      <w:lvlJc w:val="left"/>
      <w:pPr>
        <w:tabs>
          <w:tab w:val="num" w:pos="4680"/>
        </w:tabs>
        <w:ind w:left="4680" w:hanging="1800"/>
      </w:pPr>
    </w:lvl>
  </w:abstractNum>
  <w:abstractNum w:abstractNumId="2" w15:restartNumberingAfterBreak="0">
    <w:nsid w:val="7F1E0274"/>
    <w:multiLevelType w:val="multilevel"/>
    <w:tmpl w:val="7F7C3D1E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4"/>
      <w:numFmt w:val="decimal"/>
      <w:lvlText w:val="%1.%2-"/>
      <w:lvlJc w:val="left"/>
      <w:pPr>
        <w:tabs>
          <w:tab w:val="num" w:pos="1260"/>
        </w:tabs>
        <w:ind w:left="1260" w:hanging="720"/>
      </w:pPr>
    </w:lvl>
    <w:lvl w:ilvl="2">
      <w:start w:val="1"/>
      <w:numFmt w:val="decimal"/>
      <w:lvlText w:val="%1.%2-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-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-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-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-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-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-%3.%4.%5.%6.%7.%8.%9."/>
      <w:lvlJc w:val="left"/>
      <w:pPr>
        <w:tabs>
          <w:tab w:val="num" w:pos="4680"/>
        </w:tabs>
        <w:ind w:left="468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BE"/>
    <w:rsid w:val="00155601"/>
    <w:rsid w:val="005C3099"/>
    <w:rsid w:val="007F69BE"/>
    <w:rsid w:val="00875DE2"/>
    <w:rsid w:val="00CB3BE4"/>
    <w:rsid w:val="00C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FE4B"/>
  <w15:chartTrackingRefBased/>
  <w15:docId w15:val="{74A818EE-DAD3-4A2C-9EF2-35667F95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PC</dc:creator>
  <cp:keywords/>
  <dc:description/>
  <cp:lastModifiedBy>shirin shoqli</cp:lastModifiedBy>
  <cp:revision>6</cp:revision>
  <dcterms:created xsi:type="dcterms:W3CDTF">2021-01-10T20:25:00Z</dcterms:created>
  <dcterms:modified xsi:type="dcterms:W3CDTF">2021-01-11T11:38:00Z</dcterms:modified>
</cp:coreProperties>
</file>