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5098" w14:textId="77777777" w:rsidR="00033687" w:rsidRDefault="00000000">
      <w:r>
        <w:rPr>
          <w:rFonts w:hint="eastAsia"/>
        </w:rPr>
        <w:t>営業の仕組み、ルール</w:t>
      </w:r>
    </w:p>
    <w:p w14:paraId="6A8B4BE8" w14:textId="77777777" w:rsidR="00033687" w:rsidRDefault="00000000"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</w:t>
      </w:r>
    </w:p>
    <w:p w14:paraId="4661804E" w14:textId="77777777" w:rsidR="00033687" w:rsidRDefault="00033687"/>
    <w:p w14:paraId="0B325588" w14:textId="77777777" w:rsidR="00033687" w:rsidRDefault="00000000">
      <w:pPr>
        <w:numPr>
          <w:ilvl w:val="0"/>
          <w:numId w:val="1"/>
        </w:numPr>
      </w:pPr>
      <w:r>
        <w:rPr>
          <w:rFonts w:hint="eastAsia"/>
        </w:rPr>
        <w:t>概要</w:t>
      </w:r>
    </w:p>
    <w:p w14:paraId="79F21DD1" w14:textId="3D00C167" w:rsidR="00033687" w:rsidRDefault="00033687"/>
    <w:p w14:paraId="4D87BE87" w14:textId="77777777" w:rsidR="00033687" w:rsidRDefault="00033687"/>
    <w:p w14:paraId="6F9F734B" w14:textId="77777777" w:rsidR="00033687" w:rsidRDefault="00000000">
      <w:pPr>
        <w:numPr>
          <w:ilvl w:val="0"/>
          <w:numId w:val="1"/>
        </w:numPr>
      </w:pPr>
      <w:r>
        <w:rPr>
          <w:rFonts w:hint="eastAsia"/>
        </w:rPr>
        <w:t>ルール</w:t>
      </w:r>
    </w:p>
    <w:p w14:paraId="4BF8DFBB" w14:textId="77777777" w:rsidR="00033687" w:rsidRDefault="00033687"/>
    <w:p w14:paraId="6E2C0F7D" w14:textId="77777777" w:rsidR="00033687" w:rsidRDefault="00000000">
      <w:pPr>
        <w:numPr>
          <w:ilvl w:val="0"/>
          <w:numId w:val="1"/>
        </w:numPr>
      </w:pPr>
      <w:r>
        <w:rPr>
          <w:rFonts w:hint="eastAsia"/>
        </w:rPr>
        <w:t>仕組み</w:t>
      </w:r>
    </w:p>
    <w:p w14:paraId="664AE0A6" w14:textId="77777777" w:rsidR="00033687" w:rsidRDefault="00033687"/>
    <w:sectPr w:rsidR="00033687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C1C3D6"/>
    <w:multiLevelType w:val="singleLevel"/>
    <w:tmpl w:val="E9C1C3D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63761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3687"/>
    <w:rsid w:val="00033687"/>
    <w:rsid w:val="005251E9"/>
    <w:rsid w:val="009C7215"/>
    <w:rsid w:val="00B8254A"/>
    <w:rsid w:val="0DFE2457"/>
    <w:rsid w:val="5AFB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94C7BF"/>
  <w15:docId w15:val="{F1F35AEC-0755-4958-BC64-C42DFB4B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</Words>
  <Characters>21</Characters>
  <Application>Microsoft Office Word</Application>
  <DocSecurity>0</DocSecurity>
  <Lines>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sugiy</dc:creator>
  <cp:lastModifiedBy>shogo sugiyama</cp:lastModifiedBy>
  <cp:revision>3</cp:revision>
  <dcterms:created xsi:type="dcterms:W3CDTF">2025-10-31T04:26:00Z</dcterms:created>
  <dcterms:modified xsi:type="dcterms:W3CDTF">2025-10-31T04:52:00Z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1041-12.2.0.22549</vt:lpwstr>
  </property>
  <property fmtid="{D5CDD505-2E9C-101B-9397-08002B2CF9AE}" pid="3" name="ICV">
    <vt:lpwstr>0DF5484E74C7406EB38B76C48B79F13D_12</vt:lpwstr>
  </property>
</Properties>
</file>