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流量計 プロジェクト計画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2025年10月30日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杉山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ルール、仕組みづくり　</w:t>
        <w:tab/>
        <w:t xml:space="preserve">ー11/7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製造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購買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ツールの準備</w:t>
        <w:tab/>
        <w:tab/>
        <w:tab/>
        <w:t xml:space="preserve">ー12/E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製造時に必要なツール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良品不良品の判定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serialの読出し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不良の中身が分かる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調整ができる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Functionの切り替え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エラー番号の読み出し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ファームウェアの読出し、書込み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杉山が内容を理解する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現場サポートに必要なツール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要求仕様</w:t>
        <w:tab/>
        <w:tab/>
        <w:t xml:space="preserve">-10/30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操作仕様</w:t>
        <w:tab/>
        <w:tab/>
        <w:t xml:space="preserve">-10/30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EEPROM読書</w:t>
        <w:tab/>
        <w:tab/>
        <w:t xml:space="preserve">-11/7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Sireal読書</w:t>
        <w:tab/>
        <w:tab/>
        <w:t xml:space="preserve">-11/10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Code読書</w:t>
        <w:tab/>
        <w:t xml:space="preserve">-11/10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Function設定読書</w:t>
        <w:tab/>
        <w:t xml:space="preserve">-11/14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パラメータ変更</w:t>
        <w:tab/>
        <w:t xml:space="preserve">-11/19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Diag動作</w:t>
        <w:tab/>
        <w:tab/>
        <w:t xml:space="preserve">-11/28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波形表示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ファイルへの保存</w:t>
      </w:r>
    </w:p>
    <w:p w:rsidR="00000000" w:rsidDel="00000000" w:rsidP="00000000" w:rsidRDefault="00000000" w:rsidRPr="00000000" w14:paraId="0000002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積算計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パケット表示</w:t>
        <w:tab/>
        <w:tab/>
        <w:t xml:space="preserve">-12/5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個別流量表示</w:t>
        <w:tab/>
        <w:tab/>
        <w:t xml:space="preserve">-12/12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総合流量表示</w:t>
        <w:tab/>
        <w:tab/>
        <w:t xml:space="preserve">-12/12</w:t>
      </w:r>
    </w:p>
    <w:p w:rsidR="00000000" w:rsidDel="00000000" w:rsidP="00000000" w:rsidRDefault="00000000" w:rsidRPr="00000000" w14:paraId="0000002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表示部</w:t>
        <w:tab/>
        <w:tab/>
        <w:tab/>
        <w:tab/>
        <w:t xml:space="preserve">-12/10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Canbusツール</w:t>
        <w:tab/>
        <w:tab/>
        <w:tab/>
        <w:t xml:space="preserve">-12/24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アドレス設定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通信モニター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Master動作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Slave動作</w:t>
      </w:r>
    </w:p>
    <w:p w:rsidR="00000000" w:rsidDel="00000000" w:rsidP="00000000" w:rsidRDefault="00000000" w:rsidRPr="00000000" w14:paraId="0000002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艤装メーカーで必要なツール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消防局で必要なツール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次の製品</w:t>
        <w:tab/>
        <w:tab/>
        <w:tab/>
        <w:t xml:space="preserve">ー3/E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後継機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電極レス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IDPxxx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