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0A420" w14:textId="1DD9F513" w:rsidR="00753544" w:rsidRDefault="0047158E" w:rsidP="000337E9">
      <w:pPr>
        <w:spacing w:after="40" w:line="32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  <w:lang w:val="en-US"/>
        </w:rPr>
        <w:t>O‘</w:t>
      </w:r>
      <w:proofErr w:type="gramEnd"/>
      <w:r w:rsidR="000337E9" w:rsidRPr="007162AA">
        <w:rPr>
          <w:rFonts w:ascii="Times New Roman" w:hAnsi="Times New Roman" w:cs="Times New Roman"/>
          <w:b/>
          <w:sz w:val="28"/>
          <w:szCs w:val="28"/>
          <w:lang w:val="en-US"/>
        </w:rPr>
        <w:t>ZBEKISTON RESPUBLIKASI OLIY TA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’</w:t>
      </w:r>
      <w:r w:rsidR="000337E9" w:rsidRPr="007162AA">
        <w:rPr>
          <w:rFonts w:ascii="Times New Roman" w:hAnsi="Times New Roman" w:cs="Times New Roman"/>
          <w:b/>
          <w:sz w:val="28"/>
          <w:szCs w:val="28"/>
          <w:lang w:val="en-US"/>
        </w:rPr>
        <w:t>LIM, FAN VA INNOVATSIYALAR VAZIRLIGI</w:t>
      </w:r>
    </w:p>
    <w:p w14:paraId="640623D9" w14:textId="55277F9C" w:rsidR="000337E9" w:rsidRPr="007162AA" w:rsidRDefault="007162AA" w:rsidP="007162AA">
      <w:pPr>
        <w:spacing w:after="40" w:line="32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MIRZO </w:t>
      </w:r>
      <w:proofErr w:type="gramStart"/>
      <w:r>
        <w:rPr>
          <w:rFonts w:ascii="Times New Roman" w:hAnsi="Times New Roman" w:cs="Times New Roman"/>
          <w:b/>
          <w:sz w:val="28"/>
          <w:szCs w:val="28"/>
          <w:lang w:val="en-US"/>
        </w:rPr>
        <w:t>ULU</w:t>
      </w:r>
      <w:r w:rsidR="0047158E">
        <w:rPr>
          <w:rFonts w:ascii="Times New Roman" w:hAnsi="Times New Roman" w:cs="Times New Roman"/>
          <w:b/>
          <w:sz w:val="28"/>
          <w:szCs w:val="28"/>
          <w:lang w:val="en-US"/>
        </w:rPr>
        <w:t>G‘</w:t>
      </w:r>
      <w:proofErr w:type="gram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BEK NOMIDAGI </w:t>
      </w:r>
      <w:r w:rsidR="0047158E">
        <w:rPr>
          <w:rFonts w:ascii="Times New Roman" w:hAnsi="Times New Roman" w:cs="Times New Roman"/>
          <w:b/>
          <w:sz w:val="28"/>
          <w:szCs w:val="28"/>
          <w:lang w:val="en-US"/>
        </w:rPr>
        <w:t>O‘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ZBEKISTON MILLIY UNIVERSITETINING JIZZAX FILIALI</w:t>
      </w:r>
    </w:p>
    <w:p w14:paraId="35FF85E6" w14:textId="21D5AC49" w:rsidR="000337E9" w:rsidRPr="007162AA" w:rsidRDefault="007162AA" w:rsidP="000337E9">
      <w:pPr>
        <w:spacing w:before="120" w:line="32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FILIALDA</w:t>
      </w:r>
      <w:r w:rsidR="000337E9" w:rsidRPr="007162A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SIRTQI VA MASOFAVIY TA</w:t>
      </w:r>
      <w:r w:rsidR="0047158E">
        <w:rPr>
          <w:rFonts w:ascii="Times New Roman" w:hAnsi="Times New Roman" w:cs="Times New Roman"/>
          <w:b/>
          <w:sz w:val="28"/>
          <w:szCs w:val="28"/>
          <w:lang w:val="en-US"/>
        </w:rPr>
        <w:t>’</w:t>
      </w:r>
      <w:r w:rsidR="000337E9" w:rsidRPr="007162AA">
        <w:rPr>
          <w:rFonts w:ascii="Times New Roman" w:hAnsi="Times New Roman" w:cs="Times New Roman"/>
          <w:b/>
          <w:sz w:val="28"/>
          <w:szCs w:val="28"/>
          <w:lang w:val="en-US"/>
        </w:rPr>
        <w:t>LIM SHAKLI TALABALARI MUROJAATLARI BILAN ISHLASH, IJRO INTIZOMINI TA</w:t>
      </w:r>
      <w:r w:rsidR="0047158E">
        <w:rPr>
          <w:rFonts w:ascii="Times New Roman" w:hAnsi="Times New Roman" w:cs="Times New Roman"/>
          <w:b/>
          <w:sz w:val="28"/>
          <w:szCs w:val="28"/>
          <w:lang w:val="en-US"/>
        </w:rPr>
        <w:t>’</w:t>
      </w:r>
      <w:r w:rsidR="000337E9" w:rsidRPr="007162AA">
        <w:rPr>
          <w:rFonts w:ascii="Times New Roman" w:hAnsi="Times New Roman" w:cs="Times New Roman"/>
          <w:b/>
          <w:sz w:val="28"/>
          <w:szCs w:val="28"/>
          <w:lang w:val="en-US"/>
        </w:rPr>
        <w:t xml:space="preserve">MINLASH VA REGISTRATOR OFISI FAOLIYATINI RAQAMLASHTIRISH METODOLOGIYASI </w:t>
      </w:r>
      <w:proofErr w:type="gramStart"/>
      <w:r w:rsidR="000337E9" w:rsidRPr="007162AA">
        <w:rPr>
          <w:rFonts w:ascii="Times New Roman" w:hAnsi="Times New Roman" w:cs="Times New Roman"/>
          <w:b/>
          <w:sz w:val="28"/>
          <w:szCs w:val="28"/>
          <w:lang w:val="en-US"/>
        </w:rPr>
        <w:t>T</w:t>
      </w:r>
      <w:r w:rsidR="0047158E">
        <w:rPr>
          <w:rFonts w:ascii="Times New Roman" w:hAnsi="Times New Roman" w:cs="Times New Roman"/>
          <w:b/>
          <w:sz w:val="28"/>
          <w:szCs w:val="28"/>
          <w:lang w:val="en-US"/>
        </w:rPr>
        <w:t>O‘</w:t>
      </w:r>
      <w:proofErr w:type="gramEnd"/>
      <w:r w:rsidR="0047158E">
        <w:rPr>
          <w:rFonts w:ascii="Times New Roman" w:hAnsi="Times New Roman" w:cs="Times New Roman"/>
          <w:b/>
          <w:sz w:val="28"/>
          <w:szCs w:val="28"/>
          <w:lang w:val="en-US"/>
        </w:rPr>
        <w:t>G‘</w:t>
      </w:r>
      <w:r w:rsidR="000337E9" w:rsidRPr="007162AA">
        <w:rPr>
          <w:rFonts w:ascii="Times New Roman" w:hAnsi="Times New Roman" w:cs="Times New Roman"/>
          <w:b/>
          <w:sz w:val="28"/>
          <w:szCs w:val="28"/>
          <w:lang w:val="en-US"/>
        </w:rPr>
        <w:t>RISIDA TAHLILIY BILDIRISHNOMA</w:t>
      </w:r>
    </w:p>
    <w:p w14:paraId="0255CEF7" w14:textId="65E03259" w:rsidR="000337E9" w:rsidRPr="007162AA" w:rsidRDefault="000337E9" w:rsidP="000337E9">
      <w:pPr>
        <w:spacing w:after="320" w:line="320" w:lineRule="auto"/>
        <w:jc w:val="center"/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proofErr w:type="spellStart"/>
      <w:r w:rsidRPr="007162AA">
        <w:rPr>
          <w:rFonts w:ascii="Times New Roman" w:hAnsi="Times New Roman" w:cs="Times New Roman"/>
          <w:b/>
          <w:i/>
          <w:sz w:val="28"/>
          <w:szCs w:val="28"/>
          <w:lang w:val="en-US"/>
        </w:rPr>
        <w:t>Zamonaviy</w:t>
      </w:r>
      <w:proofErr w:type="spellEnd"/>
      <w:r w:rsidRPr="007162AA"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 ITIL 4, AACRAO </w:t>
      </w:r>
      <w:proofErr w:type="spellStart"/>
      <w:r w:rsidRPr="007162AA">
        <w:rPr>
          <w:rFonts w:ascii="Times New Roman" w:hAnsi="Times New Roman" w:cs="Times New Roman"/>
          <w:b/>
          <w:i/>
          <w:sz w:val="28"/>
          <w:szCs w:val="28"/>
          <w:lang w:val="en-US"/>
        </w:rPr>
        <w:t>va</w:t>
      </w:r>
      <w:proofErr w:type="spellEnd"/>
      <w:r w:rsidRPr="007162AA"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 ISO 9001 </w:t>
      </w:r>
      <w:proofErr w:type="spellStart"/>
      <w:r w:rsidRPr="007162AA">
        <w:rPr>
          <w:rFonts w:ascii="Times New Roman" w:hAnsi="Times New Roman" w:cs="Times New Roman"/>
          <w:b/>
          <w:i/>
          <w:sz w:val="28"/>
          <w:szCs w:val="28"/>
          <w:lang w:val="en-US"/>
        </w:rPr>
        <w:t>xalqaro</w:t>
      </w:r>
      <w:proofErr w:type="spellEnd"/>
      <w:r w:rsidRPr="007162AA"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b/>
          <w:i/>
          <w:sz w:val="28"/>
          <w:szCs w:val="28"/>
          <w:lang w:val="en-US"/>
        </w:rPr>
        <w:t>standartlari</w:t>
      </w:r>
      <w:proofErr w:type="spellEnd"/>
      <w:r w:rsidRPr="007162AA"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b/>
          <w:i/>
          <w:sz w:val="28"/>
          <w:szCs w:val="28"/>
          <w:lang w:val="en-US"/>
        </w:rPr>
        <w:t>asosida</w:t>
      </w:r>
      <w:proofErr w:type="spellEnd"/>
      <w:r w:rsidRPr="007162AA"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b/>
          <w:i/>
          <w:sz w:val="28"/>
          <w:szCs w:val="28"/>
          <w:lang w:val="en-US"/>
        </w:rPr>
        <w:t>Registrator</w:t>
      </w:r>
      <w:proofErr w:type="spellEnd"/>
      <w:r w:rsidRPr="007162AA"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b/>
          <w:i/>
          <w:sz w:val="28"/>
          <w:szCs w:val="28"/>
          <w:lang w:val="en-US"/>
        </w:rPr>
        <w:t>ofisi</w:t>
      </w:r>
      <w:proofErr w:type="spellEnd"/>
      <w:r w:rsidRPr="007162AA"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 (Registrar</w:t>
      </w:r>
      <w:r w:rsidR="0047158E">
        <w:rPr>
          <w:rFonts w:ascii="Times New Roman" w:hAnsi="Times New Roman" w:cs="Times New Roman"/>
          <w:b/>
          <w:i/>
          <w:sz w:val="28"/>
          <w:szCs w:val="28"/>
          <w:lang w:val="en-US"/>
        </w:rPr>
        <w:t>’</w:t>
      </w:r>
      <w:r w:rsidRPr="007162AA"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s Office) </w:t>
      </w:r>
      <w:proofErr w:type="spellStart"/>
      <w:r w:rsidRPr="007162AA">
        <w:rPr>
          <w:rFonts w:ascii="Times New Roman" w:hAnsi="Times New Roman" w:cs="Times New Roman"/>
          <w:b/>
          <w:i/>
          <w:sz w:val="28"/>
          <w:szCs w:val="28"/>
          <w:lang w:val="en-US"/>
        </w:rPr>
        <w:t>axborot</w:t>
      </w:r>
      <w:proofErr w:type="spellEnd"/>
      <w:r w:rsidRPr="007162AA"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b/>
          <w:i/>
          <w:sz w:val="28"/>
          <w:szCs w:val="28"/>
          <w:lang w:val="en-US"/>
        </w:rPr>
        <w:t>tizimining</w:t>
      </w:r>
      <w:proofErr w:type="spellEnd"/>
      <w:r w:rsidRPr="007162AA"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b/>
          <w:i/>
          <w:sz w:val="28"/>
          <w:szCs w:val="28"/>
          <w:lang w:val="en-US"/>
        </w:rPr>
        <w:t>arxitekturasi</w:t>
      </w:r>
      <w:proofErr w:type="spellEnd"/>
      <w:r w:rsidRPr="007162AA"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, </w:t>
      </w:r>
      <w:proofErr w:type="spellStart"/>
      <w:r w:rsidRPr="007162AA">
        <w:rPr>
          <w:rFonts w:ascii="Times New Roman" w:hAnsi="Times New Roman" w:cs="Times New Roman"/>
          <w:b/>
          <w:i/>
          <w:sz w:val="28"/>
          <w:szCs w:val="28"/>
          <w:lang w:val="en-US"/>
        </w:rPr>
        <w:t>ish</w:t>
      </w:r>
      <w:proofErr w:type="spellEnd"/>
      <w:r w:rsidRPr="007162AA"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b/>
          <w:i/>
          <w:sz w:val="28"/>
          <w:szCs w:val="28"/>
          <w:lang w:val="en-US"/>
        </w:rPr>
        <w:t>vaqti</w:t>
      </w:r>
      <w:proofErr w:type="spellEnd"/>
      <w:r w:rsidRPr="007162AA"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 (SLA) </w:t>
      </w:r>
      <w:proofErr w:type="spellStart"/>
      <w:r w:rsidRPr="007162AA">
        <w:rPr>
          <w:rFonts w:ascii="Times New Roman" w:hAnsi="Times New Roman" w:cs="Times New Roman"/>
          <w:b/>
          <w:i/>
          <w:sz w:val="28"/>
          <w:szCs w:val="28"/>
          <w:lang w:val="en-US"/>
        </w:rPr>
        <w:t>qoidalari</w:t>
      </w:r>
      <w:proofErr w:type="spellEnd"/>
      <w:r w:rsidRPr="007162AA"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, </w:t>
      </w:r>
      <w:proofErr w:type="spellStart"/>
      <w:r w:rsidRPr="007162AA">
        <w:rPr>
          <w:rFonts w:ascii="Times New Roman" w:hAnsi="Times New Roman" w:cs="Times New Roman"/>
          <w:b/>
          <w:i/>
          <w:sz w:val="28"/>
          <w:szCs w:val="28"/>
          <w:lang w:val="en-US"/>
        </w:rPr>
        <w:t>bahsli</w:t>
      </w:r>
      <w:proofErr w:type="spellEnd"/>
      <w:r w:rsidRPr="007162AA"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b/>
          <w:i/>
          <w:sz w:val="28"/>
          <w:szCs w:val="28"/>
          <w:lang w:val="en-US"/>
        </w:rPr>
        <w:t>vaziyatlarni</w:t>
      </w:r>
      <w:proofErr w:type="spellEnd"/>
      <w:r w:rsidRPr="007162AA"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b/>
          <w:i/>
          <w:sz w:val="28"/>
          <w:szCs w:val="28"/>
          <w:lang w:val="en-US"/>
        </w:rPr>
        <w:t>hal</w:t>
      </w:r>
      <w:proofErr w:type="spellEnd"/>
      <w:r w:rsidRPr="007162AA"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b/>
          <w:i/>
          <w:sz w:val="28"/>
          <w:szCs w:val="28"/>
          <w:lang w:val="en-US"/>
        </w:rPr>
        <w:t>etish</w:t>
      </w:r>
      <w:proofErr w:type="spellEnd"/>
      <w:r w:rsidRPr="007162AA"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b/>
          <w:i/>
          <w:sz w:val="28"/>
          <w:szCs w:val="28"/>
          <w:lang w:val="en-US"/>
        </w:rPr>
        <w:t>va</w:t>
      </w:r>
      <w:proofErr w:type="spellEnd"/>
      <w:r w:rsidRPr="007162AA"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b/>
          <w:i/>
          <w:sz w:val="28"/>
          <w:szCs w:val="28"/>
          <w:lang w:val="en-US"/>
        </w:rPr>
        <w:t>korrupsiyaga</w:t>
      </w:r>
      <w:proofErr w:type="spellEnd"/>
      <w:r w:rsidRPr="007162AA"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b/>
          <w:i/>
          <w:sz w:val="28"/>
          <w:szCs w:val="28"/>
          <w:lang w:val="en-US"/>
        </w:rPr>
        <w:t>qarshi</w:t>
      </w:r>
      <w:proofErr w:type="spellEnd"/>
      <w:r w:rsidRPr="007162AA"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b/>
          <w:i/>
          <w:sz w:val="28"/>
          <w:szCs w:val="28"/>
          <w:lang w:val="en-US"/>
        </w:rPr>
        <w:t>himoya</w:t>
      </w:r>
      <w:proofErr w:type="spellEnd"/>
      <w:r w:rsidRPr="007162AA"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b/>
          <w:i/>
          <w:sz w:val="28"/>
          <w:szCs w:val="28"/>
          <w:lang w:val="en-US"/>
        </w:rPr>
        <w:t>mexanizmlari</w:t>
      </w:r>
      <w:proofErr w:type="spellEnd"/>
      <w:r w:rsidRPr="007162AA"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b/>
          <w:i/>
          <w:sz w:val="28"/>
          <w:szCs w:val="28"/>
          <w:lang w:val="en-US"/>
        </w:rPr>
        <w:t>konsepsiyasi</w:t>
      </w:r>
      <w:proofErr w:type="spellEnd"/>
    </w:p>
    <w:p w14:paraId="572BCD6C" w14:textId="7DDFEDE2" w:rsidR="000337E9" w:rsidRPr="007162AA" w:rsidRDefault="000337E9" w:rsidP="000337E9">
      <w:pPr>
        <w:spacing w:before="280" w:line="32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1. LOYIHANING MAQSADI VA MAVJUD VAZIYATNING CHUQUR TAHLILI</w:t>
      </w:r>
    </w:p>
    <w:p w14:paraId="12B5ECAB" w14:textId="03699C01" w:rsidR="000337E9" w:rsidRPr="007162AA" w:rsidRDefault="000337E9" w:rsidP="000337E9">
      <w:pPr>
        <w:spacing w:before="160" w:after="80" w:line="32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 xml:space="preserve">1.1. </w:t>
      </w:r>
      <w:proofErr w:type="spellStart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Sirtqi</w:t>
      </w:r>
      <w:proofErr w:type="spellEnd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va</w:t>
      </w:r>
      <w:proofErr w:type="spellEnd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masofaviy</w:t>
      </w:r>
      <w:proofErr w:type="spellEnd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ta</w:t>
      </w:r>
      <w:r w:rsidR="0047158E">
        <w:rPr>
          <w:rFonts w:ascii="Times New Roman" w:hAnsi="Times New Roman" w:cs="Times New Roman"/>
          <w:b/>
          <w:sz w:val="28"/>
          <w:szCs w:val="28"/>
          <w:lang w:val="en-US"/>
        </w:rPr>
        <w:t>’</w:t>
      </w:r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lim</w:t>
      </w:r>
      <w:proofErr w:type="spellEnd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oluvchilarning</w:t>
      </w:r>
      <w:proofErr w:type="spellEnd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="0047158E">
        <w:rPr>
          <w:rFonts w:ascii="Times New Roman" w:hAnsi="Times New Roman" w:cs="Times New Roman"/>
          <w:b/>
          <w:sz w:val="28"/>
          <w:szCs w:val="28"/>
          <w:lang w:val="en-US"/>
        </w:rPr>
        <w:t>o‘</w:t>
      </w:r>
      <w:proofErr w:type="gramEnd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ziga</w:t>
      </w:r>
      <w:proofErr w:type="spellEnd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xos</w:t>
      </w:r>
      <w:proofErr w:type="spellEnd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xususiyatlari</w:t>
      </w:r>
      <w:proofErr w:type="spellEnd"/>
    </w:p>
    <w:p w14:paraId="742BED38" w14:textId="5423D08D" w:rsidR="000337E9" w:rsidRPr="007162AA" w:rsidRDefault="000337E9" w:rsidP="000337E9">
      <w:pPr>
        <w:spacing w:after="80" w:line="32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Bugungi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kunda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universitetimizda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sirtqi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masofaviy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lim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shakllarida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tahsil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olayotgan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sonining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ortishi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lim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xizmatlarini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7162AA">
        <w:rPr>
          <w:rFonts w:ascii="Times New Roman" w:hAnsi="Times New Roman" w:cs="Times New Roman"/>
          <w:sz w:val="28"/>
          <w:szCs w:val="28"/>
          <w:lang w:val="en-US"/>
        </w:rPr>
        <w:t>rsatish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tizimiga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talablarni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ymoqda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Kunduzgi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lim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talabalaridan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farqli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7162AA">
        <w:rPr>
          <w:rFonts w:ascii="Times New Roman" w:hAnsi="Times New Roman" w:cs="Times New Roman"/>
          <w:sz w:val="28"/>
          <w:szCs w:val="28"/>
          <w:lang w:val="en-US"/>
        </w:rPr>
        <w:t>laroq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sirtqi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masofaviy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lim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talabalari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respublikamizning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viloyatlarida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istiqomat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pchiligi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doimiy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joyiga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universitet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binosiga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laboratoriya-imtihon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sessiyalari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davridagina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tashrif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buyuradi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41E31A8" w14:textId="2B014963" w:rsidR="000337E9" w:rsidRPr="007162AA" w:rsidRDefault="000337E9" w:rsidP="000337E9">
      <w:pPr>
        <w:spacing w:after="80" w:line="32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Shu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sababli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Registrator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ofisiga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(Registrar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s Office) </w:t>
      </w:r>
      <w:proofErr w:type="spellStart"/>
      <w:proofErr w:type="gram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7162AA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kundalik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ehtiyojlari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qish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joyidan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ma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lumotnoma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spravka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lov-shartnomalarni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tekshirish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akademik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transkript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fan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qarzdorliklarini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aniqlash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, HEMIS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tizimiga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ma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lumotlarini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tiklash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dars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jadvallari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imtihon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qaydnomalariga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oid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arizalari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doimiy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masofaviy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aloqani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talab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etadi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BAC0A16" w14:textId="6C38DDEB" w:rsidR="000337E9" w:rsidRPr="007162AA" w:rsidRDefault="000337E9" w:rsidP="000337E9">
      <w:pPr>
        <w:spacing w:before="160" w:after="80" w:line="32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 xml:space="preserve">1.2. </w:t>
      </w:r>
      <w:proofErr w:type="spellStart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Amaldagi</w:t>
      </w:r>
      <w:proofErr w:type="spellEnd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an</w:t>
      </w:r>
      <w:r w:rsidR="0047158E">
        <w:rPr>
          <w:rFonts w:ascii="Times New Roman" w:hAnsi="Times New Roman" w:cs="Times New Roman"/>
          <w:b/>
          <w:sz w:val="28"/>
          <w:szCs w:val="28"/>
          <w:lang w:val="en-US"/>
        </w:rPr>
        <w:t>’</w:t>
      </w:r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anaviy</w:t>
      </w:r>
      <w:proofErr w:type="spellEnd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yondashuvning</w:t>
      </w:r>
      <w:proofErr w:type="spellEnd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kamchiliklari</w:t>
      </w:r>
      <w:proofErr w:type="spellEnd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va</w:t>
      </w:r>
      <w:proofErr w:type="spellEnd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xavflari</w:t>
      </w:r>
      <w:proofErr w:type="spellEnd"/>
    </w:p>
    <w:p w14:paraId="24D18839" w14:textId="7026B192" w:rsidR="000337E9" w:rsidRPr="007162AA" w:rsidRDefault="000337E9" w:rsidP="000337E9">
      <w:pPr>
        <w:spacing w:after="80" w:line="32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amaliyot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tahlili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shuni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7162AA">
        <w:rPr>
          <w:rFonts w:ascii="Times New Roman" w:hAnsi="Times New Roman" w:cs="Times New Roman"/>
          <w:sz w:val="28"/>
          <w:szCs w:val="28"/>
          <w:lang w:val="en-US"/>
        </w:rPr>
        <w:t>rsatmoqdaki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talabalarning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murojaatlari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p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hollarda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tarqoq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tartibga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solinmagan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kanallar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shaxsiy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telefon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g‘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iroqlari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, Telegram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guruh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shaxsiy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chatlar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g‘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zaki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iltimoslar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oshirilmoqda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quyidagi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jiddiy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tizimli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muammolarni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keltirib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chiqarmoqda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ABCADBB" w14:textId="33D14866" w:rsidR="000337E9" w:rsidRPr="007162AA" w:rsidRDefault="000337E9" w:rsidP="000337E9">
      <w:pPr>
        <w:spacing w:after="60" w:line="32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62A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•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Murojaatlarning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162AA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7162AA">
        <w:rPr>
          <w:rFonts w:ascii="Times New Roman" w:hAnsi="Times New Roman" w:cs="Times New Roman"/>
          <w:sz w:val="28"/>
          <w:szCs w:val="28"/>
          <w:lang w:val="en-US"/>
        </w:rPr>
        <w:t>qolishi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qayd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etilmasligi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: Yagona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elektron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reestr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emasligi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sababli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xodimlar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zlariga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kelgan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arizalarni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unutib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ymoqda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tibordan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chetda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qoldirmoqda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7AA9FEF" w14:textId="4AAD797F" w:rsidR="000337E9" w:rsidRPr="007162AA" w:rsidRDefault="000337E9" w:rsidP="000337E9">
      <w:pPr>
        <w:spacing w:after="60" w:line="32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Sun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iy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kechikishlar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sansalorlik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Murojaatni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7162AA">
        <w:rPr>
          <w:rFonts w:ascii="Times New Roman" w:hAnsi="Times New Roman" w:cs="Times New Roman"/>
          <w:sz w:val="28"/>
          <w:szCs w:val="28"/>
          <w:lang w:val="en-US"/>
        </w:rPr>
        <w:t>rib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yicha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qat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iy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vaqt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mezonlari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(SLA)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joriy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etilmagan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7162AA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arizasining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bosqichda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ekanini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bilmay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kunlab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haftalab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sarson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lmoqda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F6C9C71" w14:textId="3647708B" w:rsidR="000337E9" w:rsidRPr="007162AA" w:rsidRDefault="000337E9" w:rsidP="000337E9">
      <w:pPr>
        <w:spacing w:after="60" w:line="32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Vazifalar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taqsimotidagi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noaniqlik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(Front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Backend</w:t>
      </w:r>
      <w:r w:rsidR="00B752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7162AA">
        <w:rPr>
          <w:rFonts w:ascii="Times New Roman" w:hAnsi="Times New Roman" w:cs="Times New Roman"/>
          <w:sz w:val="28"/>
          <w:szCs w:val="28"/>
          <w:lang w:val="en-US"/>
        </w:rPr>
        <w:t>rtasidagi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ziddiyat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):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Registrator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ofisidagi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bevosita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ishlovchi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(Front)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ichki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akademik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baza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buyruqlar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ishlovchi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(Backend)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xodimlar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rtasida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murojaatlarni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bir-biriga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yuklash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(ping-pong)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holatlari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yuzaga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kelmoqda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8AC4A00" w14:textId="2B4BD6CA" w:rsidR="000337E9" w:rsidRPr="007162AA" w:rsidRDefault="000337E9" w:rsidP="000337E9">
      <w:pPr>
        <w:spacing w:after="60" w:line="32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Korrupsion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xatarlar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subyektiv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munosabat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7162AA">
        <w:rPr>
          <w:rFonts w:ascii="Times New Roman" w:hAnsi="Times New Roman" w:cs="Times New Roman"/>
          <w:sz w:val="28"/>
          <w:szCs w:val="28"/>
          <w:lang w:val="en-US"/>
        </w:rPr>
        <w:t>rsatish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tezligi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shaxsiy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tanish-bilishchilikka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bo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g‘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liq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qolmoqda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xodimlarning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faoliyatini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xolisona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baholovchi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raqamli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rsatkichlar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(KPI)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emas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AA8BB8A" w14:textId="032544F0" w:rsidR="000337E9" w:rsidRPr="007162AA" w:rsidRDefault="000337E9" w:rsidP="000337E9">
      <w:pPr>
        <w:spacing w:after="60" w:line="32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Rahbariyat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nazoratining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cheklanganligi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Ofis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boshli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g‘</w:t>
      </w:r>
      <w:proofErr w:type="gramEnd"/>
      <w:r w:rsidRPr="007162A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universitet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rahbariyati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ayni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vaqtda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qancha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murojaat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tushgani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nechtasi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vaqtida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hal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etilgani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xodim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sust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ishlayotgani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haqida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real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vaqt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rejimida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statistik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ma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lumotga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emas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65D4D9F" w14:textId="35910C14" w:rsidR="000337E9" w:rsidRPr="007162AA" w:rsidRDefault="000337E9" w:rsidP="000337E9">
      <w:pPr>
        <w:spacing w:before="160" w:after="80" w:line="32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 xml:space="preserve">1.3. </w:t>
      </w:r>
      <w:proofErr w:type="spellStart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Loyihaning</w:t>
      </w:r>
      <w:proofErr w:type="spellEnd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strategik</w:t>
      </w:r>
      <w:proofErr w:type="spellEnd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maqsadi</w:t>
      </w:r>
      <w:proofErr w:type="spellEnd"/>
    </w:p>
    <w:p w14:paraId="18892094" w14:textId="2863DA73" w:rsidR="000337E9" w:rsidRPr="007162AA" w:rsidRDefault="000337E9" w:rsidP="000337E9">
      <w:pPr>
        <w:spacing w:after="80" w:line="32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Taqdim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etilayotgan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axborot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tizimining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tub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maqsadi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Registrator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ofisi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faoliyatini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100%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raqamlashtirish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universitetning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HEMIS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axborot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tizimi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7162AA">
        <w:rPr>
          <w:rFonts w:ascii="Times New Roman" w:hAnsi="Times New Roman" w:cs="Times New Roman"/>
          <w:sz w:val="28"/>
          <w:szCs w:val="28"/>
          <w:lang w:val="en-US"/>
        </w:rPr>
        <w:t>liq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integratsiyalashgan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yagona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Veb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-portal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interaktiv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Telegram Bot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ekotizimini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murojaatning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hayotiy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siklini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qat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iy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reglamentlash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xalqaro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sifat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menejmenti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talablariga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mos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keluvchi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shaffof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adolatli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xolis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rsatish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muhitini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yaratishdan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D7003A2" w14:textId="6B307D8F" w:rsidR="000337E9" w:rsidRPr="007162AA" w:rsidRDefault="000337E9" w:rsidP="000337E9">
      <w:pPr>
        <w:spacing w:before="280" w:line="32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2. TIZIM ISHTIROKCHILARI, ROLLARI VA VAKOLATLAR IERARXIYASI (RBAC)</w:t>
      </w:r>
    </w:p>
    <w:p w14:paraId="3E4DC8B1" w14:textId="5ED33056" w:rsidR="000337E9" w:rsidRPr="007162AA" w:rsidRDefault="000337E9" w:rsidP="000337E9">
      <w:pPr>
        <w:spacing w:before="160" w:after="80" w:line="32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 xml:space="preserve">2.1. </w:t>
      </w:r>
      <w:proofErr w:type="spellStart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Foydalanuvchi</w:t>
      </w:r>
      <w:proofErr w:type="spellEnd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rollarining</w:t>
      </w:r>
      <w:proofErr w:type="spellEnd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vazifalar</w:t>
      </w:r>
      <w:proofErr w:type="spellEnd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taqsimoti</w:t>
      </w:r>
      <w:proofErr w:type="spellEnd"/>
    </w:p>
    <w:p w14:paraId="66F24402" w14:textId="166A540F" w:rsidR="000337E9" w:rsidRPr="007162AA" w:rsidRDefault="000337E9" w:rsidP="000337E9">
      <w:pPr>
        <w:spacing w:after="80" w:line="32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Tizimda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axborot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xavfsizligi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ma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lumotlar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yaxlitligi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mas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uliyatini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minlash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maqsadida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5 ta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mustaqil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rol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joriy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etiladi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1A76322" w14:textId="435464C4" w:rsidR="000337E9" w:rsidRPr="007162AA" w:rsidRDefault="000337E9" w:rsidP="000337E9">
      <w:pPr>
        <w:spacing w:after="60" w:line="32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Sirtqi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Masofaviy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):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Universitet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HEMIS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tizimidagi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talabalik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profili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xavfsiz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autentifikatsiyadan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7162AA">
        <w:rPr>
          <w:rFonts w:ascii="Times New Roman" w:hAnsi="Times New Roman" w:cs="Times New Roman"/>
          <w:sz w:val="28"/>
          <w:szCs w:val="28"/>
          <w:lang w:val="en-US"/>
        </w:rPr>
        <w:t>tadi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tizimda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2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kunlik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xavfsiz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JWT-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seans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lastRenderedPageBreak/>
        <w:t>yaratiladi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qulay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veb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-forma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kerakli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kategoriyani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tanlab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fayllarni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biriktirgan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holda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murojaat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162AA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7162AA">
        <w:rPr>
          <w:rFonts w:ascii="Times New Roman" w:hAnsi="Times New Roman" w:cs="Times New Roman"/>
          <w:sz w:val="28"/>
          <w:szCs w:val="28"/>
          <w:lang w:val="en-US"/>
        </w:rPr>
        <w:t>llaydi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. Telegram bot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7162AA">
        <w:rPr>
          <w:rFonts w:ascii="Times New Roman" w:hAnsi="Times New Roman" w:cs="Times New Roman"/>
          <w:sz w:val="28"/>
          <w:szCs w:val="28"/>
          <w:lang w:val="en-US"/>
        </w:rPr>
        <w:t>zgarishdan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tezkor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bildirishnoma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oladi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7162AA">
        <w:rPr>
          <w:rFonts w:ascii="Times New Roman" w:hAnsi="Times New Roman" w:cs="Times New Roman"/>
          <w:sz w:val="28"/>
          <w:szCs w:val="28"/>
          <w:lang w:val="en-US"/>
        </w:rPr>
        <w:t>rsatilgach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natijani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tasdiqlaydi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asosli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tiroz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bildiradi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xodim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faoliyatini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1 dan 5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gacha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baholaydi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E94E4F8" w14:textId="6DABA43D" w:rsidR="000337E9" w:rsidRPr="007162AA" w:rsidRDefault="000337E9" w:rsidP="000337E9">
      <w:pPr>
        <w:spacing w:after="60" w:line="32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Registrator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ofisi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boshli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g‘</w:t>
      </w:r>
      <w:proofErr w:type="gramEnd"/>
      <w:r w:rsidRPr="007162A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Taqsimlovchi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Nazoratchi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Hakam):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tushgan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murojaatlarni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veb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-panel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bot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radi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162AA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7162AA">
        <w:rPr>
          <w:rFonts w:ascii="Times New Roman" w:hAnsi="Times New Roman" w:cs="Times New Roman"/>
          <w:sz w:val="28"/>
          <w:szCs w:val="28"/>
          <w:lang w:val="en-US"/>
        </w:rPr>
        <w:t>nalishiga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qarab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tegishli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limga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(Front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Backend)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muayyan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xodimga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naltiradi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Muddatidan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kechikayotgan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qizil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162AA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7162AA">
        <w:rPr>
          <w:rFonts w:ascii="Times New Roman" w:hAnsi="Times New Roman" w:cs="Times New Roman"/>
          <w:sz w:val="28"/>
          <w:szCs w:val="28"/>
          <w:lang w:val="en-US"/>
        </w:rPr>
        <w:t>yxatdagi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arizalarni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monitoring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tiroz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bildirgan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ziddiyatli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holatlarni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hakam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7162AA">
        <w:rPr>
          <w:rFonts w:ascii="Times New Roman" w:hAnsi="Times New Roman" w:cs="Times New Roman"/>
          <w:sz w:val="28"/>
          <w:szCs w:val="28"/>
          <w:lang w:val="en-US"/>
        </w:rPr>
        <w:t>rib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chiqadi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xodimlar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faoliyati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yicha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KPI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hisobotlarini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tahlil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6D12F46" w14:textId="6936520C" w:rsidR="000337E9" w:rsidRPr="007162AA" w:rsidRDefault="000337E9" w:rsidP="000337E9">
      <w:pPr>
        <w:spacing w:after="60" w:line="32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3. Front </w:t>
      </w:r>
      <w:proofErr w:type="spellStart"/>
      <w:proofErr w:type="gram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7162AA">
        <w:rPr>
          <w:rFonts w:ascii="Times New Roman" w:hAnsi="Times New Roman" w:cs="Times New Roman"/>
          <w:sz w:val="28"/>
          <w:szCs w:val="28"/>
          <w:lang w:val="en-US"/>
        </w:rPr>
        <w:t>limi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xodimi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Operativ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mutaxassisi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):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bevosita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tezkor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hal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etiladigan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masalalar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yicha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proofErr w:type="gramStart"/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7162AA">
        <w:rPr>
          <w:rFonts w:ascii="Times New Roman" w:hAnsi="Times New Roman" w:cs="Times New Roman"/>
          <w:sz w:val="28"/>
          <w:szCs w:val="28"/>
          <w:lang w:val="en-US"/>
        </w:rPr>
        <w:t>qish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joyidan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ma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lumotnoma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spravka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arizalarning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o‘g‘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ri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ldirilganligini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tekshirish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, HEMIS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parolini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tiklash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rasmiy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konsultatsiya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birlamchi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tushuntirish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ishlarini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boradi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B16FFB9" w14:textId="1EC918C9" w:rsidR="000337E9" w:rsidRPr="007162AA" w:rsidRDefault="000337E9" w:rsidP="000337E9">
      <w:pPr>
        <w:spacing w:after="60" w:line="32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4. Backend </w:t>
      </w:r>
      <w:proofErr w:type="spellStart"/>
      <w:proofErr w:type="gram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7162AA">
        <w:rPr>
          <w:rFonts w:ascii="Times New Roman" w:hAnsi="Times New Roman" w:cs="Times New Roman"/>
          <w:sz w:val="28"/>
          <w:szCs w:val="28"/>
          <w:lang w:val="en-US"/>
        </w:rPr>
        <w:t>limi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xodimi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Akademik-ma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muriy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mutaxassis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):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Tizimli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ichki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akademik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masalalar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shu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g‘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ullanadi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>. A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kademik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baholarni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HEMIS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bazasida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tekshirish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47158E">
        <w:rPr>
          <w:rFonts w:ascii="Times New Roman" w:hAnsi="Times New Roman" w:cs="Times New Roman"/>
          <w:sz w:val="28"/>
          <w:szCs w:val="28"/>
          <w:lang w:val="en-US"/>
        </w:rPr>
        <w:t>g‘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rilash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asoslantirilgan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bayonnomalar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transkript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shakllantirish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, fan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farqlari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akademik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qarzdorliklarni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hisoblash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lov-shartnoma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dars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jadvallari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bo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g‘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liq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chuqur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ma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muriy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arizalarni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hal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etadi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E7E0148" w14:textId="62DFD47E" w:rsidR="000337E9" w:rsidRPr="007162AA" w:rsidRDefault="000337E9" w:rsidP="000337E9">
      <w:pPr>
        <w:spacing w:after="60" w:line="32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5. </w:t>
      </w:r>
      <w:proofErr w:type="spellStart"/>
      <w:proofErr w:type="gramStart"/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7162AA">
        <w:rPr>
          <w:rFonts w:ascii="Times New Roman" w:hAnsi="Times New Roman" w:cs="Times New Roman"/>
          <w:sz w:val="28"/>
          <w:szCs w:val="28"/>
          <w:lang w:val="en-US"/>
        </w:rPr>
        <w:t>quv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ishlari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yicha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Prorektor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/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Appellatsiya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komissiyasi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(Tier-3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Oliy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instansiya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):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Ofis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boshli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g‘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rtasida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konsensusga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kelinmagan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murakkab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huquqiy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akademik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tirozlar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yicha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qat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iy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yakuniy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oxirgi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qaror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qiluvchi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oliy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instansiya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F0437C5" w14:textId="53851974" w:rsidR="000337E9" w:rsidRPr="007162AA" w:rsidRDefault="000337E9" w:rsidP="000337E9">
      <w:pPr>
        <w:spacing w:before="280" w:line="32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3. MUROJAATNING HAYOTIY SIKLI VA IJRO MUDDATLARI (SLA) BOSHQARUVI</w:t>
      </w:r>
    </w:p>
    <w:p w14:paraId="342E5088" w14:textId="3F0FB7B5" w:rsidR="000337E9" w:rsidRPr="007162AA" w:rsidRDefault="000337E9" w:rsidP="000337E9">
      <w:pPr>
        <w:spacing w:before="160" w:after="80" w:line="32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 xml:space="preserve">3.1. </w:t>
      </w:r>
      <w:proofErr w:type="spellStart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Murojaatlarning</w:t>
      </w:r>
      <w:proofErr w:type="spellEnd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3 </w:t>
      </w:r>
      <w:proofErr w:type="spellStart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toifali</w:t>
      </w:r>
      <w:proofErr w:type="spellEnd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klassifikatsiyasi</w:t>
      </w:r>
      <w:proofErr w:type="spellEnd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va</w:t>
      </w:r>
      <w:proofErr w:type="spellEnd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me</w:t>
      </w:r>
      <w:r w:rsidR="0047158E">
        <w:rPr>
          <w:rFonts w:ascii="Times New Roman" w:hAnsi="Times New Roman" w:cs="Times New Roman"/>
          <w:b/>
          <w:sz w:val="28"/>
          <w:szCs w:val="28"/>
          <w:lang w:val="en-US"/>
        </w:rPr>
        <w:t>’</w:t>
      </w:r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yoriy</w:t>
      </w:r>
      <w:proofErr w:type="spellEnd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muddatlari</w:t>
      </w:r>
      <w:proofErr w:type="spellEnd"/>
    </w:p>
    <w:p w14:paraId="7970075C" w14:textId="1C0D335D" w:rsidR="000337E9" w:rsidRDefault="000337E9" w:rsidP="000337E9">
      <w:pPr>
        <w:spacing w:after="120" w:line="32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murojaatlarning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xarakteri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talab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etiladigan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resurslari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turlicha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7162AA">
        <w:rPr>
          <w:rFonts w:ascii="Times New Roman" w:hAnsi="Times New Roman" w:cs="Times New Roman"/>
          <w:sz w:val="28"/>
          <w:szCs w:val="28"/>
          <w:lang w:val="en-US"/>
        </w:rPr>
        <w:t>lganligi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sababli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dunyo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tajribasiga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muvofiq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quyidagi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3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toifali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muddat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(SLA)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joriy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etiladi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178270A" w14:textId="77777777" w:rsidR="002B6266" w:rsidRPr="007162AA" w:rsidRDefault="002B6266" w:rsidP="000337E9">
      <w:pPr>
        <w:spacing w:after="120" w:line="32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39"/>
        <w:gridCol w:w="2339"/>
        <w:gridCol w:w="2339"/>
        <w:gridCol w:w="2339"/>
      </w:tblGrid>
      <w:tr w:rsidR="000337E9" w:rsidRPr="007162AA" w14:paraId="0F36D31E" w14:textId="77777777" w:rsidTr="000337E9">
        <w:tc>
          <w:tcPr>
            <w:tcW w:w="2339" w:type="dxa"/>
            <w:shd w:val="clear" w:color="auto" w:fill="auto"/>
          </w:tcPr>
          <w:p w14:paraId="46FA76FB" w14:textId="4BA8A2EA" w:rsidR="000337E9" w:rsidRPr="007162AA" w:rsidRDefault="000337E9" w:rsidP="000337E9">
            <w:pPr>
              <w:spacing w:after="120" w:line="32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7162AA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Murojaat</w:t>
            </w:r>
            <w:proofErr w:type="spellEnd"/>
            <w:r w:rsidRPr="007162A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7162AA">
              <w:rPr>
                <w:rFonts w:ascii="Times New Roman" w:hAnsi="Times New Roman" w:cs="Times New Roman"/>
                <w:b/>
                <w:sz w:val="28"/>
                <w:szCs w:val="28"/>
              </w:rPr>
              <w:t>toifasi</w:t>
            </w:r>
            <w:proofErr w:type="spellEnd"/>
          </w:p>
        </w:tc>
        <w:tc>
          <w:tcPr>
            <w:tcW w:w="2339" w:type="dxa"/>
            <w:shd w:val="clear" w:color="auto" w:fill="auto"/>
          </w:tcPr>
          <w:p w14:paraId="11B35A58" w14:textId="1F7EC29A" w:rsidR="000337E9" w:rsidRPr="007162AA" w:rsidRDefault="000337E9" w:rsidP="000337E9">
            <w:pPr>
              <w:spacing w:after="120" w:line="32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7162AA">
              <w:rPr>
                <w:rFonts w:ascii="Times New Roman" w:hAnsi="Times New Roman" w:cs="Times New Roman"/>
                <w:b/>
                <w:sz w:val="28"/>
                <w:szCs w:val="28"/>
              </w:rPr>
              <w:t>Murojaat</w:t>
            </w:r>
            <w:proofErr w:type="spellEnd"/>
            <w:r w:rsidRPr="007162A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7162AA">
              <w:rPr>
                <w:rFonts w:ascii="Times New Roman" w:hAnsi="Times New Roman" w:cs="Times New Roman"/>
                <w:b/>
                <w:sz w:val="28"/>
                <w:szCs w:val="28"/>
              </w:rPr>
              <w:t>mazmuni</w:t>
            </w:r>
            <w:proofErr w:type="spellEnd"/>
            <w:r w:rsidRPr="007162A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7162AA">
              <w:rPr>
                <w:rFonts w:ascii="Times New Roman" w:hAnsi="Times New Roman" w:cs="Times New Roman"/>
                <w:b/>
                <w:sz w:val="28"/>
                <w:szCs w:val="28"/>
              </w:rPr>
              <w:t>va</w:t>
            </w:r>
            <w:proofErr w:type="spellEnd"/>
            <w:r w:rsidRPr="007162A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7162AA">
              <w:rPr>
                <w:rFonts w:ascii="Times New Roman" w:hAnsi="Times New Roman" w:cs="Times New Roman"/>
                <w:b/>
                <w:sz w:val="28"/>
                <w:szCs w:val="28"/>
              </w:rPr>
              <w:t>turi</w:t>
            </w:r>
            <w:proofErr w:type="spellEnd"/>
          </w:p>
        </w:tc>
        <w:tc>
          <w:tcPr>
            <w:tcW w:w="2339" w:type="dxa"/>
            <w:shd w:val="clear" w:color="auto" w:fill="auto"/>
          </w:tcPr>
          <w:p w14:paraId="289DAFAC" w14:textId="5CFC4E62" w:rsidR="000337E9" w:rsidRPr="007162AA" w:rsidRDefault="000337E9" w:rsidP="000337E9">
            <w:pPr>
              <w:spacing w:after="120" w:line="32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7162AA">
              <w:rPr>
                <w:rFonts w:ascii="Times New Roman" w:hAnsi="Times New Roman" w:cs="Times New Roman"/>
                <w:b/>
                <w:sz w:val="28"/>
                <w:szCs w:val="28"/>
              </w:rPr>
              <w:t>Belgilangan</w:t>
            </w:r>
            <w:proofErr w:type="spellEnd"/>
            <w:r w:rsidRPr="007162A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7162AA">
              <w:rPr>
                <w:rFonts w:ascii="Times New Roman" w:hAnsi="Times New Roman" w:cs="Times New Roman"/>
                <w:b/>
                <w:sz w:val="28"/>
                <w:szCs w:val="28"/>
              </w:rPr>
              <w:t>ijro</w:t>
            </w:r>
            <w:proofErr w:type="spellEnd"/>
            <w:r w:rsidRPr="007162A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7162AA">
              <w:rPr>
                <w:rFonts w:ascii="Times New Roman" w:hAnsi="Times New Roman" w:cs="Times New Roman"/>
                <w:b/>
                <w:sz w:val="28"/>
                <w:szCs w:val="28"/>
              </w:rPr>
              <w:t>muddati</w:t>
            </w:r>
            <w:proofErr w:type="spellEnd"/>
          </w:p>
        </w:tc>
        <w:tc>
          <w:tcPr>
            <w:tcW w:w="2339" w:type="dxa"/>
            <w:shd w:val="clear" w:color="auto" w:fill="auto"/>
          </w:tcPr>
          <w:p w14:paraId="44691AD2" w14:textId="7C4DFDA1" w:rsidR="000337E9" w:rsidRPr="007162AA" w:rsidRDefault="000337E9" w:rsidP="000337E9">
            <w:pPr>
              <w:spacing w:after="120" w:line="32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7162AA">
              <w:rPr>
                <w:rFonts w:ascii="Times New Roman" w:hAnsi="Times New Roman" w:cs="Times New Roman"/>
                <w:b/>
                <w:sz w:val="28"/>
                <w:szCs w:val="28"/>
              </w:rPr>
              <w:t>Mas</w:t>
            </w:r>
            <w:r w:rsidR="0047158E">
              <w:rPr>
                <w:rFonts w:ascii="Times New Roman" w:hAnsi="Times New Roman" w:cs="Times New Roman"/>
                <w:b/>
                <w:sz w:val="28"/>
                <w:szCs w:val="28"/>
              </w:rPr>
              <w:t>’</w:t>
            </w:r>
            <w:r w:rsidRPr="007162AA">
              <w:rPr>
                <w:rFonts w:ascii="Times New Roman" w:hAnsi="Times New Roman" w:cs="Times New Roman"/>
                <w:b/>
                <w:sz w:val="28"/>
                <w:szCs w:val="28"/>
              </w:rPr>
              <w:t>ul</w:t>
            </w:r>
            <w:proofErr w:type="spellEnd"/>
            <w:r w:rsidRPr="007162A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7162AA">
              <w:rPr>
                <w:rFonts w:ascii="Times New Roman" w:hAnsi="Times New Roman" w:cs="Times New Roman"/>
                <w:b/>
                <w:sz w:val="28"/>
                <w:szCs w:val="28"/>
              </w:rPr>
              <w:t>b</w:t>
            </w:r>
            <w:r w:rsidR="0047158E">
              <w:rPr>
                <w:rFonts w:ascii="Times New Roman" w:hAnsi="Times New Roman" w:cs="Times New Roman"/>
                <w:b/>
                <w:sz w:val="28"/>
                <w:szCs w:val="28"/>
              </w:rPr>
              <w:t>o‘</w:t>
            </w:r>
            <w:r w:rsidRPr="007162AA">
              <w:rPr>
                <w:rFonts w:ascii="Times New Roman" w:hAnsi="Times New Roman" w:cs="Times New Roman"/>
                <w:b/>
                <w:sz w:val="28"/>
                <w:szCs w:val="28"/>
              </w:rPr>
              <w:t>linma</w:t>
            </w:r>
            <w:proofErr w:type="spellEnd"/>
          </w:p>
        </w:tc>
      </w:tr>
      <w:tr w:rsidR="000337E9" w:rsidRPr="007162AA" w14:paraId="6A6A08D7" w14:textId="77777777" w:rsidTr="000337E9">
        <w:tc>
          <w:tcPr>
            <w:tcW w:w="2339" w:type="dxa"/>
            <w:shd w:val="clear" w:color="auto" w:fill="auto"/>
          </w:tcPr>
          <w:p w14:paraId="454DDDCC" w14:textId="055A35C2" w:rsidR="000337E9" w:rsidRPr="007162AA" w:rsidRDefault="000337E9" w:rsidP="000337E9">
            <w:pPr>
              <w:spacing w:after="120" w:line="32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2AA">
              <w:rPr>
                <w:rFonts w:ascii="Times New Roman" w:hAnsi="Times New Roman" w:cs="Times New Roman"/>
                <w:sz w:val="28"/>
                <w:szCs w:val="28"/>
              </w:rPr>
              <w:t>1-toifa (</w:t>
            </w:r>
            <w:proofErr w:type="spellStart"/>
            <w:r w:rsidRPr="007162AA">
              <w:rPr>
                <w:rFonts w:ascii="Times New Roman" w:hAnsi="Times New Roman" w:cs="Times New Roman"/>
                <w:sz w:val="28"/>
                <w:szCs w:val="28"/>
              </w:rPr>
              <w:t>Tezkor</w:t>
            </w:r>
            <w:proofErr w:type="spellEnd"/>
            <w:r w:rsidRPr="007162A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339" w:type="dxa"/>
            <w:shd w:val="clear" w:color="auto" w:fill="auto"/>
          </w:tcPr>
          <w:p w14:paraId="5742A1EA" w14:textId="03465535" w:rsidR="000337E9" w:rsidRPr="007162AA" w:rsidRDefault="000337E9" w:rsidP="000337E9">
            <w:pPr>
              <w:spacing w:after="120" w:line="32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16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</w:t>
            </w:r>
            <w:r w:rsidR="004715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’</w:t>
            </w:r>
            <w:r w:rsidRPr="00716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lumotnoma</w:t>
            </w:r>
            <w:proofErr w:type="spellEnd"/>
            <w:r w:rsidRPr="00716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716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spravka</w:t>
            </w:r>
            <w:proofErr w:type="spellEnd"/>
            <w:r w:rsidRPr="00716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), HEMIS </w:t>
            </w:r>
            <w:proofErr w:type="spellStart"/>
            <w:r w:rsidRPr="00716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parolini</w:t>
            </w:r>
            <w:proofErr w:type="spellEnd"/>
            <w:r w:rsidRPr="00716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16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tiklash</w:t>
            </w:r>
            <w:proofErr w:type="spellEnd"/>
            <w:r w:rsidRPr="00716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716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standart</w:t>
            </w:r>
            <w:proofErr w:type="spellEnd"/>
            <w:r w:rsidRPr="00716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16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arizalar</w:t>
            </w:r>
            <w:proofErr w:type="spellEnd"/>
          </w:p>
        </w:tc>
        <w:tc>
          <w:tcPr>
            <w:tcW w:w="2339" w:type="dxa"/>
            <w:shd w:val="clear" w:color="auto" w:fill="auto"/>
          </w:tcPr>
          <w:p w14:paraId="324A80CD" w14:textId="06C9B6B6" w:rsidR="000337E9" w:rsidRPr="007162AA" w:rsidRDefault="000337E9" w:rsidP="000337E9">
            <w:pPr>
              <w:spacing w:after="120" w:line="32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2AA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  <w:proofErr w:type="spellStart"/>
            <w:r w:rsidRPr="007162AA">
              <w:rPr>
                <w:rFonts w:ascii="Times New Roman" w:hAnsi="Times New Roman" w:cs="Times New Roman"/>
                <w:sz w:val="28"/>
                <w:szCs w:val="28"/>
              </w:rPr>
              <w:t>ish</w:t>
            </w:r>
            <w:proofErr w:type="spellEnd"/>
            <w:r w:rsidRPr="007162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162AA">
              <w:rPr>
                <w:rFonts w:ascii="Times New Roman" w:hAnsi="Times New Roman" w:cs="Times New Roman"/>
                <w:sz w:val="28"/>
                <w:szCs w:val="28"/>
              </w:rPr>
              <w:t>kuni</w:t>
            </w:r>
            <w:proofErr w:type="spellEnd"/>
            <w:r w:rsidRPr="007162AA">
              <w:rPr>
                <w:rFonts w:ascii="Times New Roman" w:hAnsi="Times New Roman" w:cs="Times New Roman"/>
                <w:sz w:val="28"/>
                <w:szCs w:val="28"/>
              </w:rPr>
              <w:t xml:space="preserve"> (24 </w:t>
            </w:r>
            <w:proofErr w:type="spellStart"/>
            <w:r w:rsidRPr="007162AA">
              <w:rPr>
                <w:rFonts w:ascii="Times New Roman" w:hAnsi="Times New Roman" w:cs="Times New Roman"/>
                <w:sz w:val="28"/>
                <w:szCs w:val="28"/>
              </w:rPr>
              <w:t>ish</w:t>
            </w:r>
            <w:proofErr w:type="spellEnd"/>
            <w:r w:rsidRPr="007162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162AA">
              <w:rPr>
                <w:rFonts w:ascii="Times New Roman" w:hAnsi="Times New Roman" w:cs="Times New Roman"/>
                <w:sz w:val="28"/>
                <w:szCs w:val="28"/>
              </w:rPr>
              <w:t>soati</w:t>
            </w:r>
            <w:proofErr w:type="spellEnd"/>
            <w:r w:rsidRPr="007162A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339" w:type="dxa"/>
            <w:shd w:val="clear" w:color="auto" w:fill="auto"/>
          </w:tcPr>
          <w:p w14:paraId="6F3BF670" w14:textId="6C5706CD" w:rsidR="000337E9" w:rsidRPr="007162AA" w:rsidRDefault="000337E9" w:rsidP="000337E9">
            <w:pPr>
              <w:spacing w:after="120" w:line="32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2AA">
              <w:rPr>
                <w:rFonts w:ascii="Times New Roman" w:hAnsi="Times New Roman" w:cs="Times New Roman"/>
                <w:sz w:val="28"/>
                <w:szCs w:val="28"/>
              </w:rPr>
              <w:t xml:space="preserve">Front </w:t>
            </w:r>
            <w:proofErr w:type="spellStart"/>
            <w:r w:rsidRPr="007162AA"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="0047158E">
              <w:rPr>
                <w:rFonts w:ascii="Times New Roman" w:hAnsi="Times New Roman" w:cs="Times New Roman"/>
                <w:sz w:val="28"/>
                <w:szCs w:val="28"/>
              </w:rPr>
              <w:t>o‘</w:t>
            </w:r>
            <w:r w:rsidRPr="007162AA">
              <w:rPr>
                <w:rFonts w:ascii="Times New Roman" w:hAnsi="Times New Roman" w:cs="Times New Roman"/>
                <w:sz w:val="28"/>
                <w:szCs w:val="28"/>
              </w:rPr>
              <w:t>limi</w:t>
            </w:r>
            <w:proofErr w:type="spellEnd"/>
          </w:p>
        </w:tc>
      </w:tr>
      <w:tr w:rsidR="000337E9" w:rsidRPr="007162AA" w14:paraId="4FF9D34B" w14:textId="77777777" w:rsidTr="000337E9">
        <w:tc>
          <w:tcPr>
            <w:tcW w:w="2339" w:type="dxa"/>
            <w:shd w:val="clear" w:color="auto" w:fill="auto"/>
          </w:tcPr>
          <w:p w14:paraId="00E21E83" w14:textId="3F5700F9" w:rsidR="000337E9" w:rsidRPr="007162AA" w:rsidRDefault="000337E9" w:rsidP="000337E9">
            <w:pPr>
              <w:spacing w:after="120" w:line="32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2AA">
              <w:rPr>
                <w:rFonts w:ascii="Times New Roman" w:hAnsi="Times New Roman" w:cs="Times New Roman"/>
                <w:sz w:val="28"/>
                <w:szCs w:val="28"/>
              </w:rPr>
              <w:t>2-toifa (</w:t>
            </w:r>
            <w:proofErr w:type="spellStart"/>
            <w:r w:rsidR="0047158E">
              <w:rPr>
                <w:rFonts w:ascii="Times New Roman" w:hAnsi="Times New Roman" w:cs="Times New Roman"/>
                <w:sz w:val="28"/>
                <w:szCs w:val="28"/>
              </w:rPr>
              <w:t>O‘</w:t>
            </w:r>
            <w:r w:rsidRPr="007162AA">
              <w:rPr>
                <w:rFonts w:ascii="Times New Roman" w:hAnsi="Times New Roman" w:cs="Times New Roman"/>
                <w:sz w:val="28"/>
                <w:szCs w:val="28"/>
              </w:rPr>
              <w:t>rta</w:t>
            </w:r>
            <w:proofErr w:type="spellEnd"/>
            <w:r w:rsidRPr="007162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162AA">
              <w:rPr>
                <w:rFonts w:ascii="Times New Roman" w:hAnsi="Times New Roman" w:cs="Times New Roman"/>
                <w:sz w:val="28"/>
                <w:szCs w:val="28"/>
              </w:rPr>
              <w:t>murakkablikdagi</w:t>
            </w:r>
            <w:proofErr w:type="spellEnd"/>
            <w:r w:rsidRPr="007162A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339" w:type="dxa"/>
            <w:shd w:val="clear" w:color="auto" w:fill="auto"/>
          </w:tcPr>
          <w:p w14:paraId="7DB94B79" w14:textId="661B88ED" w:rsidR="000337E9" w:rsidRPr="007162AA" w:rsidRDefault="000337E9" w:rsidP="000337E9">
            <w:pPr>
              <w:spacing w:after="120" w:line="32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716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r w:rsidR="004715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o‘</w:t>
            </w:r>
            <w:proofErr w:type="gramEnd"/>
            <w:r w:rsidRPr="00716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lov-shartnoma</w:t>
            </w:r>
            <w:proofErr w:type="spellEnd"/>
            <w:r w:rsidRPr="00716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16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hisoblari</w:t>
            </w:r>
            <w:proofErr w:type="spellEnd"/>
            <w:r w:rsidRPr="00716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716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kredit</w:t>
            </w:r>
            <w:proofErr w:type="spellEnd"/>
            <w:r w:rsidRPr="00716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16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</w:t>
            </w:r>
            <w:r w:rsidR="004715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’</w:t>
            </w:r>
            <w:r w:rsidRPr="00716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lumotlari</w:t>
            </w:r>
            <w:proofErr w:type="spellEnd"/>
            <w:r w:rsidRPr="00716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716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dars</w:t>
            </w:r>
            <w:proofErr w:type="spellEnd"/>
            <w:r w:rsidRPr="00716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16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jadvali</w:t>
            </w:r>
            <w:proofErr w:type="spellEnd"/>
            <w:r w:rsidRPr="00716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716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transkript</w:t>
            </w:r>
            <w:proofErr w:type="spellEnd"/>
          </w:p>
        </w:tc>
        <w:tc>
          <w:tcPr>
            <w:tcW w:w="2339" w:type="dxa"/>
            <w:shd w:val="clear" w:color="auto" w:fill="auto"/>
          </w:tcPr>
          <w:p w14:paraId="48915087" w14:textId="09365473" w:rsidR="000337E9" w:rsidRPr="007162AA" w:rsidRDefault="000337E9" w:rsidP="000337E9">
            <w:pPr>
              <w:spacing w:after="120" w:line="32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2AA">
              <w:rPr>
                <w:rFonts w:ascii="Times New Roman" w:hAnsi="Times New Roman" w:cs="Times New Roman"/>
                <w:sz w:val="28"/>
                <w:szCs w:val="28"/>
              </w:rPr>
              <w:t xml:space="preserve">3 </w:t>
            </w:r>
            <w:proofErr w:type="spellStart"/>
            <w:r w:rsidRPr="007162AA">
              <w:rPr>
                <w:rFonts w:ascii="Times New Roman" w:hAnsi="Times New Roman" w:cs="Times New Roman"/>
                <w:sz w:val="28"/>
                <w:szCs w:val="28"/>
              </w:rPr>
              <w:t>ish</w:t>
            </w:r>
            <w:proofErr w:type="spellEnd"/>
            <w:r w:rsidRPr="007162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162AA">
              <w:rPr>
                <w:rFonts w:ascii="Times New Roman" w:hAnsi="Times New Roman" w:cs="Times New Roman"/>
                <w:sz w:val="28"/>
                <w:szCs w:val="28"/>
              </w:rPr>
              <w:t>kuni</w:t>
            </w:r>
            <w:proofErr w:type="spellEnd"/>
            <w:r w:rsidRPr="007162AA">
              <w:rPr>
                <w:rFonts w:ascii="Times New Roman" w:hAnsi="Times New Roman" w:cs="Times New Roman"/>
                <w:sz w:val="28"/>
                <w:szCs w:val="28"/>
              </w:rPr>
              <w:t xml:space="preserve"> (72 </w:t>
            </w:r>
            <w:proofErr w:type="spellStart"/>
            <w:r w:rsidRPr="007162AA">
              <w:rPr>
                <w:rFonts w:ascii="Times New Roman" w:hAnsi="Times New Roman" w:cs="Times New Roman"/>
                <w:sz w:val="28"/>
                <w:szCs w:val="28"/>
              </w:rPr>
              <w:t>ish</w:t>
            </w:r>
            <w:proofErr w:type="spellEnd"/>
            <w:r w:rsidRPr="007162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162AA">
              <w:rPr>
                <w:rFonts w:ascii="Times New Roman" w:hAnsi="Times New Roman" w:cs="Times New Roman"/>
                <w:sz w:val="28"/>
                <w:szCs w:val="28"/>
              </w:rPr>
              <w:t>soati</w:t>
            </w:r>
            <w:proofErr w:type="spellEnd"/>
            <w:r w:rsidRPr="007162A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339" w:type="dxa"/>
            <w:shd w:val="clear" w:color="auto" w:fill="auto"/>
          </w:tcPr>
          <w:p w14:paraId="09CB1BE5" w14:textId="04527488" w:rsidR="000337E9" w:rsidRPr="007162AA" w:rsidRDefault="000337E9" w:rsidP="000337E9">
            <w:pPr>
              <w:spacing w:after="120" w:line="32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2AA">
              <w:rPr>
                <w:rFonts w:ascii="Times New Roman" w:hAnsi="Times New Roman" w:cs="Times New Roman"/>
                <w:sz w:val="28"/>
                <w:szCs w:val="28"/>
              </w:rPr>
              <w:t xml:space="preserve">Front / </w:t>
            </w:r>
            <w:proofErr w:type="spellStart"/>
            <w:r w:rsidRPr="007162AA">
              <w:rPr>
                <w:rFonts w:ascii="Times New Roman" w:hAnsi="Times New Roman" w:cs="Times New Roman"/>
                <w:sz w:val="28"/>
                <w:szCs w:val="28"/>
              </w:rPr>
              <w:t>Backend</w:t>
            </w:r>
            <w:proofErr w:type="spellEnd"/>
          </w:p>
        </w:tc>
      </w:tr>
      <w:tr w:rsidR="000337E9" w:rsidRPr="007162AA" w14:paraId="3E512FEE" w14:textId="77777777" w:rsidTr="000337E9">
        <w:tc>
          <w:tcPr>
            <w:tcW w:w="2339" w:type="dxa"/>
            <w:shd w:val="clear" w:color="auto" w:fill="auto"/>
          </w:tcPr>
          <w:p w14:paraId="3E2BB971" w14:textId="6A4D3416" w:rsidR="000337E9" w:rsidRPr="007162AA" w:rsidRDefault="000337E9" w:rsidP="000337E9">
            <w:pPr>
              <w:spacing w:after="120" w:line="32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2AA">
              <w:rPr>
                <w:rFonts w:ascii="Times New Roman" w:hAnsi="Times New Roman" w:cs="Times New Roman"/>
                <w:sz w:val="28"/>
                <w:szCs w:val="28"/>
              </w:rPr>
              <w:t>3-toifa (</w:t>
            </w:r>
            <w:proofErr w:type="spellStart"/>
            <w:r w:rsidRPr="007162AA">
              <w:rPr>
                <w:rFonts w:ascii="Times New Roman" w:hAnsi="Times New Roman" w:cs="Times New Roman"/>
                <w:sz w:val="28"/>
                <w:szCs w:val="28"/>
              </w:rPr>
              <w:t>Murakkab</w:t>
            </w:r>
            <w:proofErr w:type="spellEnd"/>
            <w:r w:rsidRPr="007162AA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7162AA">
              <w:rPr>
                <w:rFonts w:ascii="Times New Roman" w:hAnsi="Times New Roman" w:cs="Times New Roman"/>
                <w:sz w:val="28"/>
                <w:szCs w:val="28"/>
              </w:rPr>
              <w:t>Kollegial</w:t>
            </w:r>
            <w:proofErr w:type="spellEnd"/>
            <w:r w:rsidRPr="007162A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339" w:type="dxa"/>
            <w:shd w:val="clear" w:color="auto" w:fill="auto"/>
          </w:tcPr>
          <w:p w14:paraId="2E75EBAF" w14:textId="20F53598" w:rsidR="000337E9" w:rsidRPr="007162AA" w:rsidRDefault="000337E9" w:rsidP="000337E9">
            <w:pPr>
              <w:spacing w:after="120" w:line="32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16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Akademik</w:t>
            </w:r>
            <w:proofErr w:type="spellEnd"/>
            <w:r w:rsidRPr="00716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16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</w:t>
            </w:r>
            <w:r w:rsidR="004715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’</w:t>
            </w:r>
            <w:r w:rsidRPr="00716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til</w:t>
            </w:r>
            <w:proofErr w:type="spellEnd"/>
            <w:r w:rsidRPr="00716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proofErr w:type="gramStart"/>
            <w:r w:rsidRPr="00716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 w:rsidR="004715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o‘</w:t>
            </w:r>
            <w:proofErr w:type="gramEnd"/>
            <w:r w:rsidRPr="00716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chirish</w:t>
            </w:r>
            <w:proofErr w:type="spellEnd"/>
            <w:r w:rsidRPr="00716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716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tiklash</w:t>
            </w:r>
            <w:proofErr w:type="spellEnd"/>
            <w:r w:rsidRPr="00716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fan </w:t>
            </w:r>
            <w:proofErr w:type="spellStart"/>
            <w:r w:rsidRPr="00716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farqlari</w:t>
            </w:r>
            <w:proofErr w:type="spellEnd"/>
            <w:r w:rsidRPr="00716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716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bahodan</w:t>
            </w:r>
            <w:proofErr w:type="spellEnd"/>
            <w:r w:rsidRPr="00716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16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apellyatsiya</w:t>
            </w:r>
            <w:proofErr w:type="spellEnd"/>
          </w:p>
        </w:tc>
        <w:tc>
          <w:tcPr>
            <w:tcW w:w="2339" w:type="dxa"/>
            <w:shd w:val="clear" w:color="auto" w:fill="auto"/>
          </w:tcPr>
          <w:p w14:paraId="7CDF64EC" w14:textId="18789752" w:rsidR="000337E9" w:rsidRPr="007162AA" w:rsidRDefault="000337E9" w:rsidP="000337E9">
            <w:pPr>
              <w:spacing w:after="120" w:line="32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2AA">
              <w:rPr>
                <w:rFonts w:ascii="Times New Roman" w:hAnsi="Times New Roman" w:cs="Times New Roman"/>
                <w:sz w:val="28"/>
                <w:szCs w:val="28"/>
              </w:rPr>
              <w:t xml:space="preserve">5-7 </w:t>
            </w:r>
            <w:proofErr w:type="spellStart"/>
            <w:r w:rsidRPr="007162AA">
              <w:rPr>
                <w:rFonts w:ascii="Times New Roman" w:hAnsi="Times New Roman" w:cs="Times New Roman"/>
                <w:sz w:val="28"/>
                <w:szCs w:val="28"/>
              </w:rPr>
              <w:t>ish</w:t>
            </w:r>
            <w:proofErr w:type="spellEnd"/>
            <w:r w:rsidRPr="007162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162AA">
              <w:rPr>
                <w:rFonts w:ascii="Times New Roman" w:hAnsi="Times New Roman" w:cs="Times New Roman"/>
                <w:sz w:val="28"/>
                <w:szCs w:val="28"/>
              </w:rPr>
              <w:t>kuni</w:t>
            </w:r>
            <w:proofErr w:type="spellEnd"/>
          </w:p>
        </w:tc>
        <w:tc>
          <w:tcPr>
            <w:tcW w:w="2339" w:type="dxa"/>
            <w:shd w:val="clear" w:color="auto" w:fill="auto"/>
          </w:tcPr>
          <w:p w14:paraId="212FB576" w14:textId="6551DB09" w:rsidR="000337E9" w:rsidRPr="007162AA" w:rsidRDefault="000337E9" w:rsidP="000337E9">
            <w:pPr>
              <w:spacing w:after="120" w:line="32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162AA">
              <w:rPr>
                <w:rFonts w:ascii="Times New Roman" w:hAnsi="Times New Roman" w:cs="Times New Roman"/>
                <w:sz w:val="28"/>
                <w:szCs w:val="28"/>
              </w:rPr>
              <w:t>Backend</w:t>
            </w:r>
            <w:proofErr w:type="spellEnd"/>
            <w:r w:rsidRPr="007162AA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7162AA">
              <w:rPr>
                <w:rFonts w:ascii="Times New Roman" w:hAnsi="Times New Roman" w:cs="Times New Roman"/>
                <w:sz w:val="28"/>
                <w:szCs w:val="28"/>
              </w:rPr>
              <w:t>Fakultet</w:t>
            </w:r>
            <w:proofErr w:type="spellEnd"/>
            <w:r w:rsidRPr="007162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162AA">
              <w:rPr>
                <w:rFonts w:ascii="Times New Roman" w:hAnsi="Times New Roman" w:cs="Times New Roman"/>
                <w:sz w:val="28"/>
                <w:szCs w:val="28"/>
              </w:rPr>
              <w:t>komissiyasi</w:t>
            </w:r>
            <w:proofErr w:type="spellEnd"/>
          </w:p>
        </w:tc>
      </w:tr>
    </w:tbl>
    <w:p w14:paraId="1D616FC7" w14:textId="104CD598" w:rsidR="000337E9" w:rsidRPr="007162AA" w:rsidRDefault="000337E9" w:rsidP="000337E9">
      <w:pPr>
        <w:spacing w:after="120" w:line="32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EAADC37" w14:textId="2BA0F3FA" w:rsidR="000337E9" w:rsidRPr="007162AA" w:rsidRDefault="000337E9" w:rsidP="000337E9">
      <w:pPr>
        <w:spacing w:after="60" w:line="32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62AA">
        <w:rPr>
          <w:rFonts w:ascii="Times New Roman" w:hAnsi="Times New Roman" w:cs="Times New Roman"/>
          <w:sz w:val="28"/>
          <w:szCs w:val="28"/>
          <w:lang w:val="en-US"/>
        </w:rPr>
        <w:t>• 1-toifa (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Tezkor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murojaatlar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): </w:t>
      </w:r>
      <w:proofErr w:type="spellStart"/>
      <w:proofErr w:type="gramStart"/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7162AA">
        <w:rPr>
          <w:rFonts w:ascii="Times New Roman" w:hAnsi="Times New Roman" w:cs="Times New Roman"/>
          <w:sz w:val="28"/>
          <w:szCs w:val="28"/>
          <w:lang w:val="en-US"/>
        </w:rPr>
        <w:t>qish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joyidan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tasdiqnoma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ma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lumotnoma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>, HEMIS login-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parolini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tiklash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standart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arizalar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Ijro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muddati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: 1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kuni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(24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soati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Mas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ul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: Front </w:t>
      </w:r>
      <w:proofErr w:type="spellStart"/>
      <w:proofErr w:type="gram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7162AA">
        <w:rPr>
          <w:rFonts w:ascii="Times New Roman" w:hAnsi="Times New Roman" w:cs="Times New Roman"/>
          <w:sz w:val="28"/>
          <w:szCs w:val="28"/>
          <w:lang w:val="en-US"/>
        </w:rPr>
        <w:t>limi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DF5A75D" w14:textId="4148A76E" w:rsidR="000337E9" w:rsidRPr="007162AA" w:rsidRDefault="000337E9" w:rsidP="000337E9">
      <w:pPr>
        <w:spacing w:after="60" w:line="32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62AA">
        <w:rPr>
          <w:rFonts w:ascii="Times New Roman" w:hAnsi="Times New Roman" w:cs="Times New Roman"/>
          <w:sz w:val="28"/>
          <w:szCs w:val="28"/>
          <w:lang w:val="en-US"/>
        </w:rPr>
        <w:t>• 2-toifa (</w:t>
      </w:r>
      <w:proofErr w:type="spellStart"/>
      <w:proofErr w:type="gramStart"/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7162AA">
        <w:rPr>
          <w:rFonts w:ascii="Times New Roman" w:hAnsi="Times New Roman" w:cs="Times New Roman"/>
          <w:sz w:val="28"/>
          <w:szCs w:val="28"/>
          <w:lang w:val="en-US"/>
        </w:rPr>
        <w:t>rta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murakkablikdagi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murojaatlar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):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lov-shartnoma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hisob-kitoblari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kredit-modul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ma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lumotlari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dars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jadvalidagi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nomuvofiqliklar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akademik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transkript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shakllantirish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Ijro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muddati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: 3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kuni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(72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soati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Mas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ul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: Front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Backend </w:t>
      </w:r>
      <w:proofErr w:type="spellStart"/>
      <w:proofErr w:type="gram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7162AA">
        <w:rPr>
          <w:rFonts w:ascii="Times New Roman" w:hAnsi="Times New Roman" w:cs="Times New Roman"/>
          <w:sz w:val="28"/>
          <w:szCs w:val="28"/>
          <w:lang w:val="en-US"/>
        </w:rPr>
        <w:t>limlari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CB214F3" w14:textId="58576CE6" w:rsidR="000337E9" w:rsidRPr="007162AA" w:rsidRDefault="000337E9" w:rsidP="000337E9">
      <w:pPr>
        <w:spacing w:after="60" w:line="32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62AA">
        <w:rPr>
          <w:rFonts w:ascii="Times New Roman" w:hAnsi="Times New Roman" w:cs="Times New Roman"/>
          <w:sz w:val="28"/>
          <w:szCs w:val="28"/>
          <w:lang w:val="en-US"/>
        </w:rPr>
        <w:t>• 3-toifa (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Murakkab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/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Kollegial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murojaatlar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):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Akademik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til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rasmiylashtirish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7162AA">
        <w:rPr>
          <w:rFonts w:ascii="Times New Roman" w:hAnsi="Times New Roman" w:cs="Times New Roman"/>
          <w:sz w:val="28"/>
          <w:szCs w:val="28"/>
          <w:lang w:val="en-US"/>
        </w:rPr>
        <w:t>qishni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chirish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tiklash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, fan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farqlarini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belgilash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imtihon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bahosiga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tiroz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apellyatsiya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Ijro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muddati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: 5–7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kuni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Mas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ul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: Backend </w:t>
      </w:r>
      <w:proofErr w:type="spellStart"/>
      <w:proofErr w:type="gram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7162AA">
        <w:rPr>
          <w:rFonts w:ascii="Times New Roman" w:hAnsi="Times New Roman" w:cs="Times New Roman"/>
          <w:sz w:val="28"/>
          <w:szCs w:val="28"/>
          <w:lang w:val="en-US"/>
        </w:rPr>
        <w:t>limi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tegishli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fakultet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komissiyasi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21BF498" w14:textId="1E7AE424" w:rsidR="000337E9" w:rsidRPr="007162AA" w:rsidRDefault="000337E9" w:rsidP="000337E9">
      <w:pPr>
        <w:spacing w:after="80" w:line="32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Eslatma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Ofis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boshli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g‘</w:t>
      </w:r>
      <w:proofErr w:type="gramEnd"/>
      <w:r w:rsidRPr="007162A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arizani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xodimga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naltirayotgan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paytda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tavsiya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etilgan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muddatni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radi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biroq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zarurat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tu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g‘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ilganda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obyektiv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holatlarni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inobatga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olgan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holda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muddatni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lda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kalendardan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zgartirish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vakolatiga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ladi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B82337C" w14:textId="653E1372" w:rsidR="000337E9" w:rsidRPr="007162AA" w:rsidRDefault="000337E9" w:rsidP="000337E9">
      <w:pPr>
        <w:spacing w:before="160" w:after="80" w:line="32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 xml:space="preserve">3.2. 24/7 </w:t>
      </w:r>
      <w:proofErr w:type="spellStart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rejim</w:t>
      </w:r>
      <w:proofErr w:type="spellEnd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va</w:t>
      </w:r>
      <w:proofErr w:type="spellEnd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Ish</w:t>
      </w:r>
      <w:proofErr w:type="spellEnd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vaqti</w:t>
      </w:r>
      <w:proofErr w:type="spellEnd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(Business Hours) </w:t>
      </w:r>
      <w:proofErr w:type="spellStart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taymer</w:t>
      </w:r>
      <w:proofErr w:type="spellEnd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hisoblash</w:t>
      </w:r>
      <w:proofErr w:type="spellEnd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manti</w:t>
      </w:r>
      <w:r w:rsidR="0047158E">
        <w:rPr>
          <w:rFonts w:ascii="Times New Roman" w:hAnsi="Times New Roman" w:cs="Times New Roman"/>
          <w:b/>
          <w:sz w:val="28"/>
          <w:szCs w:val="28"/>
          <w:lang w:val="en-US"/>
        </w:rPr>
        <w:t>g‘</w:t>
      </w:r>
      <w:proofErr w:type="gramEnd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i</w:t>
      </w:r>
      <w:proofErr w:type="spellEnd"/>
    </w:p>
    <w:p w14:paraId="6D263446" w14:textId="0579455E" w:rsidR="000337E9" w:rsidRPr="007162AA" w:rsidRDefault="000337E9" w:rsidP="000337E9">
      <w:pPr>
        <w:spacing w:after="80" w:line="32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lastRenderedPageBreak/>
        <w:t>Tizim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arizalarni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7162AA">
        <w:rPr>
          <w:rFonts w:ascii="Times New Roman" w:hAnsi="Times New Roman" w:cs="Times New Roman"/>
          <w:sz w:val="28"/>
          <w:szCs w:val="28"/>
          <w:lang w:val="en-US"/>
        </w:rPr>
        <w:t>yicha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tunu-kun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(24/7)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ochiq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ladi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Biroq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mehnat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qonunchiligi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ichki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mehnat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tartibiga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asosan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Registrator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ofisi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xodimlarining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vaqti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Dushanba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>–</w:t>
      </w:r>
      <w:proofErr w:type="spellStart"/>
      <w:r w:rsidR="00F1014B">
        <w:rPr>
          <w:rFonts w:ascii="Times New Roman" w:hAnsi="Times New Roman" w:cs="Times New Roman"/>
          <w:sz w:val="28"/>
          <w:szCs w:val="28"/>
          <w:lang w:val="en-US"/>
        </w:rPr>
        <w:t>Shanba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kunlari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soat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09:00 dan 18:00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gacha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(13:00–14:00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tushlik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tanaffusi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etib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belgilangan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F1014B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akshanba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rasmiy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bayram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kunlari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dam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kunlari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84700B2" w14:textId="49FC99E2" w:rsidR="000337E9" w:rsidRPr="007162AA" w:rsidRDefault="000337E9" w:rsidP="000337E9">
      <w:pPr>
        <w:spacing w:after="80" w:line="32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Shu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munosabat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dasturiy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minotda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Aqlli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soatlari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taymeri</w:t>
      </w:r>
      <w:proofErr w:type="spellEnd"/>
      <w:r w:rsidR="0047158E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(Business Hours SLA Clock)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ishga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tushiriladi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1CCF0C8" w14:textId="164385A4" w:rsidR="000337E9" w:rsidRPr="007162AA" w:rsidRDefault="000337E9" w:rsidP="000337E9">
      <w:pPr>
        <w:spacing w:after="60" w:line="32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Vaqtning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muzlashi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6032F">
        <w:rPr>
          <w:rFonts w:ascii="Times New Roman" w:hAnsi="Times New Roman" w:cs="Times New Roman"/>
          <w:sz w:val="28"/>
          <w:szCs w:val="28"/>
          <w:lang w:val="en-US"/>
        </w:rPr>
        <w:t>Shanba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kuni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soat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20:00 da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yakshanba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kuni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ariza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yuborgan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taqdirda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ijro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muddati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yakshanba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kuni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hisoblanmaydi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taymer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7162AA">
        <w:rPr>
          <w:rFonts w:ascii="Times New Roman" w:hAnsi="Times New Roman" w:cs="Times New Roman"/>
          <w:sz w:val="28"/>
          <w:szCs w:val="28"/>
          <w:lang w:val="en-US"/>
        </w:rPr>
        <w:t>xtab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turadi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Taymer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dushanba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kuni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soat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09:00 dan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boshlab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hisoblana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boshlaydi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351AAB0" w14:textId="2259D23D" w:rsidR="000337E9" w:rsidRPr="007162AA" w:rsidRDefault="000337E9" w:rsidP="000337E9">
      <w:pPr>
        <w:spacing w:after="60" w:line="32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Avtomatik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tushuntirish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xabari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: Dam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kuni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vaqtidan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tashqarida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murojaat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yuborilganida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tizim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talabaga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darhol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bildirishnoma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Murojaatingiz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tizimda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muvaffaqiyatli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qilindi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(#ID-raqam).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Registrator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ofisining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vaqti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dushanba-</w:t>
      </w:r>
      <w:r w:rsidR="009B49D9">
        <w:rPr>
          <w:rFonts w:ascii="Times New Roman" w:hAnsi="Times New Roman" w:cs="Times New Roman"/>
          <w:sz w:val="28"/>
          <w:szCs w:val="28"/>
          <w:lang w:val="en-US"/>
        </w:rPr>
        <w:t>shanba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09:00-18:00.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Arizangiz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navbatdagi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kuni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soat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09:00 dan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boshlab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ijroga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olinadi</w:t>
      </w:r>
      <w:proofErr w:type="spellEnd"/>
      <w:r w:rsidR="0047158E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talabalarda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asossiz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kutish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norozilikning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oldini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oladi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E098CAF" w14:textId="28DDAA86" w:rsidR="000337E9" w:rsidRPr="007162AA" w:rsidRDefault="000337E9" w:rsidP="000337E9">
      <w:pPr>
        <w:spacing w:before="160" w:after="80" w:line="32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 xml:space="preserve">3.3. </w:t>
      </w:r>
      <w:proofErr w:type="spellStart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Intizom</w:t>
      </w:r>
      <w:proofErr w:type="spellEnd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nazorati</w:t>
      </w:r>
      <w:proofErr w:type="spellEnd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va</w:t>
      </w:r>
      <w:proofErr w:type="spellEnd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47158E">
        <w:rPr>
          <w:rFonts w:ascii="Times New Roman" w:hAnsi="Times New Roman" w:cs="Times New Roman"/>
          <w:b/>
          <w:sz w:val="28"/>
          <w:szCs w:val="28"/>
          <w:lang w:val="en-US"/>
        </w:rPr>
        <w:t>‘</w:t>
      </w:r>
      <w:proofErr w:type="spellStart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Svetofor</w:t>
      </w:r>
      <w:proofErr w:type="spellEnd"/>
      <w:r w:rsidR="0047158E">
        <w:rPr>
          <w:rFonts w:ascii="Times New Roman" w:hAnsi="Times New Roman" w:cs="Times New Roman"/>
          <w:b/>
          <w:sz w:val="28"/>
          <w:szCs w:val="28"/>
          <w:lang w:val="en-US"/>
        </w:rPr>
        <w:t>’</w:t>
      </w:r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mexanizmi</w:t>
      </w:r>
      <w:proofErr w:type="spellEnd"/>
    </w:p>
    <w:p w14:paraId="4AD1D97E" w14:textId="3CDBDA6D" w:rsidR="000337E9" w:rsidRPr="007162AA" w:rsidRDefault="000337E9" w:rsidP="000337E9">
      <w:pPr>
        <w:spacing w:after="80" w:line="32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Ijro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intizomini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vizual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avtomatik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nazorat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3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bosqichli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holat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joriy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qilinadi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9575632" w14:textId="43ADB236" w:rsidR="000337E9" w:rsidRPr="007162AA" w:rsidRDefault="000337E9" w:rsidP="000337E9">
      <w:pPr>
        <w:spacing w:after="60" w:line="32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Yashil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holat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(0–50%):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Belgilangan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muddatning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yarmi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odatiy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maromda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davom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etmoqda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99AA45F" w14:textId="6BA453BD" w:rsidR="000337E9" w:rsidRPr="007162AA" w:rsidRDefault="000337E9" w:rsidP="000337E9">
      <w:pPr>
        <w:spacing w:after="60" w:line="32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Sariq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holat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(50–80%):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Muddat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tugashiga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oz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vaqt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qolganida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xodimning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shaxsiy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Telegram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botiga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qat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iy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eslatma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yuboriladi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590D4E3" w14:textId="67FD2D36" w:rsidR="000337E9" w:rsidRPr="007162AA" w:rsidRDefault="000337E9" w:rsidP="000337E9">
      <w:pPr>
        <w:spacing w:after="60" w:line="32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Qizil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holat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(OVERDUE — 100%+):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Ijro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muddati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7162AA">
        <w:rPr>
          <w:rFonts w:ascii="Times New Roman" w:hAnsi="Times New Roman" w:cs="Times New Roman"/>
          <w:sz w:val="28"/>
          <w:szCs w:val="28"/>
          <w:lang w:val="en-US"/>
        </w:rPr>
        <w:t>tib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ketgan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taqdirda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murojaat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qizil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rangga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aylanadi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xodimning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shaxsiy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KPI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reytingidan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jarima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ochko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chegiriladi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vaqtning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zida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Ofis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Boshli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g‘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iga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favqulodda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xabar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yuboriladi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Boshliq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arizani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darhol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mas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ulga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7162AA">
        <w:rPr>
          <w:rFonts w:ascii="Times New Roman" w:hAnsi="Times New Roman" w:cs="Times New Roman"/>
          <w:sz w:val="28"/>
          <w:szCs w:val="28"/>
          <w:lang w:val="en-US"/>
        </w:rPr>
        <w:t>tkazish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imkoniga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ladi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DC7ADC3" w14:textId="039F5128" w:rsidR="000337E9" w:rsidRPr="007162AA" w:rsidRDefault="000337E9" w:rsidP="000337E9">
      <w:pPr>
        <w:spacing w:before="160" w:after="80" w:line="32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 xml:space="preserve">3.4. </w:t>
      </w:r>
      <w:proofErr w:type="spellStart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Boshliqning</w:t>
      </w:r>
      <w:proofErr w:type="spellEnd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taqsimlash</w:t>
      </w:r>
      <w:proofErr w:type="spellEnd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muddati</w:t>
      </w:r>
      <w:proofErr w:type="spellEnd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va</w:t>
      </w:r>
      <w:proofErr w:type="spellEnd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avtomatik</w:t>
      </w:r>
      <w:proofErr w:type="spellEnd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y</w:t>
      </w:r>
      <w:r w:rsidR="0047158E">
        <w:rPr>
          <w:rFonts w:ascii="Times New Roman" w:hAnsi="Times New Roman" w:cs="Times New Roman"/>
          <w:b/>
          <w:sz w:val="28"/>
          <w:szCs w:val="28"/>
          <w:lang w:val="en-US"/>
        </w:rPr>
        <w:t>o‘</w:t>
      </w:r>
      <w:proofErr w:type="gramEnd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naltirish</w:t>
      </w:r>
      <w:proofErr w:type="spellEnd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(Fail-Safe)</w:t>
      </w:r>
    </w:p>
    <w:p w14:paraId="4050625B" w14:textId="3280E528" w:rsidR="000337E9" w:rsidRPr="007162AA" w:rsidRDefault="000337E9" w:rsidP="000337E9">
      <w:pPr>
        <w:spacing w:after="80" w:line="32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Agar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murojaat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tushsa-yu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lekin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Ofis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Boshli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g‘</w:t>
      </w:r>
      <w:proofErr w:type="gramEnd"/>
      <w:r w:rsidRPr="007162A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safari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majlislarda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lganligi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sababli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uni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12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soat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ichida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xodimlarga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taqsimlamasa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Boshliq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botiga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ogohlantiruvchi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qizil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xabar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boradi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. 24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soat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7162AA">
        <w:rPr>
          <w:rFonts w:ascii="Times New Roman" w:hAnsi="Times New Roman" w:cs="Times New Roman"/>
          <w:sz w:val="28"/>
          <w:szCs w:val="28"/>
          <w:lang w:val="en-US"/>
        </w:rPr>
        <w:t>tgach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tizim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arizani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xtatib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ymaslik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uni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tegishli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kategoriya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yicha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turgan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navbatdagi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xodimga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avtomatik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taqsimlaydi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Boshliqqa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haqda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hisobot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qoldiradi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BB03994" w14:textId="61474F9D" w:rsidR="000337E9" w:rsidRPr="007162AA" w:rsidRDefault="000337E9" w:rsidP="000337E9">
      <w:pPr>
        <w:spacing w:before="280" w:line="32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4. YAKUNIY TASDIQLASH SEANSI (3 KUNLIK QOIDA), E</w:t>
      </w:r>
      <w:r w:rsidR="0047158E">
        <w:rPr>
          <w:rFonts w:ascii="Times New Roman" w:hAnsi="Times New Roman" w:cs="Times New Roman"/>
          <w:b/>
          <w:sz w:val="28"/>
          <w:szCs w:val="28"/>
          <w:lang w:val="en-US"/>
        </w:rPr>
        <w:t>’</w:t>
      </w:r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TIROZLAR VA KORRUPSIYAGA QARSHI TIZIM</w:t>
      </w:r>
    </w:p>
    <w:p w14:paraId="1139BCB5" w14:textId="4DF4159A" w:rsidR="000337E9" w:rsidRPr="007162AA" w:rsidRDefault="000337E9" w:rsidP="000337E9">
      <w:pPr>
        <w:spacing w:before="160" w:after="80" w:line="32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 xml:space="preserve">4.1. 72 </w:t>
      </w:r>
      <w:proofErr w:type="spellStart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soatlik</w:t>
      </w:r>
      <w:proofErr w:type="spellEnd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tasdiqlash</w:t>
      </w:r>
      <w:proofErr w:type="spellEnd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seansi</w:t>
      </w:r>
      <w:proofErr w:type="spellEnd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va</w:t>
      </w:r>
      <w:proofErr w:type="spellEnd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qaror</w:t>
      </w:r>
      <w:proofErr w:type="spellEnd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qabul</w:t>
      </w:r>
      <w:proofErr w:type="spellEnd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qilish</w:t>
      </w:r>
      <w:proofErr w:type="spellEnd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zanjiri</w:t>
      </w:r>
      <w:proofErr w:type="spellEnd"/>
    </w:p>
    <w:p w14:paraId="27ED9A2D" w14:textId="37FB54AB" w:rsidR="000337E9" w:rsidRPr="007162AA" w:rsidRDefault="000337E9" w:rsidP="000337E9">
      <w:pPr>
        <w:spacing w:after="80" w:line="32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Xodim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7162AA">
        <w:rPr>
          <w:rFonts w:ascii="Times New Roman" w:hAnsi="Times New Roman" w:cs="Times New Roman"/>
          <w:sz w:val="28"/>
          <w:szCs w:val="28"/>
          <w:lang w:val="en-US"/>
        </w:rPr>
        <w:t>ziga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biriktirilgan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vazifani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bajarib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tizimga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javob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matni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rasmiy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faylni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yuklaganidan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ng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ariza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o‘g‘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ridan-t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o‘g‘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ri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yopilmaydi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72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soatlik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(3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sutkalik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faol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tasdiqlash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oynasi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ochiladi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658AC59" w14:textId="473AE4E5" w:rsidR="000337E9" w:rsidRPr="007162AA" w:rsidRDefault="000337E9" w:rsidP="000337E9">
      <w:pPr>
        <w:spacing w:after="60" w:line="32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• A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holat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ijobiy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tasdiqlashi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):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olingan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natijadan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qanoatlansa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botdagi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[</w:t>
      </w:r>
      <w:r w:rsidR="00404F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Hal </w:t>
      </w:r>
      <w:proofErr w:type="spellStart"/>
      <w:proofErr w:type="gram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7162AA">
        <w:rPr>
          <w:rFonts w:ascii="Times New Roman" w:hAnsi="Times New Roman" w:cs="Times New Roman"/>
          <w:sz w:val="28"/>
          <w:szCs w:val="28"/>
          <w:lang w:val="en-US"/>
        </w:rPr>
        <w:t>ldi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tugmasini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bosadi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1 dan 5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gacha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yulduzcha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xodimga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baho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Murojaat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Bajarildi</w:t>
      </w:r>
      <w:proofErr w:type="spellEnd"/>
      <w:r w:rsidR="0047158E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(RESOLVED)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maqomida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7162AA">
        <w:rPr>
          <w:rFonts w:ascii="Times New Roman" w:hAnsi="Times New Roman" w:cs="Times New Roman"/>
          <w:sz w:val="28"/>
          <w:szCs w:val="28"/>
          <w:lang w:val="en-US"/>
        </w:rPr>
        <w:t>liq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yopiladi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6802D92" w14:textId="5D5622DE" w:rsidR="000337E9" w:rsidRPr="007162AA" w:rsidRDefault="000337E9" w:rsidP="000337E9">
      <w:pPr>
        <w:spacing w:after="60" w:line="32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• B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holat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Avtomatik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yopilish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— Auto-Close): Agar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72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soat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ichida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hech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tugmani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bosmasa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tizim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24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48-soatlarda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eslatma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yuboradi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murojaat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avtomatik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ravishda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Tizim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qilindi</w:t>
      </w:r>
      <w:proofErr w:type="spellEnd"/>
      <w:r w:rsidR="0047158E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(AUTO_CLOSED)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maqomida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yopiladi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xodim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ustidan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sun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iy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qarzdorlik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osilib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qolishini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bartaraf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etadi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D8E7BE6" w14:textId="01964B64" w:rsidR="000337E9" w:rsidRPr="007162AA" w:rsidRDefault="000337E9" w:rsidP="000337E9">
      <w:pPr>
        <w:spacing w:after="60" w:line="32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• V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holat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tirozi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— Escalation): Agar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[ Hal </w:t>
      </w:r>
      <w:proofErr w:type="spellStart"/>
      <w:proofErr w:type="gram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7162AA">
        <w:rPr>
          <w:rFonts w:ascii="Times New Roman" w:hAnsi="Times New Roman" w:cs="Times New Roman"/>
          <w:sz w:val="28"/>
          <w:szCs w:val="28"/>
          <w:lang w:val="en-US"/>
        </w:rPr>
        <w:t>lmadi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]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tugmasini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bossa,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tizim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majburiy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tarzda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norozilik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sababini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zarur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lsa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skrinshotni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kiritishni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talab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Ziddiyatli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holatning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oldini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maqsadida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ariza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xodimning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7162AA">
        <w:rPr>
          <w:rFonts w:ascii="Times New Roman" w:hAnsi="Times New Roman" w:cs="Times New Roman"/>
          <w:sz w:val="28"/>
          <w:szCs w:val="28"/>
          <w:lang w:val="en-US"/>
        </w:rPr>
        <w:t>ziga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qaytarilmaydi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balki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o‘g‘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ridan-t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o‘g‘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ri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Ofis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Boshli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g‘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iga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Eskalatsiya</w:t>
      </w:r>
      <w:proofErr w:type="spellEnd"/>
      <w:r w:rsidR="0047158E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boradi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Boshliq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xodimning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kamchiligini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aniqlasa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intizomiy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chora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7162AA">
        <w:rPr>
          <w:rFonts w:ascii="Times New Roman" w:hAnsi="Times New Roman" w:cs="Times New Roman"/>
          <w:sz w:val="28"/>
          <w:szCs w:val="28"/>
          <w:lang w:val="en-US"/>
        </w:rPr>
        <w:t>radi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vazifani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xodimga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yuklaydi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; agar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no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rin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talab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ygan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lsa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qonuniy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asoslantirilgan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yakuniy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javob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berib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arizani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yopadi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E69025B" w14:textId="677C0337" w:rsidR="000337E9" w:rsidRPr="007162AA" w:rsidRDefault="000337E9" w:rsidP="000337E9">
      <w:pPr>
        <w:spacing w:before="160" w:after="80" w:line="32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 xml:space="preserve">4.2. </w:t>
      </w:r>
      <w:proofErr w:type="spellStart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Xodimlarni</w:t>
      </w:r>
      <w:proofErr w:type="spellEnd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baholash</w:t>
      </w:r>
      <w:proofErr w:type="spellEnd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va</w:t>
      </w:r>
      <w:proofErr w:type="spellEnd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korrupsiyaga</w:t>
      </w:r>
      <w:proofErr w:type="spellEnd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qarshi</w:t>
      </w:r>
      <w:proofErr w:type="spellEnd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himoya</w:t>
      </w:r>
      <w:proofErr w:type="spellEnd"/>
    </w:p>
    <w:p w14:paraId="1B944813" w14:textId="134703C5" w:rsidR="000337E9" w:rsidRPr="007162AA" w:rsidRDefault="000337E9" w:rsidP="000337E9">
      <w:pPr>
        <w:spacing w:after="80" w:line="32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162AA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7162AA">
        <w:rPr>
          <w:rFonts w:ascii="Times New Roman" w:hAnsi="Times New Roman" w:cs="Times New Roman"/>
          <w:sz w:val="28"/>
          <w:szCs w:val="28"/>
          <w:lang w:val="en-US"/>
        </w:rPr>
        <w:t>yilgan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baholar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xodimlarning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oylik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moddiy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ra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g‘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batlantirish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(KPI)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reytingiga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o‘g‘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ridan-t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o‘g‘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ri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sir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rsatadi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Biroq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xodimlar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talabaga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bosim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7162AA">
        <w:rPr>
          <w:rFonts w:ascii="Times New Roman" w:hAnsi="Times New Roman" w:cs="Times New Roman"/>
          <w:sz w:val="28"/>
          <w:szCs w:val="28"/>
          <w:lang w:val="en-US"/>
        </w:rPr>
        <w:t>tkazilishi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telefon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qilib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menga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5 baho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bosin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g</w:t>
      </w:r>
      <w:proofErr w:type="spellEnd"/>
      <w:r w:rsidR="0047158E">
        <w:rPr>
          <w:rFonts w:ascii="Times New Roman" w:hAnsi="Times New Roman" w:cs="Times New Roman"/>
          <w:sz w:val="28"/>
          <w:szCs w:val="28"/>
          <w:lang w:val="en-US"/>
        </w:rPr>
        <w:t>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deb talab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xavfini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qotish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quyidagi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qat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iy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himoya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choralari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riladi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020897E" w14:textId="19109CCF" w:rsidR="000337E9" w:rsidRPr="007162AA" w:rsidRDefault="000337E9" w:rsidP="000337E9">
      <w:pPr>
        <w:spacing w:after="60" w:line="32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Muloqotning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izolyatsiyasi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Xodim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7162AA">
        <w:rPr>
          <w:rFonts w:ascii="Times New Roman" w:hAnsi="Times New Roman" w:cs="Times New Roman"/>
          <w:sz w:val="28"/>
          <w:szCs w:val="28"/>
          <w:lang w:val="en-US"/>
        </w:rPr>
        <w:t>rtasidagi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yozishmalar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axborot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tizimi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ichida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qayd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etiladi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shaxsiy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aloqa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vositalari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aralashuv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taqiqlanadi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2305597" w14:textId="0E18020A" w:rsidR="000337E9" w:rsidRPr="007162AA" w:rsidRDefault="000337E9" w:rsidP="000337E9">
      <w:pPr>
        <w:spacing w:after="60" w:line="32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Shaxsiyatsizlashtirilgan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baholash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Xodim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7162AA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panelida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zining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rtacha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ballini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reytingini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radi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aniq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necha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baho </w:t>
      </w:r>
      <w:proofErr w:type="spellStart"/>
      <w:proofErr w:type="gramStart"/>
      <w:r w:rsidRPr="007162AA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7162AA">
        <w:rPr>
          <w:rFonts w:ascii="Times New Roman" w:hAnsi="Times New Roman" w:cs="Times New Roman"/>
          <w:sz w:val="28"/>
          <w:szCs w:val="28"/>
          <w:lang w:val="en-US"/>
        </w:rPr>
        <w:t>yganligi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Ofis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Boshli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g‘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Rektoratga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ochiq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ladi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D51AB31" w14:textId="58240D76" w:rsidR="000337E9" w:rsidRPr="007162AA" w:rsidRDefault="000337E9" w:rsidP="000337E9">
      <w:pPr>
        <w:spacing w:after="60" w:line="32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62A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3.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Salbiy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bahoning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asoslanishi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2 ball </w:t>
      </w:r>
      <w:proofErr w:type="spellStart"/>
      <w:proofErr w:type="gramStart"/>
      <w:r w:rsidRPr="007162AA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7162AA">
        <w:rPr>
          <w:rFonts w:ascii="Times New Roman" w:hAnsi="Times New Roman" w:cs="Times New Roman"/>
          <w:sz w:val="28"/>
          <w:szCs w:val="28"/>
          <w:lang w:val="en-US"/>
        </w:rPr>
        <w:t>yganida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tizim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kamchilik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sababini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majburiy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raydi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tomondan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talabaning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asossiz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7162AA">
        <w:rPr>
          <w:rFonts w:ascii="Times New Roman" w:hAnsi="Times New Roman" w:cs="Times New Roman"/>
          <w:sz w:val="28"/>
          <w:szCs w:val="28"/>
          <w:lang w:val="en-US"/>
        </w:rPr>
        <w:t>ch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niyatidagi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yomon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bahosini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fosh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etsa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ikkinchi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tomondan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xodimning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rsatishdagi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nuqsonlarini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rahbariyatga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rsatib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B1DC357" w14:textId="0A19A9C6" w:rsidR="000337E9" w:rsidRPr="007162AA" w:rsidRDefault="000337E9" w:rsidP="000337E9">
      <w:pPr>
        <w:spacing w:before="280" w:line="32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5. XALQARO STANDARTLAR (ITIL 4, AACRAO) ASOSIDAGI 8 TA MURAKKAB VAZIYAT (EDGE CASES) YECHIMI</w:t>
      </w:r>
    </w:p>
    <w:p w14:paraId="1592BE7D" w14:textId="06B4BC1F" w:rsidR="000337E9" w:rsidRPr="007162AA" w:rsidRDefault="000337E9" w:rsidP="000337E9">
      <w:pPr>
        <w:spacing w:before="160" w:after="80" w:line="32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 xml:space="preserve">5.1. </w:t>
      </w:r>
      <w:proofErr w:type="spellStart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Xalqaro</w:t>
      </w:r>
      <w:proofErr w:type="spellEnd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amaliyotda</w:t>
      </w:r>
      <w:proofErr w:type="spellEnd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sinovdan</w:t>
      </w:r>
      <w:proofErr w:type="spellEnd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="0047158E">
        <w:rPr>
          <w:rFonts w:ascii="Times New Roman" w:hAnsi="Times New Roman" w:cs="Times New Roman"/>
          <w:b/>
          <w:sz w:val="28"/>
          <w:szCs w:val="28"/>
          <w:lang w:val="en-US"/>
        </w:rPr>
        <w:t>o‘</w:t>
      </w:r>
      <w:proofErr w:type="gramEnd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tgan</w:t>
      </w:r>
      <w:proofErr w:type="spellEnd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algoritmlar</w:t>
      </w:r>
      <w:proofErr w:type="spellEnd"/>
    </w:p>
    <w:p w14:paraId="28A7919D" w14:textId="72D0B074" w:rsidR="000337E9" w:rsidRPr="007162AA" w:rsidRDefault="000337E9" w:rsidP="000337E9">
      <w:pPr>
        <w:spacing w:after="80" w:line="32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Dunyo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universitetlarining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Registrator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ofislari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tajribasida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7162AA">
        <w:rPr>
          <w:rFonts w:ascii="Times New Roman" w:hAnsi="Times New Roman" w:cs="Times New Roman"/>
          <w:sz w:val="28"/>
          <w:szCs w:val="28"/>
          <w:lang w:val="en-US"/>
        </w:rPr>
        <w:t>p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yuzaga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keladigan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p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hollarda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nizolarga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keladigan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8 ta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nozik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vaziyat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quyidagi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xalqaro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mezonlar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tizimda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oldindan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bartaraf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etiladi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55D6A32" w14:textId="518F8ED2" w:rsidR="000337E9" w:rsidRPr="007162AA" w:rsidRDefault="000337E9" w:rsidP="000337E9">
      <w:pPr>
        <w:spacing w:after="60" w:line="32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Xodimlar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7162AA">
        <w:rPr>
          <w:rFonts w:ascii="Times New Roman" w:hAnsi="Times New Roman" w:cs="Times New Roman"/>
          <w:sz w:val="28"/>
          <w:szCs w:val="28"/>
          <w:lang w:val="en-US"/>
        </w:rPr>
        <w:t>rtasida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arizani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futbol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="0047158E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(Internal Ping-Pong):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Xodim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murojaatni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limga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marta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naltira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oladi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. Agar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ikkinchi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xodim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uni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rad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etsa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tizim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arizani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xodimlar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7162AA">
        <w:rPr>
          <w:rFonts w:ascii="Times New Roman" w:hAnsi="Times New Roman" w:cs="Times New Roman"/>
          <w:sz w:val="28"/>
          <w:szCs w:val="28"/>
          <w:lang w:val="en-US"/>
        </w:rPr>
        <w:t>rtasida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sarson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qilmasdan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avtomatik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ravishda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Ofis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Boshli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g‘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iga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Ichki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niz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</w:t>
      </w:r>
      <w:proofErr w:type="spellEnd"/>
      <w:r w:rsidR="0047158E">
        <w:rPr>
          <w:rFonts w:ascii="Times New Roman" w:hAnsi="Times New Roman" w:cs="Times New Roman"/>
          <w:sz w:val="28"/>
          <w:szCs w:val="28"/>
          <w:lang w:val="en-US"/>
        </w:rPr>
        <w:t>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maqomi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qulflaydi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Boshliq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mas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ul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ijrochini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biriktiradi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qaror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qat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iy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17283E6" w14:textId="4C83B3EE" w:rsidR="000337E9" w:rsidRPr="007162AA" w:rsidRDefault="000337E9" w:rsidP="000337E9">
      <w:pPr>
        <w:spacing w:after="60" w:line="32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proofErr w:type="spellStart"/>
      <w:proofErr w:type="gram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Bo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g‘</w:t>
      </w:r>
      <w:proofErr w:type="gramEnd"/>
      <w:r w:rsidRPr="007162AA">
        <w:rPr>
          <w:rFonts w:ascii="Times New Roman" w:hAnsi="Times New Roman" w:cs="Times New Roman"/>
          <w:sz w:val="28"/>
          <w:szCs w:val="28"/>
          <w:lang w:val="en-US"/>
        </w:rPr>
        <w:t>liq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tashqi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jarayonlar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ofis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vakolatidan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tashqari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holatlar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(Pending External Review):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akademik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bahoni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o‘g‘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rilash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dekanat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fan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kafedrasi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xulosasini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talab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Registrator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ofisi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buni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7162AA">
        <w:rPr>
          <w:rFonts w:ascii="Times New Roman" w:hAnsi="Times New Roman" w:cs="Times New Roman"/>
          <w:sz w:val="28"/>
          <w:szCs w:val="28"/>
          <w:lang w:val="en-US"/>
        </w:rPr>
        <w:t>zboshimchalik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bajara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olmaydi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Tizimda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Tashqi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xulosa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kutilmoqda</w:t>
      </w:r>
      <w:proofErr w:type="spellEnd"/>
      <w:r w:rsidR="0047158E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maqomi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tanlanganda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ofis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xodimining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shaxsiy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SLA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taymeri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muzlatiladi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talabaga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ariza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dekanatga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yuborilganligi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bildiriladi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ofis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xodimining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asossiz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jarimaga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tortilishini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oldini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oladi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6ADD881" w14:textId="15E71C0F" w:rsidR="000337E9" w:rsidRPr="007162AA" w:rsidRDefault="000337E9" w:rsidP="000337E9">
      <w:pPr>
        <w:spacing w:after="60" w:line="32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Chala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tushunarsiz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murojaatlar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(Request Clarification):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arizada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fan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davr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ekanligini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7162AA">
        <w:rPr>
          <w:rFonts w:ascii="Times New Roman" w:hAnsi="Times New Roman" w:cs="Times New Roman"/>
          <w:sz w:val="28"/>
          <w:szCs w:val="28"/>
          <w:lang w:val="en-US"/>
        </w:rPr>
        <w:t>rsatmasa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xodim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Tushuntirish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talab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="0047158E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tugmasini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bosadi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7162AA">
        <w:rPr>
          <w:rFonts w:ascii="Times New Roman" w:hAnsi="Times New Roman" w:cs="Times New Roman"/>
          <w:sz w:val="28"/>
          <w:szCs w:val="28"/>
          <w:lang w:val="en-US"/>
        </w:rPr>
        <w:t>liq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ma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lumotni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kiritguniga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qadar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ijro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taymeri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vaqtincha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xtatiladi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C74859E" w14:textId="5EFB8CA3" w:rsidR="000337E9" w:rsidRPr="007162AA" w:rsidRDefault="000337E9" w:rsidP="000337E9">
      <w:pPr>
        <w:spacing w:after="60" w:line="32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Guruhli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ommaviy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murojaatlar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(Parent-Child / Master Ticket):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butun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guruh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(30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nafar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bitta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dars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jadvalidagi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xatolik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7162AA">
        <w:rPr>
          <w:rFonts w:ascii="Times New Roman" w:hAnsi="Times New Roman" w:cs="Times New Roman"/>
          <w:sz w:val="28"/>
          <w:szCs w:val="28"/>
          <w:lang w:val="en-US"/>
        </w:rPr>
        <w:t>yicha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30 ta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ariza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yozsa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xodim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30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marta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xil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javob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yozmaydi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Boshliq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1 ta 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ariza</w:t>
      </w:r>
      <w:proofErr w:type="spellEnd"/>
      <w:r w:rsidR="0047158E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ostida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birlashtiradi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Bitta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rasmiy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javob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30 ta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talabaga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zumda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yuboriladi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tizim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yuklamasi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tejaladi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04E6805" w14:textId="0C1FAA86" w:rsidR="000337E9" w:rsidRPr="007162AA" w:rsidRDefault="000337E9" w:rsidP="000337E9">
      <w:pPr>
        <w:spacing w:after="60" w:line="32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5.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Da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vo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muddati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7162AA">
        <w:rPr>
          <w:rFonts w:ascii="Times New Roman" w:hAnsi="Times New Roman" w:cs="Times New Roman"/>
          <w:sz w:val="28"/>
          <w:szCs w:val="28"/>
          <w:lang w:val="en-US"/>
        </w:rPr>
        <w:t>tgan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arizalar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(Statute of Limitations): </w:t>
      </w:r>
      <w:proofErr w:type="spellStart"/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tgan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quv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yilidagi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baho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lov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yicha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necha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oy </w:t>
      </w:r>
      <w:proofErr w:type="spellStart"/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tib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yozilgan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arizalar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qilinmaydi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Nizomda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lastRenderedPageBreak/>
        <w:t>belgilangan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muddat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apellyatsiya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5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kuni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proofErr w:type="gramStart"/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7162AA">
        <w:rPr>
          <w:rFonts w:ascii="Times New Roman" w:hAnsi="Times New Roman" w:cs="Times New Roman"/>
          <w:sz w:val="28"/>
          <w:szCs w:val="28"/>
          <w:lang w:val="en-US"/>
        </w:rPr>
        <w:t>tgan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lsa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tizim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ariza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topshirish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bosqichidayoq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me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yoriy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asosni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rsatib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jarayonni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xtatadi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63C06A0" w14:textId="67B7F4D1" w:rsidR="000337E9" w:rsidRPr="007162AA" w:rsidRDefault="000337E9" w:rsidP="000337E9">
      <w:pPr>
        <w:spacing w:after="60" w:line="32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6.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Cheksiz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bahslarga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barham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(3-bosqichli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oliy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instansiya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):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xodimdan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ham,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Boshliqdan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norozi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7162AA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hollarda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murojaat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3-bosqich — </w:t>
      </w:r>
      <w:proofErr w:type="spellStart"/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quv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ishlari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yicha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Prorektorga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komissiyaga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yuboriladi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Prorektorning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yakuniy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rezolyutsiyasi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qat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iy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shu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masala </w:t>
      </w:r>
      <w:proofErr w:type="spellStart"/>
      <w:proofErr w:type="gram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7162AA">
        <w:rPr>
          <w:rFonts w:ascii="Times New Roman" w:hAnsi="Times New Roman" w:cs="Times New Roman"/>
          <w:sz w:val="28"/>
          <w:szCs w:val="28"/>
          <w:lang w:val="en-US"/>
        </w:rPr>
        <w:t>liq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arxivlanadi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7C36023" w14:textId="562CC137" w:rsidR="000337E9" w:rsidRPr="007162AA" w:rsidRDefault="000337E9" w:rsidP="000337E9">
      <w:pPr>
        <w:spacing w:after="60" w:line="32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7.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Hujjatlarning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haqiqiyligini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minlash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(QR-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kod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verifikatsiya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):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Masofaviy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talabalarga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beriladigan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elektron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ma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lumotnoma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transkriptlar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unikal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QR-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kod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verifikatsiya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havolasi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generatsiya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qilinadi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Uchinchi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tomonlar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beruvchi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organlari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>) QR-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kod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hujjatning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asl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nusxasini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universitet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serveridan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tekshira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oladi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(Photoshop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qalbaki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hujjat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tayyorlash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butunlay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162AA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7162AA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qilinadi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07E20661" w14:textId="470560C5" w:rsidR="000337E9" w:rsidRPr="007162AA" w:rsidRDefault="000337E9" w:rsidP="000337E9">
      <w:pPr>
        <w:spacing w:after="60" w:line="32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8.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Talabaning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arizani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bekor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qilishi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(Self-Service Withdrawal)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Kiberxavfsizlik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xatoni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tushunib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arizani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qaytarib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olishi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toki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xodim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ishga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olmagan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7162AA">
        <w:rPr>
          <w:rFonts w:ascii="Times New Roman" w:hAnsi="Times New Roman" w:cs="Times New Roman"/>
          <w:sz w:val="28"/>
          <w:szCs w:val="28"/>
          <w:lang w:val="en-US"/>
        </w:rPr>
        <w:t>lsa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Tizimga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yuklanadigan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fayllar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xavfsiz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formatlarda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(PDF, JPG, PNG, DOCX)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qilinadi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virusli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xurujlar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xavfi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bartaraf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etiladi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7DF630D" w14:textId="0E650217" w:rsidR="000337E9" w:rsidRPr="007162AA" w:rsidRDefault="000337E9" w:rsidP="000337E9">
      <w:pPr>
        <w:spacing w:before="280" w:line="32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6. TIZIMNING TEXNIK ARXITEKTURASI VA HEMIS INTEGRATSIYASI</w:t>
      </w:r>
    </w:p>
    <w:p w14:paraId="540DE6F3" w14:textId="3C00C4CE" w:rsidR="000337E9" w:rsidRPr="007162AA" w:rsidRDefault="000337E9" w:rsidP="000337E9">
      <w:pPr>
        <w:spacing w:before="160" w:after="80" w:line="32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 xml:space="preserve">6.1. </w:t>
      </w:r>
      <w:proofErr w:type="spellStart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Dasturiy</w:t>
      </w:r>
      <w:proofErr w:type="spellEnd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ta</w:t>
      </w:r>
      <w:r w:rsidR="0047158E">
        <w:rPr>
          <w:rFonts w:ascii="Times New Roman" w:hAnsi="Times New Roman" w:cs="Times New Roman"/>
          <w:b/>
          <w:sz w:val="28"/>
          <w:szCs w:val="28"/>
          <w:lang w:val="en-US"/>
        </w:rPr>
        <w:t>’</w:t>
      </w:r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minot</w:t>
      </w:r>
      <w:proofErr w:type="spellEnd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arxitekturasi</w:t>
      </w:r>
      <w:proofErr w:type="spellEnd"/>
    </w:p>
    <w:p w14:paraId="0331C607" w14:textId="744D6D4F" w:rsidR="000337E9" w:rsidRPr="007162AA" w:rsidRDefault="000337E9" w:rsidP="000337E9">
      <w:pPr>
        <w:spacing w:after="80" w:line="32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Tizim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zamonaviy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xavfsiz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axborot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texnologiyalari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barpo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etiladi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96759B9" w14:textId="5E8A12D5" w:rsidR="000337E9" w:rsidRPr="007162AA" w:rsidRDefault="000337E9" w:rsidP="000337E9">
      <w:pPr>
        <w:spacing w:after="60" w:line="32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• Backend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tizimi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FastAPI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(Python) —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asinxron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qobiliyati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ma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lumotlar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strukturasining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aniqlikdagi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validatsiyasi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Pydantic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v2)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yuklamalarda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barqaror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kafolati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20D9123" w14:textId="38571CDC" w:rsidR="000337E9" w:rsidRPr="007162AA" w:rsidRDefault="000337E9" w:rsidP="000337E9">
      <w:pPr>
        <w:spacing w:after="60" w:line="32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Ma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lumotlar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bazasi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: PostgreSQL —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arizalar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, audit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loglari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kim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qachon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qildi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xodimlar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harakati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tarixi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munosabatlar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relyatsiyasini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mustahkam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saqlash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7DC5B66" w14:textId="7F448B47" w:rsidR="000337E9" w:rsidRPr="007162AA" w:rsidRDefault="000337E9" w:rsidP="000337E9">
      <w:pPr>
        <w:spacing w:after="60" w:line="32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Fon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vazifalari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taymerlar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: Redis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Celery /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APScheduler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— 24/7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rejimdagi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SLA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hisob-kitoblari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, 72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soatlik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eslatmalar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dam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kunlarini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nazorat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3A019DC" w14:textId="1EE14863" w:rsidR="000337E9" w:rsidRPr="007162AA" w:rsidRDefault="000337E9" w:rsidP="000337E9">
      <w:pPr>
        <w:spacing w:after="60" w:line="32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interfeyslari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veb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-portal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rasmiy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Telegram Bot;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Xodimlar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Boshliq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7162AA">
        <w:rPr>
          <w:rFonts w:ascii="Times New Roman" w:hAnsi="Times New Roman" w:cs="Times New Roman"/>
          <w:sz w:val="28"/>
          <w:szCs w:val="28"/>
          <w:lang w:val="en-US"/>
        </w:rPr>
        <w:t>liq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tahliliy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Veb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Dashboard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boshqaruv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paneli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BBA53BC" w14:textId="608973BB" w:rsidR="000337E9" w:rsidRPr="007162AA" w:rsidRDefault="000337E9" w:rsidP="000337E9">
      <w:pPr>
        <w:spacing w:before="160" w:after="80" w:line="32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 xml:space="preserve">6.2. HEMIS </w:t>
      </w:r>
      <w:proofErr w:type="spellStart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axborot</w:t>
      </w:r>
      <w:proofErr w:type="spellEnd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tizimi</w:t>
      </w:r>
      <w:proofErr w:type="spellEnd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bilan</w:t>
      </w:r>
      <w:proofErr w:type="spellEnd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integratsiya</w:t>
      </w:r>
      <w:proofErr w:type="spellEnd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tartibi</w:t>
      </w:r>
      <w:proofErr w:type="spellEnd"/>
    </w:p>
    <w:p w14:paraId="1429BD1B" w14:textId="550ABBE0" w:rsidR="000337E9" w:rsidRPr="007162AA" w:rsidRDefault="000337E9" w:rsidP="000337E9">
      <w:pPr>
        <w:spacing w:after="80" w:line="32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lastRenderedPageBreak/>
        <w:t>Talaba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tizimga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universitetning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rasmiy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HEMIS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tizimi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login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paroli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kiradi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Autentifikatsiya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muvaffaqiyatli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7162AA">
        <w:rPr>
          <w:rFonts w:ascii="Times New Roman" w:hAnsi="Times New Roman" w:cs="Times New Roman"/>
          <w:sz w:val="28"/>
          <w:szCs w:val="28"/>
          <w:lang w:val="en-US"/>
        </w:rPr>
        <w:t>lgach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tizimda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2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kunlik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xavfsiz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token (JWT)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shakllantiriladi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94F89E4" w14:textId="00014A76" w:rsidR="000337E9" w:rsidRPr="007162AA" w:rsidRDefault="000337E9" w:rsidP="000337E9">
      <w:pPr>
        <w:spacing w:after="80" w:line="32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HEMIS API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talabaning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7162AA">
        <w:rPr>
          <w:rFonts w:ascii="Times New Roman" w:hAnsi="Times New Roman" w:cs="Times New Roman"/>
          <w:sz w:val="28"/>
          <w:szCs w:val="28"/>
          <w:lang w:val="en-US"/>
        </w:rPr>
        <w:t>liq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ismi-sharifi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talabalik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ID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raqami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lim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shakli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sirtqi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masofaviy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fakulteti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nalishi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kursi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avtomatik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yuklab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olinadi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talabaning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7162AA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ma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lumotlarini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lda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xato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kiritishi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begona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shaxs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nomidan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ariza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topshirishi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100%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istisno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qilinadi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51140BB" w14:textId="54585907" w:rsidR="000337E9" w:rsidRPr="007162AA" w:rsidRDefault="000337E9" w:rsidP="000337E9">
      <w:pPr>
        <w:spacing w:before="280" w:line="32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7. KUTILAYOTGAN NATIJALAR, IJOBIY SAMARADORLIK VA XULOSA</w:t>
      </w:r>
    </w:p>
    <w:p w14:paraId="5C5C3FE0" w14:textId="02B55843" w:rsidR="000337E9" w:rsidRPr="007162AA" w:rsidRDefault="000337E9" w:rsidP="000337E9">
      <w:pPr>
        <w:spacing w:before="160" w:after="80" w:line="32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 xml:space="preserve">7.1. </w:t>
      </w:r>
      <w:proofErr w:type="spellStart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Tizimni</w:t>
      </w:r>
      <w:proofErr w:type="spellEnd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joriy</w:t>
      </w:r>
      <w:proofErr w:type="spellEnd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etishdan</w:t>
      </w:r>
      <w:proofErr w:type="spellEnd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kutiladigan</w:t>
      </w:r>
      <w:proofErr w:type="spellEnd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aniq</w:t>
      </w:r>
      <w:proofErr w:type="spellEnd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natijalar</w:t>
      </w:r>
      <w:proofErr w:type="spellEnd"/>
    </w:p>
    <w:p w14:paraId="0207C0AF" w14:textId="50EEAC1E" w:rsidR="000337E9" w:rsidRPr="007162AA" w:rsidRDefault="000337E9" w:rsidP="000337E9">
      <w:pPr>
        <w:spacing w:after="80" w:line="32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raqamli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tizim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amaliyotga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tatbiq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etilishi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natijasida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quyidagi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strategik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natijalarga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erishiladi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F4DC872" w14:textId="0D294044" w:rsidR="000337E9" w:rsidRPr="007162AA" w:rsidRDefault="000337E9" w:rsidP="000337E9">
      <w:pPr>
        <w:spacing w:after="60" w:line="32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7162AA">
        <w:rPr>
          <w:rFonts w:ascii="Times New Roman" w:hAnsi="Times New Roman" w:cs="Times New Roman"/>
          <w:sz w:val="28"/>
          <w:szCs w:val="28"/>
          <w:lang w:val="en-US"/>
        </w:rPr>
        <w:t>rsatish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samaradorligi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3–5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barobarga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oshadi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ortiqcha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qo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g‘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ozbozlik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telefon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ziddiyatlarga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chek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yiladi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7CF69C7" w14:textId="773C9563" w:rsidR="000337E9" w:rsidRPr="007162AA" w:rsidRDefault="000337E9" w:rsidP="000337E9">
      <w:pPr>
        <w:spacing w:after="60" w:line="32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tirozlari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noroziliklari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80%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gacha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kamayadi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murojaatning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harakati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talabaning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kaftida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(Telegram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botda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proofErr w:type="gram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7162AA">
        <w:rPr>
          <w:rFonts w:ascii="Times New Roman" w:hAnsi="Times New Roman" w:cs="Times New Roman"/>
          <w:sz w:val="28"/>
          <w:szCs w:val="28"/>
          <w:lang w:val="en-US"/>
        </w:rPr>
        <w:t>rinib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turadi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9FAC7E3" w14:textId="5A19FF7D" w:rsidR="000337E9" w:rsidRPr="007162AA" w:rsidRDefault="000337E9" w:rsidP="000337E9">
      <w:pPr>
        <w:spacing w:after="60" w:line="32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Xodimlarning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haqiqiy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unumdorligi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(KPI)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shaffof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adolatli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xolis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raqamlar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rahbariyatga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muntazam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taqdim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etiladi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26B4EA7" w14:textId="28B7585E" w:rsidR="000337E9" w:rsidRPr="007162AA" w:rsidRDefault="000337E9" w:rsidP="000337E9">
      <w:pPr>
        <w:spacing w:after="60" w:line="32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Universitetning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xalqaro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akkreditatsiya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sifat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menejmenti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talablari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(ISO 9001) </w:t>
      </w:r>
      <w:proofErr w:type="spellStart"/>
      <w:proofErr w:type="gram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7162AA">
        <w:rPr>
          <w:rFonts w:ascii="Times New Roman" w:hAnsi="Times New Roman" w:cs="Times New Roman"/>
          <w:sz w:val="28"/>
          <w:szCs w:val="28"/>
          <w:lang w:val="en-US"/>
        </w:rPr>
        <w:t>yicha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reyting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rsatkichlari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sezilarli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darajada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yuksaladi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D19017A" w14:textId="6AB8BC40" w:rsidR="000337E9" w:rsidRPr="007162AA" w:rsidRDefault="000337E9" w:rsidP="000337E9">
      <w:pPr>
        <w:spacing w:before="160" w:after="80" w:line="32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 xml:space="preserve">7.2. </w:t>
      </w:r>
      <w:proofErr w:type="spellStart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Rahbariyatdan</w:t>
      </w:r>
      <w:proofErr w:type="spellEnd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s</w:t>
      </w:r>
      <w:r w:rsidR="0047158E">
        <w:rPr>
          <w:rFonts w:ascii="Times New Roman" w:hAnsi="Times New Roman" w:cs="Times New Roman"/>
          <w:b/>
          <w:sz w:val="28"/>
          <w:szCs w:val="28"/>
          <w:lang w:val="en-US"/>
        </w:rPr>
        <w:t>o‘</w:t>
      </w:r>
      <w:proofErr w:type="gramEnd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ralayotgan</w:t>
      </w:r>
      <w:proofErr w:type="spellEnd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qarorlar</w:t>
      </w:r>
      <w:proofErr w:type="spellEnd"/>
    </w:p>
    <w:p w14:paraId="307BF4AE" w14:textId="6252C535" w:rsidR="000337E9" w:rsidRPr="007162AA" w:rsidRDefault="000337E9" w:rsidP="000337E9">
      <w:pPr>
        <w:spacing w:after="80" w:line="32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Mazkur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konsepsiyada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bayon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etilgan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mexanizmlarni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hayotga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tatbiq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etish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Registrator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ofisining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faoliyat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reglamenti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murojaatlarni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162AA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7162AA">
        <w:rPr>
          <w:rFonts w:ascii="Times New Roman" w:hAnsi="Times New Roman" w:cs="Times New Roman"/>
          <w:sz w:val="28"/>
          <w:szCs w:val="28"/>
          <w:lang w:val="en-US"/>
        </w:rPr>
        <w:t>rib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chiqishning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vaqt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mezonlari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(SLA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jadvali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mazkur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axborot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tizimining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texnik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topshiri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g‘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(TOR)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tasdiqlashingizni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162AA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47158E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7162AA">
        <w:rPr>
          <w:rFonts w:ascii="Times New Roman" w:hAnsi="Times New Roman" w:cs="Times New Roman"/>
          <w:sz w:val="28"/>
          <w:szCs w:val="28"/>
          <w:lang w:val="en-US"/>
        </w:rPr>
        <w:t>raymiz</w:t>
      </w:r>
      <w:proofErr w:type="spellEnd"/>
      <w:r w:rsidRPr="007162A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FFB11EC" w14:textId="1DEB6E77" w:rsidR="000337E9" w:rsidRPr="007162AA" w:rsidRDefault="000337E9" w:rsidP="000337E9">
      <w:pPr>
        <w:spacing w:before="280" w:after="80" w:line="32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17ECBB0" w14:textId="59F53565" w:rsidR="000337E9" w:rsidRDefault="000337E9" w:rsidP="008E4747">
      <w:pPr>
        <w:spacing w:before="200" w:after="80" w:line="32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proofErr w:type="gramStart"/>
      <w:r w:rsidRPr="007162AA">
        <w:rPr>
          <w:rFonts w:ascii="Times New Roman" w:hAnsi="Times New Roman" w:cs="Times New Roman"/>
          <w:b/>
          <w:sz w:val="28"/>
          <w:szCs w:val="28"/>
          <w:lang w:val="en-US"/>
        </w:rPr>
        <w:t>Tuzuvchi</w:t>
      </w:r>
      <w:proofErr w:type="spellEnd"/>
      <w:r w:rsidR="00404F12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 w:rsidR="00404F12"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 w:rsidR="00404F12"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 w:rsidR="00404F12"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 w:rsidR="00404F12"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 w:rsidR="00404F12"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 w:rsidR="00404F12"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 w:rsidR="00404F12"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proofErr w:type="spellStart"/>
      <w:r w:rsidR="00404F12">
        <w:rPr>
          <w:rFonts w:ascii="Times New Roman" w:hAnsi="Times New Roman" w:cs="Times New Roman"/>
          <w:b/>
          <w:sz w:val="28"/>
          <w:szCs w:val="28"/>
          <w:lang w:val="en-US"/>
        </w:rPr>
        <w:t>Sh.Ulug</w:t>
      </w:r>
      <w:proofErr w:type="gramEnd"/>
      <w:r w:rsidR="00404F12">
        <w:rPr>
          <w:rFonts w:ascii="Times New Roman" w:hAnsi="Times New Roman" w:cs="Times New Roman"/>
          <w:b/>
          <w:sz w:val="28"/>
          <w:szCs w:val="28"/>
          <w:lang w:val="en-US"/>
        </w:rPr>
        <w:t>‘murodov</w:t>
      </w:r>
      <w:proofErr w:type="spellEnd"/>
    </w:p>
    <w:p w14:paraId="6F357CB9" w14:textId="77777777" w:rsidR="00F46A50" w:rsidRDefault="00F46A5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br w:type="page"/>
      </w:r>
    </w:p>
    <w:p w14:paraId="64E7ADA7" w14:textId="26FDBC82" w:rsidR="00F46A50" w:rsidRDefault="00F46A5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br w:type="page"/>
      </w:r>
    </w:p>
    <w:p w14:paraId="2F0E55E2" w14:textId="28808128" w:rsidR="00F46A50" w:rsidRDefault="00F46A5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br w:type="page"/>
      </w:r>
    </w:p>
    <w:p w14:paraId="5B4CB31F" w14:textId="77777777" w:rsidR="00F46A50" w:rsidRPr="008E4747" w:rsidRDefault="00F46A50" w:rsidP="008E4747">
      <w:pPr>
        <w:spacing w:before="200" w:after="80" w:line="32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sectPr w:rsidR="00F46A50" w:rsidRPr="008E4747" w:rsidSect="00F46A5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39"/>
      <w:pgMar w:top="1134" w:right="850" w:bottom="1134" w:left="170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1305A1" w14:textId="77777777" w:rsidR="00AF69DD" w:rsidRDefault="00AF69DD" w:rsidP="00F46A50">
      <w:pPr>
        <w:spacing w:after="0" w:line="240" w:lineRule="auto"/>
      </w:pPr>
      <w:r>
        <w:separator/>
      </w:r>
    </w:p>
  </w:endnote>
  <w:endnote w:type="continuationSeparator" w:id="0">
    <w:p w14:paraId="77AF5BF3" w14:textId="77777777" w:rsidR="00AF69DD" w:rsidRDefault="00AF69DD" w:rsidP="00F46A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34CE01" w14:textId="77777777" w:rsidR="00F46A50" w:rsidRDefault="00F46A50" w:rsidP="008054E1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end"/>
    </w:r>
  </w:p>
  <w:p w14:paraId="46EE101B" w14:textId="77777777" w:rsidR="00F46A50" w:rsidRDefault="00F46A5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CFBDA0" w14:textId="25AA481C" w:rsidR="00F46A50" w:rsidRDefault="00F46A50" w:rsidP="008054E1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  <w:p w14:paraId="53DC402B" w14:textId="77777777" w:rsidR="00F46A50" w:rsidRDefault="00F46A50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FB5F3A" w14:textId="77777777" w:rsidR="00F46A50" w:rsidRDefault="00F46A5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3A5C61" w14:textId="77777777" w:rsidR="00AF69DD" w:rsidRDefault="00AF69DD" w:rsidP="00F46A50">
      <w:pPr>
        <w:spacing w:after="0" w:line="240" w:lineRule="auto"/>
      </w:pPr>
      <w:r>
        <w:separator/>
      </w:r>
    </w:p>
  </w:footnote>
  <w:footnote w:type="continuationSeparator" w:id="0">
    <w:p w14:paraId="51491672" w14:textId="77777777" w:rsidR="00AF69DD" w:rsidRDefault="00AF69DD" w:rsidP="00F46A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0174E8" w14:textId="77777777" w:rsidR="00F46A50" w:rsidRDefault="00F46A50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4026E8" w14:textId="77777777" w:rsidR="00F46A50" w:rsidRDefault="00F46A50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0832A" w14:textId="77777777" w:rsidR="00F46A50" w:rsidRDefault="00F46A50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7E9"/>
    <w:rsid w:val="000337E9"/>
    <w:rsid w:val="002B6266"/>
    <w:rsid w:val="0036032F"/>
    <w:rsid w:val="00404F12"/>
    <w:rsid w:val="0047158E"/>
    <w:rsid w:val="00573E49"/>
    <w:rsid w:val="006D5D1C"/>
    <w:rsid w:val="007162AA"/>
    <w:rsid w:val="00753544"/>
    <w:rsid w:val="008E4747"/>
    <w:rsid w:val="009B49D9"/>
    <w:rsid w:val="00A0576B"/>
    <w:rsid w:val="00AF69DD"/>
    <w:rsid w:val="00B752EB"/>
    <w:rsid w:val="00D65AEF"/>
    <w:rsid w:val="00F1014B"/>
    <w:rsid w:val="00F46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12F5C"/>
  <w15:chartTrackingRefBased/>
  <w15:docId w15:val="{8EB94A62-CDC8-484C-98E4-4F56827A8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46A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46A50"/>
  </w:style>
  <w:style w:type="paragraph" w:styleId="a5">
    <w:name w:val="footer"/>
    <w:basedOn w:val="a"/>
    <w:link w:val="a6"/>
    <w:uiPriority w:val="99"/>
    <w:unhideWhenUsed/>
    <w:rsid w:val="00F46A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46A50"/>
  </w:style>
  <w:style w:type="character" w:styleId="a7">
    <w:name w:val="page number"/>
    <w:basedOn w:val="a0"/>
    <w:uiPriority w:val="99"/>
    <w:semiHidden/>
    <w:unhideWhenUsed/>
    <w:rsid w:val="00F46A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12</Pages>
  <Words>2674</Words>
  <Characters>15242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Veon Admin</dc:creator>
  <cp:keywords/>
  <dc:description/>
  <cp:lastModifiedBy>Veon Admin</cp:lastModifiedBy>
  <cp:revision>14</cp:revision>
  <cp:lastPrinted>2026-09-17T15:02:00Z</cp:lastPrinted>
  <dcterms:created xsi:type="dcterms:W3CDTF">2026-09-17T14:43:00Z</dcterms:created>
  <dcterms:modified xsi:type="dcterms:W3CDTF">2026-09-17T15:04:00Z</dcterms:modified>
</cp:coreProperties>
</file>