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67AD1" w14:textId="06C65942" w:rsidR="00C025E9" w:rsidRPr="008A683E" w:rsidRDefault="00F15E46" w:rsidP="00C025E9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bookmarkStart w:id="0" w:name="_Hlk133865616"/>
      <w:r w:rsidRPr="00F15E4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/>
          <w14:ligatures w14:val="none"/>
        </w:rPr>
        <w:t>University Management System for Automating Academic Activities</w:t>
      </w:r>
    </w:p>
    <w:p w14:paraId="20C26BA2" w14:textId="77777777" w:rsidR="00C025E9" w:rsidRDefault="00C025E9" w:rsidP="00C025E9">
      <w:pPr>
        <w:jc w:val="center"/>
        <w:rPr>
          <w:rFonts w:ascii="Times New Roman" w:hAnsi="Times New Roman" w:cs="Times New Roman"/>
          <w:sz w:val="28"/>
          <w:szCs w:val="44"/>
        </w:rPr>
      </w:pPr>
      <w:r w:rsidRPr="002138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D1D157" wp14:editId="50273066">
            <wp:extent cx="1754181" cy="1700981"/>
            <wp:effectExtent l="0" t="0" r="0" b="0"/>
            <wp:docPr id="15" name="Picture 15" descr="E:\HSTU\h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STU\hstu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81" cy="17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F92C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Pr="00213891">
        <w:rPr>
          <w:rFonts w:ascii="Times New Roman" w:hAnsi="Times New Roman" w:cs="Times New Roman"/>
          <w:sz w:val="24"/>
          <w:szCs w:val="24"/>
        </w:rPr>
        <w:t xml:space="preserve"> submitted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891">
        <w:rPr>
          <w:rFonts w:ascii="Times New Roman" w:hAnsi="Times New Roman" w:cs="Times New Roman"/>
          <w:sz w:val="24"/>
          <w:szCs w:val="24"/>
        </w:rPr>
        <w:t>Department of Computer Science and Engineering,</w:t>
      </w:r>
    </w:p>
    <w:p w14:paraId="100EE63A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13891">
        <w:rPr>
          <w:rFonts w:ascii="Times New Roman" w:hAnsi="Times New Roman" w:cs="Times New Roman"/>
          <w:sz w:val="24"/>
          <w:szCs w:val="24"/>
        </w:rPr>
        <w:t>Hajee</w:t>
      </w:r>
      <w:proofErr w:type="spellEnd"/>
      <w:r w:rsidRPr="00213891">
        <w:rPr>
          <w:rFonts w:ascii="Times New Roman" w:hAnsi="Times New Roman" w:cs="Times New Roman"/>
          <w:sz w:val="24"/>
          <w:szCs w:val="24"/>
        </w:rPr>
        <w:t xml:space="preserve"> Mohammad </w:t>
      </w:r>
      <w:proofErr w:type="spellStart"/>
      <w:r w:rsidRPr="00213891">
        <w:rPr>
          <w:rFonts w:ascii="Times New Roman" w:hAnsi="Times New Roman" w:cs="Times New Roman"/>
          <w:sz w:val="24"/>
          <w:szCs w:val="24"/>
        </w:rPr>
        <w:t>Danesh</w:t>
      </w:r>
      <w:proofErr w:type="spellEnd"/>
      <w:r w:rsidRPr="00213891">
        <w:rPr>
          <w:rFonts w:ascii="Times New Roman" w:hAnsi="Times New Roman" w:cs="Times New Roman"/>
          <w:sz w:val="24"/>
          <w:szCs w:val="24"/>
        </w:rPr>
        <w:t xml:space="preserve"> Science and Technology University</w:t>
      </w:r>
    </w:p>
    <w:p w14:paraId="26A2FF5C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B406A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Title: Software Engineering</w:t>
      </w:r>
    </w:p>
    <w:p w14:paraId="54531419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305</w:t>
      </w:r>
    </w:p>
    <w:p w14:paraId="1236EB03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E28317" w14:textId="77777777" w:rsidR="00C025E9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9"/>
      </w:tblGrid>
      <w:tr w:rsidR="00C025E9" w14:paraId="5E5D56CB" w14:textId="77777777" w:rsidTr="0069661B">
        <w:tc>
          <w:tcPr>
            <w:tcW w:w="5637" w:type="dxa"/>
          </w:tcPr>
          <w:p w14:paraId="0FCC019E" w14:textId="77777777" w:rsidR="00C025E9" w:rsidRDefault="00C025E9" w:rsidP="00696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6D255" w14:textId="77777777" w:rsidR="00C025E9" w:rsidRPr="008A683E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To,</w:t>
            </w:r>
          </w:p>
          <w:p w14:paraId="239FC8BE" w14:textId="77777777" w:rsidR="00C025E9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 xml:space="preserve">Pankaj </w:t>
            </w:r>
            <w:proofErr w:type="spellStart"/>
            <w:r w:rsidRPr="00BB2920">
              <w:rPr>
                <w:rFonts w:ascii="Times New Roman" w:hAnsi="Times New Roman" w:cs="Times New Roman"/>
                <w:sz w:val="24"/>
                <w:szCs w:val="24"/>
              </w:rPr>
              <w:t>Bhowmik</w:t>
            </w:r>
            <w:proofErr w:type="spellEnd"/>
          </w:p>
          <w:p w14:paraId="43E4EDE6" w14:textId="77777777" w:rsidR="00C025E9" w:rsidRPr="00BB2920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14:paraId="40877855" w14:textId="77777777" w:rsidR="00C025E9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20">
              <w:rPr>
                <w:rFonts w:ascii="Times New Roman" w:hAnsi="Times New Roman" w:cs="Times New Roman"/>
                <w:sz w:val="24"/>
                <w:szCs w:val="24"/>
              </w:rPr>
              <w:t xml:space="preserve">Department of Computer Science and Engineering </w:t>
            </w:r>
          </w:p>
        </w:tc>
        <w:tc>
          <w:tcPr>
            <w:tcW w:w="3939" w:type="dxa"/>
          </w:tcPr>
          <w:p w14:paraId="28201E4F" w14:textId="77777777" w:rsidR="00C025E9" w:rsidRDefault="00C025E9" w:rsidP="00696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796D6" w14:textId="77777777" w:rsidR="00C025E9" w:rsidRPr="008A683E" w:rsidRDefault="00C025E9" w:rsidP="006966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8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By,</w:t>
            </w:r>
          </w:p>
          <w:p w14:paraId="36A27D4A" w14:textId="1BC33178" w:rsidR="00C025E9" w:rsidRPr="00273ABF" w:rsidRDefault="00F15E46" w:rsidP="0069661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Shohag Showdagor</w:t>
            </w:r>
          </w:p>
          <w:p w14:paraId="12AD48F1" w14:textId="68F94F4F" w:rsidR="00C025E9" w:rsidRDefault="00C025E9" w:rsidP="0069661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ABF">
              <w:rPr>
                <w:rFonts w:ascii="Times New Roman" w:hAnsi="Times New Roman"/>
                <w:sz w:val="24"/>
                <w:szCs w:val="24"/>
              </w:rPr>
              <w:t xml:space="preserve">Student ID: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74338">
              <w:rPr>
                <w:rFonts w:ascii="Times New Roman" w:hAnsi="Times New Roman"/>
                <w:sz w:val="24"/>
                <w:szCs w:val="24"/>
              </w:rPr>
              <w:t>102041</w:t>
            </w:r>
          </w:p>
          <w:p w14:paraId="1CD3FCDA" w14:textId="77777777" w:rsidR="00C025E9" w:rsidRPr="00273ABF" w:rsidRDefault="00C025E9" w:rsidP="0069661B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Level 3, Semester I</w:t>
            </w:r>
          </w:p>
          <w:p w14:paraId="0B97EC9F" w14:textId="77777777" w:rsidR="00C025E9" w:rsidRDefault="00C025E9" w:rsidP="0069661B">
            <w:pPr>
              <w:spacing w:before="24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D78B14" w14:textId="77777777" w:rsidR="00C025E9" w:rsidRDefault="00C025E9" w:rsidP="00C025E9">
      <w:pPr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0FF563C" w14:textId="77777777" w:rsidR="00C025E9" w:rsidRPr="00213891" w:rsidRDefault="00C025E9" w:rsidP="00C025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BF8B7" w14:textId="77777777" w:rsidR="00C025E9" w:rsidRDefault="00C025E9" w:rsidP="00C025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A151CF" w14:textId="77777777" w:rsidR="00C025E9" w:rsidRDefault="00C025E9" w:rsidP="00C025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CC370F" w14:textId="77777777" w:rsidR="00C025E9" w:rsidRPr="00213891" w:rsidRDefault="00C025E9" w:rsidP="00C025E9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30691184" w14:textId="77777777" w:rsidR="00C025E9" w:rsidRPr="004310F6" w:rsidRDefault="00C025E9" w:rsidP="00C025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891">
        <w:rPr>
          <w:rFonts w:ascii="Times New Roman" w:hAnsi="Times New Roman" w:cs="Times New Roman"/>
          <w:sz w:val="24"/>
          <w:szCs w:val="24"/>
        </w:rPr>
        <w:t>HAJEE MOHAMMAD DANESH SCIENCE AND TECHNOLOGY UNIVERSITY, DINAJPUR-5200, BANGLADES</w:t>
      </w:r>
      <w:bookmarkEnd w:id="0"/>
      <w:r>
        <w:rPr>
          <w:rFonts w:ascii="Times New Roman" w:hAnsi="Times New Roman" w:cs="Times New Roman"/>
          <w:sz w:val="24"/>
          <w:szCs w:val="24"/>
        </w:rPr>
        <w:t>H</w:t>
      </w:r>
    </w:p>
    <w:p w14:paraId="1E3BFDAE" w14:textId="77777777" w:rsidR="00563C72" w:rsidRDefault="00563C72"/>
    <w:p w14:paraId="658DAF52" w14:textId="77777777" w:rsidR="00C025E9" w:rsidRDefault="00C025E9"/>
    <w:p w14:paraId="4DF76EAD" w14:textId="77777777" w:rsidR="00F15E46" w:rsidRPr="00974338" w:rsidRDefault="00F15E46" w:rsidP="0097433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7433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University Management System for Automating Academic Activities</w:t>
      </w:r>
    </w:p>
    <w:p w14:paraId="285DCE85" w14:textId="77777777" w:rsidR="00F15E46" w:rsidRPr="00974338" w:rsidRDefault="00F15E46" w:rsidP="00974338">
      <w:pPr>
        <w:rPr>
          <w:sz w:val="28"/>
          <w:szCs w:val="28"/>
          <w:lang w:val="en-US"/>
        </w:rPr>
      </w:pPr>
      <w:r w:rsidRPr="00974338">
        <w:rPr>
          <w:sz w:val="28"/>
          <w:szCs w:val="28"/>
          <w:lang w:val="en-US"/>
        </w:rPr>
        <w:t>Objective</w:t>
      </w:r>
    </w:p>
    <w:p w14:paraId="31C89ED5" w14:textId="77777777" w:rsidR="00F15E46" w:rsidRPr="00F15E46" w:rsidRDefault="00F15E46" w:rsidP="00F1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primary objective of this project is to design and develop a </w:t>
      </w: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University Management System (UMS)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that automates core academic activities, such as:</w:t>
      </w:r>
    </w:p>
    <w:p w14:paraId="78821509" w14:textId="77777777" w:rsidR="00F15E46" w:rsidRPr="00F15E46" w:rsidRDefault="00F15E46" w:rsidP="00F1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Managing assignments and submissions.</w:t>
      </w:r>
    </w:p>
    <w:p w14:paraId="316DFB4C" w14:textId="77777777" w:rsidR="00F15E46" w:rsidRPr="00F15E46" w:rsidRDefault="00F15E46" w:rsidP="00F1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Generating automatic class schedules.</w:t>
      </w:r>
    </w:p>
    <w:p w14:paraId="634E645B" w14:textId="77777777" w:rsidR="00F15E46" w:rsidRPr="00F15E46" w:rsidRDefault="00F15E46" w:rsidP="00F1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Allowing deans to assign teachers to courses.</w:t>
      </w:r>
    </w:p>
    <w:p w14:paraId="516CD76A" w14:textId="77777777" w:rsidR="00F15E46" w:rsidRPr="00F15E46" w:rsidRDefault="00F15E46" w:rsidP="00F15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Facilitating grading and publishing results.</w:t>
      </w:r>
    </w:p>
    <w:p w14:paraId="5790EDF9" w14:textId="77777777" w:rsidR="00F15E46" w:rsidRPr="00F15E46" w:rsidRDefault="00F15E46" w:rsidP="00F1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system will enhance administrative efficiency, improve student and faculty experiences, and streamline academic workflows. The </w:t>
      </w: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Incremental Model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employed as the software development methodology, ensuring a systematic and phased delivery of features while maintaining the flexibility to incorporate stakeholder feedback.</w:t>
      </w:r>
    </w:p>
    <w:p w14:paraId="6E065BF2" w14:textId="2957CCCE" w:rsidR="00F15E46" w:rsidRPr="00F15E46" w:rsidRDefault="00F15E46" w:rsidP="00F15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C50B3A" wp14:editId="7A11F87C">
            <wp:extent cx="5943600" cy="2676318"/>
            <wp:effectExtent l="0" t="0" r="0" b="0"/>
            <wp:docPr id="1" name="Picture 1" descr="Software Development Model — Incremental Development | by Jayendra More |  Bootcamp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oftware Development Model — Incremental Development | by Jayendra More |  Bootcamp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41BD" w14:textId="77777777" w:rsidR="00F15E46" w:rsidRPr="00974338" w:rsidRDefault="00F15E46" w:rsidP="0097433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74338">
        <w:rPr>
          <w:rFonts w:ascii="Times New Roman" w:hAnsi="Times New Roman" w:cs="Times New Roman"/>
          <w:b/>
          <w:sz w:val="32"/>
          <w:szCs w:val="32"/>
          <w:lang w:val="en-US"/>
        </w:rPr>
        <w:t>Why the Incremental Model?</w:t>
      </w:r>
    </w:p>
    <w:p w14:paraId="42A095A6" w14:textId="77777777" w:rsidR="00F15E46" w:rsidRPr="00F15E46" w:rsidRDefault="00F15E46" w:rsidP="00F1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Incremental Model is well-suited for this project due to its ability to:</w:t>
      </w:r>
    </w:p>
    <w:p w14:paraId="2599DEAB" w14:textId="77777777" w:rsidR="00F15E46" w:rsidRPr="00F15E46" w:rsidRDefault="00F15E46" w:rsidP="00F15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Deliver High-Priority Features Quickly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Each module is developed and delivered independently, enabling early adoption of critical functionalities such as assignment management or timetable generation.</w:t>
      </w:r>
    </w:p>
    <w:p w14:paraId="1B00060A" w14:textId="77777777" w:rsidR="00F15E46" w:rsidRPr="00F15E46" w:rsidRDefault="00F15E46" w:rsidP="00F15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Incorporate Feedback Effectively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Feedback from stakeholders (students, faculty, </w:t>
      </w:r>
      <w:proofErr w:type="gramStart"/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administrators</w:t>
      </w:r>
      <w:proofErr w:type="gramEnd"/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 after each increment ensures continuous improvement.</w:t>
      </w:r>
    </w:p>
    <w:p w14:paraId="6AF45EC9" w14:textId="77777777" w:rsidR="00F15E46" w:rsidRPr="00F15E46" w:rsidRDefault="00F15E46" w:rsidP="00F15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Reduce Risk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Dividing development into smaller increments allows for early detection and resolution of issues.</w:t>
      </w:r>
    </w:p>
    <w:p w14:paraId="790DED85" w14:textId="654BA48C" w:rsidR="00F15E46" w:rsidRPr="00F15E46" w:rsidRDefault="00F15E46" w:rsidP="009743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Ensure Scalability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Future modules can be added without disr</w:t>
      </w:r>
      <w:r w:rsidRPr="0097433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upting existing functionalities</w:t>
      </w:r>
    </w:p>
    <w:p w14:paraId="4CAA2ABB" w14:textId="77777777" w:rsidR="00F15E46" w:rsidRPr="00974338" w:rsidRDefault="00F15E46" w:rsidP="0097433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7433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Project Scope</w:t>
      </w:r>
    </w:p>
    <w:p w14:paraId="37363003" w14:textId="77777777" w:rsidR="00F15E46" w:rsidRPr="00F15E46" w:rsidRDefault="00F15E46" w:rsidP="00F1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University Management System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will cater to the following primary users:</w:t>
      </w:r>
    </w:p>
    <w:p w14:paraId="34DCA208" w14:textId="77777777" w:rsidR="00F15E46" w:rsidRPr="00F15E46" w:rsidRDefault="00F15E46" w:rsidP="00F15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Students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Access assignments, view results, and check class schedules.</w:t>
      </w:r>
    </w:p>
    <w:p w14:paraId="0F40D690" w14:textId="77777777" w:rsidR="00F15E46" w:rsidRPr="00F15E46" w:rsidRDefault="00F15E46" w:rsidP="00F15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Teachers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Grade assignments, upload results, and manage their class schedules.</w:t>
      </w:r>
    </w:p>
    <w:p w14:paraId="45741AFE" w14:textId="77777777" w:rsidR="00F15E46" w:rsidRPr="00F15E46" w:rsidRDefault="00F15E46" w:rsidP="00F15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Deans/Administrators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Assign courses to teachers, manage timetables, and oversee academic processes.</w:t>
      </w:r>
    </w:p>
    <w:p w14:paraId="31C04989" w14:textId="44D6EBEA" w:rsidR="00F15E46" w:rsidRPr="00F15E46" w:rsidRDefault="00F15E46" w:rsidP="00974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system will also include future scalability options, such as integrating attendance tracking, analytics, and notification systems.</w:t>
      </w:r>
    </w:p>
    <w:p w14:paraId="38D1D1EE" w14:textId="77777777" w:rsidR="00F15E46" w:rsidRPr="00974338" w:rsidRDefault="00F15E46" w:rsidP="0097433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74338">
        <w:rPr>
          <w:rFonts w:ascii="Times New Roman" w:hAnsi="Times New Roman" w:cs="Times New Roman"/>
          <w:b/>
          <w:sz w:val="32"/>
          <w:szCs w:val="32"/>
          <w:lang w:val="en-US"/>
        </w:rPr>
        <w:t>Implementation Using the Incremental Model</w:t>
      </w:r>
    </w:p>
    <w:p w14:paraId="646F6409" w14:textId="77777777" w:rsidR="00F15E46" w:rsidRPr="00974338" w:rsidRDefault="00F15E46" w:rsidP="009743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338">
        <w:rPr>
          <w:rFonts w:ascii="Times New Roman" w:hAnsi="Times New Roman" w:cs="Times New Roman"/>
          <w:b/>
          <w:sz w:val="28"/>
          <w:szCs w:val="28"/>
          <w:lang w:val="en-US"/>
        </w:rPr>
        <w:t>Phase 1: Requirement Analysis</w:t>
      </w:r>
    </w:p>
    <w:p w14:paraId="205D9F8A" w14:textId="77777777" w:rsidR="00F15E46" w:rsidRPr="00F15E46" w:rsidRDefault="00F15E46" w:rsidP="00F15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Stakeholder Input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42BE24AF" w14:textId="77777777" w:rsidR="00F15E46" w:rsidRPr="00F15E46" w:rsidRDefault="00F15E46" w:rsidP="00F15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Conduct interviews with students, teachers, and administrative staff to gather detailed requirements.</w:t>
      </w:r>
    </w:p>
    <w:p w14:paraId="13922638" w14:textId="77777777" w:rsidR="00F15E46" w:rsidRPr="00F15E46" w:rsidRDefault="00F15E46" w:rsidP="00F15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Identify pain points in current academic workflows and prioritize features based on their impact.</w:t>
      </w:r>
    </w:p>
    <w:p w14:paraId="68D0E13F" w14:textId="77777777" w:rsidR="00F15E46" w:rsidRPr="00F15E46" w:rsidRDefault="00F15E46" w:rsidP="00F15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Requirement Specification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305E22DA" w14:textId="77777777" w:rsidR="00F15E46" w:rsidRPr="00F15E46" w:rsidRDefault="00F15E46" w:rsidP="00F15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Create a detailed Software Requirement Specification (SRS) document outlining: </w:t>
      </w:r>
    </w:p>
    <w:p w14:paraId="266BCD6E" w14:textId="77777777" w:rsidR="00F15E46" w:rsidRPr="00F15E46" w:rsidRDefault="00F15E46" w:rsidP="00F15E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Functional requirements (e.g., assignment submission, timetable generation).</w:t>
      </w:r>
    </w:p>
    <w:p w14:paraId="10B4AC56" w14:textId="77777777" w:rsidR="00F15E46" w:rsidRPr="00F15E46" w:rsidRDefault="00F15E46" w:rsidP="00F15E4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Non-functional requirements (e.g., security, performance, scalability).</w:t>
      </w:r>
    </w:p>
    <w:p w14:paraId="7E441BA2" w14:textId="77777777" w:rsidR="00F15E46" w:rsidRPr="00F15E46" w:rsidRDefault="00F15E46" w:rsidP="00F15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Categorize features into increments for phased delivery.</w:t>
      </w:r>
    </w:p>
    <w:p w14:paraId="15E4FF21" w14:textId="77777777" w:rsidR="00F15E46" w:rsidRPr="00974338" w:rsidRDefault="00F15E46" w:rsidP="00974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338">
        <w:rPr>
          <w:rFonts w:ascii="Times New Roman" w:hAnsi="Times New Roman" w:cs="Times New Roman"/>
          <w:sz w:val="28"/>
          <w:szCs w:val="28"/>
          <w:lang w:val="en-US"/>
        </w:rPr>
        <w:t>Phase 2: System Design</w:t>
      </w:r>
    </w:p>
    <w:p w14:paraId="0D1C5069" w14:textId="77777777" w:rsidR="00F15E46" w:rsidRPr="00F15E46" w:rsidRDefault="00F15E46" w:rsidP="00F15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Architectural Blueprint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12458132" w14:textId="77777777" w:rsidR="00F15E46" w:rsidRPr="00F15E46" w:rsidRDefault="00F15E46" w:rsidP="00F15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Develop a modular architecture ensuring flexibility and scalability.</w:t>
      </w:r>
    </w:p>
    <w:p w14:paraId="0F7A25B9" w14:textId="77777777" w:rsidR="00F15E46" w:rsidRPr="00F15E46" w:rsidRDefault="00F15E46" w:rsidP="00F15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Design the database to handle user data, schedules, assignments, and results efficiently.</w:t>
      </w:r>
    </w:p>
    <w:p w14:paraId="5C05D36B" w14:textId="77777777" w:rsidR="00F15E46" w:rsidRPr="00F15E46" w:rsidRDefault="00F15E46" w:rsidP="00F15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Module Planning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668C85F6" w14:textId="77777777" w:rsidR="00F15E46" w:rsidRPr="00F15E46" w:rsidRDefault="00F15E46" w:rsidP="00F15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Plan the sequence of increments, starting with high-priority functionalities.</w:t>
      </w:r>
    </w:p>
    <w:p w14:paraId="37FC2342" w14:textId="77777777" w:rsidR="00F15E46" w:rsidRDefault="00F15E46" w:rsidP="00F15E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Define the dependencies between modules to streamline integration.</w:t>
      </w:r>
    </w:p>
    <w:p w14:paraId="04253CD0" w14:textId="77777777" w:rsidR="00974338" w:rsidRPr="00974338" w:rsidRDefault="00974338" w:rsidP="00974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1" w:name="_GoBack"/>
      <w:bookmarkEnd w:id="1"/>
    </w:p>
    <w:p w14:paraId="6E7F2A7D" w14:textId="77777777" w:rsidR="00974338" w:rsidRPr="00974338" w:rsidRDefault="00974338" w:rsidP="00974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F8DFDB1" w14:textId="77777777" w:rsidR="00974338" w:rsidRPr="00974338" w:rsidRDefault="00974338" w:rsidP="00974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54A2194" w14:textId="77777777" w:rsidR="00974338" w:rsidRPr="00F15E46" w:rsidRDefault="00974338" w:rsidP="00974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EE15C3D" w14:textId="77777777" w:rsidR="00F15E46" w:rsidRPr="00974338" w:rsidRDefault="00F15E46" w:rsidP="009743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33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Phase 3: Incremental Development</w:t>
      </w:r>
    </w:p>
    <w:p w14:paraId="069C7205" w14:textId="77777777" w:rsidR="00F15E46" w:rsidRPr="00F15E46" w:rsidRDefault="00F15E46" w:rsidP="00F1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Each increment focuses on developing and delivering a specific set of functionalities:</w:t>
      </w:r>
    </w:p>
    <w:p w14:paraId="3ACEE5D6" w14:textId="77777777" w:rsidR="00F15E46" w:rsidRPr="00F15E46" w:rsidRDefault="00F15E46" w:rsidP="00F15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Increment 1: Assignment Management System</w:t>
      </w:r>
    </w:p>
    <w:p w14:paraId="2E54092D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Features: </w:t>
      </w:r>
    </w:p>
    <w:p w14:paraId="68F0D34B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Students can submit assignments online.</w:t>
      </w:r>
    </w:p>
    <w:p w14:paraId="79E6DD2D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Teachers can view, grade, and provide feedback on submissions.</w:t>
      </w:r>
    </w:p>
    <w:p w14:paraId="28C00DFF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Deliverables: </w:t>
      </w:r>
    </w:p>
    <w:p w14:paraId="6AE5B2D8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User interfaces for students and teachers.</w:t>
      </w:r>
    </w:p>
    <w:p w14:paraId="090B060D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Back-end processing for storing and managing submissions.</w:t>
      </w:r>
    </w:p>
    <w:p w14:paraId="06F3E4B0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Early Benefits: </w:t>
      </w:r>
    </w:p>
    <w:p w14:paraId="5598DDBF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Immediate reduction in administrative workload related to paper-based assignments.</w:t>
      </w:r>
    </w:p>
    <w:p w14:paraId="647FCFDC" w14:textId="77777777" w:rsidR="00F15E46" w:rsidRPr="00F15E46" w:rsidRDefault="00F15E46" w:rsidP="00F15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Increment 2: Automatic Class Routine Generator</w:t>
      </w:r>
    </w:p>
    <w:p w14:paraId="16562535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Features: </w:t>
      </w:r>
    </w:p>
    <w:p w14:paraId="01DE2685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Automated scheduling of classes based on: </w:t>
      </w:r>
    </w:p>
    <w:p w14:paraId="42785BA3" w14:textId="77777777" w:rsidR="00F15E46" w:rsidRPr="00F15E46" w:rsidRDefault="00F15E46" w:rsidP="00F15E4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Room availability.</w:t>
      </w:r>
    </w:p>
    <w:p w14:paraId="1E605336" w14:textId="77777777" w:rsidR="00F15E46" w:rsidRPr="00F15E46" w:rsidRDefault="00F15E46" w:rsidP="00F15E4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Teacher preferences.</w:t>
      </w:r>
    </w:p>
    <w:p w14:paraId="706504AC" w14:textId="77777777" w:rsidR="00F15E46" w:rsidRPr="00F15E46" w:rsidRDefault="00F15E46" w:rsidP="00F15E4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Student batch sizes.</w:t>
      </w:r>
    </w:p>
    <w:p w14:paraId="6E713451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Administrative dashboard for managing schedules.</w:t>
      </w:r>
    </w:p>
    <w:p w14:paraId="07F0EEC1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Deliverables: </w:t>
      </w:r>
    </w:p>
    <w:p w14:paraId="4104282C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Algorithm for conflict-free schedule generation.</w:t>
      </w:r>
    </w:p>
    <w:p w14:paraId="5785F374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Interactive calendar for students and faculty.</w:t>
      </w:r>
    </w:p>
    <w:p w14:paraId="48D99051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Early Benefits: </w:t>
      </w:r>
    </w:p>
    <w:p w14:paraId="5D8251D5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Reduces manual errors in timetable creation.</w:t>
      </w:r>
    </w:p>
    <w:p w14:paraId="6B8A537C" w14:textId="77777777" w:rsidR="00F15E46" w:rsidRPr="00F15E46" w:rsidRDefault="00F15E46" w:rsidP="00F15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Increment 3: Teacher-Course Assignment System</w:t>
      </w:r>
    </w:p>
    <w:p w14:paraId="34B1A699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Features: </w:t>
      </w:r>
    </w:p>
    <w:p w14:paraId="1E50FA73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Deans can assign teachers to courses based on workload and preferences.</w:t>
      </w:r>
    </w:p>
    <w:p w14:paraId="23A4D077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Overview of teacher workload distribution for transparency.</w:t>
      </w:r>
    </w:p>
    <w:p w14:paraId="04DE3209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Deliverables: </w:t>
      </w:r>
    </w:p>
    <w:p w14:paraId="5B323DB6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 dashboard for course assignment and management.</w:t>
      </w:r>
    </w:p>
    <w:p w14:paraId="31766308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Early Benefits: </w:t>
      </w:r>
    </w:p>
    <w:p w14:paraId="25C203AC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Streamlined allocation of teaching responsibilities.</w:t>
      </w:r>
    </w:p>
    <w:p w14:paraId="1F13A831" w14:textId="77777777" w:rsidR="00F15E46" w:rsidRPr="00F15E46" w:rsidRDefault="00F15E46" w:rsidP="00F15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Increment 4: Result Management System</w:t>
      </w:r>
    </w:p>
    <w:p w14:paraId="502816F3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Features: </w:t>
      </w:r>
    </w:p>
    <w:p w14:paraId="2D053621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Teachers can upload grades, which are automatically calculated into final results.</w:t>
      </w:r>
    </w:p>
    <w:p w14:paraId="3BFA5F43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Students can view results through a secure portal.</w:t>
      </w:r>
    </w:p>
    <w:p w14:paraId="0F256DED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Option for re-evaluation requests.</w:t>
      </w:r>
    </w:p>
    <w:p w14:paraId="29F6D5BF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Deliverables: </w:t>
      </w:r>
    </w:p>
    <w:p w14:paraId="7D72C026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Grading portal for teachers.</w:t>
      </w:r>
    </w:p>
    <w:p w14:paraId="364261C0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Secure student access to results.</w:t>
      </w:r>
    </w:p>
    <w:p w14:paraId="2BACC49D" w14:textId="77777777" w:rsidR="00F15E46" w:rsidRPr="00F15E46" w:rsidRDefault="00F15E46" w:rsidP="00F15E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Early Benefits: </w:t>
      </w:r>
    </w:p>
    <w:p w14:paraId="1DFF87EA" w14:textId="77777777" w:rsidR="00F15E46" w:rsidRPr="00F15E46" w:rsidRDefault="00F15E46" w:rsidP="00F15E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Accelerated and transparent result publication.</w:t>
      </w:r>
    </w:p>
    <w:p w14:paraId="6F0DDD6B" w14:textId="77777777" w:rsidR="00F15E46" w:rsidRPr="00974338" w:rsidRDefault="00F15E46" w:rsidP="009743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33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Future Increments (Planned):</w:t>
      </w:r>
    </w:p>
    <w:p w14:paraId="01F441AB" w14:textId="77777777" w:rsidR="00F15E46" w:rsidRPr="00F15E46" w:rsidRDefault="00F15E46" w:rsidP="00F15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Attendance tracking for classes.</w:t>
      </w:r>
    </w:p>
    <w:p w14:paraId="1287F0E6" w14:textId="77777777" w:rsidR="00F15E46" w:rsidRPr="00F15E46" w:rsidRDefault="00F15E46" w:rsidP="00F15E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Analytics dashboards for academic performance monitoring.</w:t>
      </w:r>
    </w:p>
    <w:p w14:paraId="77722891" w14:textId="1EB4DDDB" w:rsidR="00F15E46" w:rsidRPr="00F15E46" w:rsidRDefault="00F15E46" w:rsidP="00974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Notification and communication systems for announcements.</w:t>
      </w:r>
    </w:p>
    <w:p w14:paraId="718B2FB2" w14:textId="77777777" w:rsidR="00F15E46" w:rsidRPr="00974338" w:rsidRDefault="00F15E46" w:rsidP="009743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338">
        <w:rPr>
          <w:rFonts w:ascii="Times New Roman" w:hAnsi="Times New Roman" w:cs="Times New Roman"/>
          <w:b/>
          <w:sz w:val="28"/>
          <w:szCs w:val="28"/>
          <w:lang w:val="en-US"/>
        </w:rPr>
        <w:t>Testing and Validation</w:t>
      </w:r>
    </w:p>
    <w:p w14:paraId="03B1A499" w14:textId="77777777" w:rsidR="00F15E46" w:rsidRPr="00F15E46" w:rsidRDefault="00F15E46" w:rsidP="00F15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Unit Testing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51042878" w14:textId="77777777" w:rsidR="00F15E46" w:rsidRPr="00F15E46" w:rsidRDefault="00F15E46" w:rsidP="00F15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 individual modules for functionality and correctness.</w:t>
      </w:r>
    </w:p>
    <w:p w14:paraId="279167DA" w14:textId="77777777" w:rsidR="00F15E46" w:rsidRPr="00F15E46" w:rsidRDefault="00F15E46" w:rsidP="00F15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Integration Testing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1049CB06" w14:textId="77777777" w:rsidR="00F15E46" w:rsidRPr="00F15E46" w:rsidRDefault="00F15E46" w:rsidP="00F15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Ensure seamless interaction between modules like timetable generation and course assignments.</w:t>
      </w:r>
    </w:p>
    <w:p w14:paraId="79FE5AD3" w14:textId="77777777" w:rsidR="00F15E46" w:rsidRPr="00F15E46" w:rsidRDefault="00F15E46" w:rsidP="00F15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User Testing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2DEF52F4" w14:textId="77777777" w:rsidR="00F15E46" w:rsidRPr="00F15E46" w:rsidRDefault="00F15E46" w:rsidP="00F15E4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Involve stakeholders after each increment to gather feedback and validate usability.</w:t>
      </w:r>
    </w:p>
    <w:p w14:paraId="514E2FAF" w14:textId="77777777" w:rsidR="00F15E46" w:rsidRPr="00F15E46" w:rsidRDefault="00F15E46" w:rsidP="00F15E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Performance Testing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66251772" w14:textId="5B45A209" w:rsidR="00F15E46" w:rsidRPr="00F15E46" w:rsidRDefault="00F15E46" w:rsidP="009743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Optimize for high user loads, particularly during result publication or assignment deadlines.</w:t>
      </w:r>
    </w:p>
    <w:p w14:paraId="38014D07" w14:textId="77777777" w:rsidR="00F15E46" w:rsidRPr="00974338" w:rsidRDefault="00F15E46" w:rsidP="009743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338">
        <w:rPr>
          <w:rFonts w:ascii="Times New Roman" w:hAnsi="Times New Roman" w:cs="Times New Roman"/>
          <w:b/>
          <w:sz w:val="28"/>
          <w:szCs w:val="28"/>
          <w:lang w:val="en-US"/>
        </w:rPr>
        <w:t>Deployment and Maintenance</w:t>
      </w:r>
    </w:p>
    <w:p w14:paraId="24F4CC81" w14:textId="77777777" w:rsidR="00F15E46" w:rsidRPr="00F15E46" w:rsidRDefault="00F15E46" w:rsidP="00F15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Incremental Deployment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5E5624DD" w14:textId="77777777" w:rsidR="00F15E46" w:rsidRPr="00F15E46" w:rsidRDefault="00F15E46" w:rsidP="00F15E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Deploy each increment upon completion, allowing users to benefit from early functionalities.</w:t>
      </w:r>
    </w:p>
    <w:p w14:paraId="29D10E60" w14:textId="77777777" w:rsidR="00F15E46" w:rsidRPr="00F15E46" w:rsidRDefault="00F15E46" w:rsidP="00F15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Feedback Mechanism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5421356B" w14:textId="77777777" w:rsidR="00F15E46" w:rsidRPr="00F15E46" w:rsidRDefault="00F15E46" w:rsidP="00F15E4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Incorporate user feedback from live usage into subsequent increments.</w:t>
      </w:r>
    </w:p>
    <w:p w14:paraId="190B1AB9" w14:textId="77777777" w:rsidR="00F15E46" w:rsidRPr="00F15E46" w:rsidRDefault="00F15E46" w:rsidP="00F15E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System Updates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3AB951E5" w14:textId="06F53DC1" w:rsidR="00F15E46" w:rsidRPr="00F15E46" w:rsidRDefault="00F15E46" w:rsidP="009743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Provide regular updates to fix bugs and enhance features.</w:t>
      </w:r>
    </w:p>
    <w:p w14:paraId="728785D2" w14:textId="77777777" w:rsidR="00F15E46" w:rsidRPr="00974338" w:rsidRDefault="00F15E46" w:rsidP="009743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338">
        <w:rPr>
          <w:rFonts w:ascii="Times New Roman" w:hAnsi="Times New Roman" w:cs="Times New Roman"/>
          <w:b/>
          <w:sz w:val="28"/>
          <w:szCs w:val="28"/>
          <w:lang w:val="en-US"/>
        </w:rPr>
        <w:t>Key Features</w:t>
      </w:r>
    </w:p>
    <w:p w14:paraId="5425BC01" w14:textId="77777777" w:rsidR="00F15E46" w:rsidRPr="00F15E46" w:rsidRDefault="00F15E46" w:rsidP="00F1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Assignment Management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46AA4FCC" w14:textId="77777777" w:rsidR="00F15E46" w:rsidRPr="00F15E46" w:rsidRDefault="00F15E46" w:rsidP="00F15E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Simplifies the submission and grading process.</w:t>
      </w:r>
    </w:p>
    <w:p w14:paraId="0EC4325C" w14:textId="77777777" w:rsidR="00F15E46" w:rsidRPr="00F15E46" w:rsidRDefault="00F15E46" w:rsidP="00F15E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Reduces paperwork and improves communication.</w:t>
      </w:r>
    </w:p>
    <w:p w14:paraId="17CCA075" w14:textId="77777777" w:rsidR="00F15E46" w:rsidRPr="00F15E46" w:rsidRDefault="00F15E46" w:rsidP="00F1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Automatic Class Scheduling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2034625A" w14:textId="77777777" w:rsidR="00F15E46" w:rsidRPr="00F15E46" w:rsidRDefault="00F15E46" w:rsidP="00F15E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Ensures efficient timetable creation with minimal manual effort.</w:t>
      </w:r>
    </w:p>
    <w:p w14:paraId="14ADD2DE" w14:textId="77777777" w:rsidR="00F15E46" w:rsidRPr="00F15E46" w:rsidRDefault="00F15E46" w:rsidP="00F1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Teacher-Course Assignment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6B7F3CA7" w14:textId="77777777" w:rsidR="00F15E46" w:rsidRPr="00F15E46" w:rsidRDefault="00F15E46" w:rsidP="00F15E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Facilitates equitable and transparent workload distribution.</w:t>
      </w:r>
    </w:p>
    <w:p w14:paraId="0B46C0BE" w14:textId="77777777" w:rsidR="00F15E46" w:rsidRPr="00F15E46" w:rsidRDefault="00F15E46" w:rsidP="00F15E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Result Publication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345CE60E" w14:textId="77777777" w:rsidR="00F15E46" w:rsidRPr="00F15E46" w:rsidRDefault="00F15E46" w:rsidP="00F15E4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Accelerates grading and provides secure access to results.</w:t>
      </w:r>
    </w:p>
    <w:p w14:paraId="6AF2874B" w14:textId="094EC093" w:rsidR="00F15E46" w:rsidRDefault="00F15E46" w:rsidP="00F15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2DCB5EE" w14:textId="77777777" w:rsidR="00974338" w:rsidRDefault="00974338" w:rsidP="00F15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01C7FD0" w14:textId="77777777" w:rsidR="00974338" w:rsidRPr="00F15E46" w:rsidRDefault="00974338" w:rsidP="00F15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53D2AC6" w14:textId="77777777" w:rsidR="00F15E46" w:rsidRPr="00974338" w:rsidRDefault="00F15E46" w:rsidP="0097433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433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Benefits of the Incremental Model</w:t>
      </w:r>
    </w:p>
    <w:p w14:paraId="469EE8BD" w14:textId="77777777" w:rsidR="00F15E46" w:rsidRPr="00F15E46" w:rsidRDefault="00F15E46" w:rsidP="00F15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User-Centric Design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59536969" w14:textId="77777777" w:rsidR="00F15E46" w:rsidRPr="00F15E46" w:rsidRDefault="00F15E46" w:rsidP="00F15E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Continuous feedback ensures the system aligns with user needs.</w:t>
      </w:r>
    </w:p>
    <w:p w14:paraId="6FFFB74F" w14:textId="77777777" w:rsidR="00F15E46" w:rsidRPr="00F15E46" w:rsidRDefault="00F15E46" w:rsidP="00F15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Early Value Delivery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40284D8E" w14:textId="77777777" w:rsidR="00F15E46" w:rsidRPr="00F15E46" w:rsidRDefault="00F15E46" w:rsidP="00F15E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High-priority features become available early in the development process.</w:t>
      </w:r>
    </w:p>
    <w:p w14:paraId="6534242A" w14:textId="77777777" w:rsidR="00F15E46" w:rsidRPr="00F15E46" w:rsidRDefault="00F15E46" w:rsidP="00F15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Risk Management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1C5C4876" w14:textId="77777777" w:rsidR="00F15E46" w:rsidRPr="00F15E46" w:rsidRDefault="00F15E46" w:rsidP="00F15E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Smaller, iterative development cycles reduce the chances of failure.</w:t>
      </w:r>
    </w:p>
    <w:p w14:paraId="1B548B3F" w14:textId="77777777" w:rsidR="00F15E46" w:rsidRPr="00F15E46" w:rsidRDefault="00F15E46" w:rsidP="00F15E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974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Scalability</w:t>
      </w: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</w:p>
    <w:p w14:paraId="156EA217" w14:textId="77777777" w:rsidR="00F15E46" w:rsidRPr="00F15E46" w:rsidRDefault="00F15E46" w:rsidP="00F15E4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modular approach ensures future features can be seamlessly integrated.</w:t>
      </w:r>
    </w:p>
    <w:p w14:paraId="504D1AA8" w14:textId="2D3E885E" w:rsidR="00F15E46" w:rsidRPr="00F15E46" w:rsidRDefault="00F15E46" w:rsidP="00F15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90471C1" w14:textId="77777777" w:rsidR="00F15E46" w:rsidRPr="00F15E46" w:rsidRDefault="00F15E46" w:rsidP="00F15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15E4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 adopting the Incremental Model, this project emphasizes delivering a robust, scalable, and user-friendly system that automates academic activities while remaining adaptable to the evolving needs of universities.</w:t>
      </w:r>
    </w:p>
    <w:p w14:paraId="17657F18" w14:textId="7DFD65F6" w:rsidR="00C025E9" w:rsidRPr="00974338" w:rsidRDefault="00C025E9" w:rsidP="00F15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sectPr w:rsidR="00C025E9" w:rsidRPr="0097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60EF"/>
    <w:multiLevelType w:val="multilevel"/>
    <w:tmpl w:val="D5F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4B1D"/>
    <w:multiLevelType w:val="multilevel"/>
    <w:tmpl w:val="CE5C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B63E8"/>
    <w:multiLevelType w:val="multilevel"/>
    <w:tmpl w:val="0860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C5E31"/>
    <w:multiLevelType w:val="multilevel"/>
    <w:tmpl w:val="899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2089"/>
    <w:multiLevelType w:val="multilevel"/>
    <w:tmpl w:val="BA06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E43D3"/>
    <w:multiLevelType w:val="multilevel"/>
    <w:tmpl w:val="92BA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882F21"/>
    <w:multiLevelType w:val="multilevel"/>
    <w:tmpl w:val="7FE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D757E"/>
    <w:multiLevelType w:val="multilevel"/>
    <w:tmpl w:val="845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B5C60"/>
    <w:multiLevelType w:val="multilevel"/>
    <w:tmpl w:val="1BB6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67F18"/>
    <w:multiLevelType w:val="multilevel"/>
    <w:tmpl w:val="20CE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833CD"/>
    <w:multiLevelType w:val="multilevel"/>
    <w:tmpl w:val="EFA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E9"/>
    <w:rsid w:val="00563C72"/>
    <w:rsid w:val="006449FC"/>
    <w:rsid w:val="00974338"/>
    <w:rsid w:val="00C025E9"/>
    <w:rsid w:val="00F1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D219"/>
  <w15:chartTrackingRefBased/>
  <w15:docId w15:val="{1BFE8267-0398-4E08-B157-09E05A0D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5E9"/>
    <w:pPr>
      <w:spacing w:line="256" w:lineRule="auto"/>
    </w:pPr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F15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5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15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5E9"/>
    <w:pPr>
      <w:spacing w:after="0" w:line="240" w:lineRule="auto"/>
    </w:pPr>
    <w:rPr>
      <w:kern w:val="0"/>
      <w:lang w:val="en-A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5E4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5E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5E4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15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Islam Neela</dc:creator>
  <cp:keywords/>
  <dc:description/>
  <cp:lastModifiedBy>MD Shohag showdagor</cp:lastModifiedBy>
  <cp:revision>2</cp:revision>
  <cp:lastPrinted>2024-11-23T13:18:00Z</cp:lastPrinted>
  <dcterms:created xsi:type="dcterms:W3CDTF">2024-11-23T13:38:00Z</dcterms:created>
  <dcterms:modified xsi:type="dcterms:W3CDTF">2024-11-23T13:38:00Z</dcterms:modified>
</cp:coreProperties>
</file>