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EE65" w14:textId="70F68B32" w:rsidR="00024D1B" w:rsidRDefault="0088752F">
      <w:r>
        <w:rPr>
          <w:noProof/>
        </w:rPr>
        <w:t xml:space="preserve">Q1: Searched “ransomware attacks” in google chrome in VM. Then Opened </w:t>
      </w:r>
      <w:r w:rsidRPr="0088752F">
        <w:rPr>
          <w:b/>
          <w:bCs/>
          <w:noProof/>
        </w:rPr>
        <w:t>AccessData FTK Imager</w:t>
      </w:r>
      <w:r>
        <w:rPr>
          <w:noProof/>
        </w:rPr>
        <w:t xml:space="preserve"> tool to capture memory.</w:t>
      </w:r>
    </w:p>
    <w:p w14:paraId="762425CC" w14:textId="157CFFB2" w:rsidR="001A3CF3" w:rsidRDefault="00024D1B">
      <w:r>
        <w:rPr>
          <w:noProof/>
        </w:rPr>
        <w:drawing>
          <wp:inline distT="0" distB="0" distL="0" distR="0" wp14:anchorId="0F151182" wp14:editId="7350E4AC">
            <wp:extent cx="5943600" cy="3787140"/>
            <wp:effectExtent l="0" t="0" r="0" b="3810"/>
            <wp:docPr id="121831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13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57FB" w14:textId="7A1B6647" w:rsidR="00024D1B" w:rsidRDefault="00024D1B">
      <w:r>
        <w:rPr>
          <w:noProof/>
        </w:rPr>
        <w:drawing>
          <wp:inline distT="0" distB="0" distL="0" distR="0" wp14:anchorId="082FB0CD" wp14:editId="5E6169B5">
            <wp:extent cx="5943600" cy="3766185"/>
            <wp:effectExtent l="0" t="0" r="0" b="5715"/>
            <wp:docPr id="192150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0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1374" w14:textId="77777777" w:rsidR="00024D1B" w:rsidRDefault="00024D1B"/>
    <w:p w14:paraId="151CBD89" w14:textId="6D97D6FF" w:rsidR="00024D1B" w:rsidRDefault="00D5018B">
      <w:r>
        <w:rPr>
          <w:noProof/>
        </w:rPr>
        <w:drawing>
          <wp:inline distT="0" distB="0" distL="0" distR="0" wp14:anchorId="751FD811" wp14:editId="6310D46B">
            <wp:extent cx="5943600" cy="3802380"/>
            <wp:effectExtent l="0" t="0" r="0" b="7620"/>
            <wp:docPr id="108972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24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A2B0" w14:textId="1F488827" w:rsidR="00D5018B" w:rsidRDefault="00D5018B">
      <w:r>
        <w:rPr>
          <w:noProof/>
        </w:rPr>
        <w:drawing>
          <wp:inline distT="0" distB="0" distL="0" distR="0" wp14:anchorId="3C9C137D" wp14:editId="4F712942">
            <wp:extent cx="5943600" cy="3749675"/>
            <wp:effectExtent l="0" t="0" r="0" b="3175"/>
            <wp:docPr id="174807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71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2A55" w14:textId="3D46F43A" w:rsidR="0076420E" w:rsidRDefault="0088752F">
      <w:r>
        <w:lastRenderedPageBreak/>
        <w:t xml:space="preserve">Added the image into </w:t>
      </w:r>
      <w:proofErr w:type="spellStart"/>
      <w:r w:rsidRPr="0088752F">
        <w:rPr>
          <w:b/>
          <w:bCs/>
        </w:rPr>
        <w:t>AccessData</w:t>
      </w:r>
      <w:proofErr w:type="spellEnd"/>
      <w:r w:rsidRPr="0088752F">
        <w:rPr>
          <w:b/>
          <w:bCs/>
        </w:rPr>
        <w:t xml:space="preserve"> FTK Imager</w:t>
      </w:r>
      <w:r>
        <w:t xml:space="preserve"> tool to analysis search activity.</w:t>
      </w:r>
    </w:p>
    <w:p w14:paraId="768A2E79" w14:textId="6B5E496A" w:rsidR="0076420E" w:rsidRDefault="0076420E">
      <w:r>
        <w:rPr>
          <w:noProof/>
        </w:rPr>
        <w:drawing>
          <wp:inline distT="0" distB="0" distL="0" distR="0" wp14:anchorId="1B3348B1" wp14:editId="0AE3F354">
            <wp:extent cx="5943600" cy="3764915"/>
            <wp:effectExtent l="0" t="0" r="0" b="6985"/>
            <wp:docPr id="16851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86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4185" w14:textId="2D665477" w:rsidR="0076420E" w:rsidRDefault="0076420E">
      <w:r>
        <w:rPr>
          <w:noProof/>
        </w:rPr>
        <w:drawing>
          <wp:inline distT="0" distB="0" distL="0" distR="0" wp14:anchorId="49C318B2" wp14:editId="592826F3">
            <wp:extent cx="5943600" cy="3785235"/>
            <wp:effectExtent l="0" t="0" r="0" b="5715"/>
            <wp:docPr id="13415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07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CD1F" w14:textId="5649902F" w:rsidR="0076420E" w:rsidRDefault="0076420E">
      <w:r>
        <w:rPr>
          <w:noProof/>
        </w:rPr>
        <w:lastRenderedPageBreak/>
        <w:drawing>
          <wp:inline distT="0" distB="0" distL="0" distR="0" wp14:anchorId="5F2D41A6" wp14:editId="63628F87">
            <wp:extent cx="5943600" cy="3759200"/>
            <wp:effectExtent l="0" t="0" r="0" b="0"/>
            <wp:docPr id="49777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70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E3C0" w14:textId="0CC498F0" w:rsidR="0076420E" w:rsidRDefault="00B54A09">
      <w:r>
        <w:rPr>
          <w:noProof/>
        </w:rPr>
        <w:drawing>
          <wp:inline distT="0" distB="0" distL="0" distR="0" wp14:anchorId="6D2BE8BB" wp14:editId="70D83507">
            <wp:extent cx="5943600" cy="3796030"/>
            <wp:effectExtent l="0" t="0" r="0" b="0"/>
            <wp:docPr id="122436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65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5131" w14:textId="240F612A" w:rsidR="00B54A09" w:rsidRDefault="00B54A09">
      <w:r>
        <w:rPr>
          <w:noProof/>
        </w:rPr>
        <w:lastRenderedPageBreak/>
        <w:drawing>
          <wp:inline distT="0" distB="0" distL="0" distR="0" wp14:anchorId="7D0F47CB" wp14:editId="46E11B5B">
            <wp:extent cx="5943600" cy="3756025"/>
            <wp:effectExtent l="0" t="0" r="0" b="0"/>
            <wp:docPr id="149346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63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64EF" w14:textId="0110CFE5" w:rsidR="00B54A09" w:rsidRDefault="001B2177">
      <w:r>
        <w:rPr>
          <w:noProof/>
        </w:rPr>
        <w:drawing>
          <wp:inline distT="0" distB="0" distL="0" distR="0" wp14:anchorId="7D044560" wp14:editId="1F15A2DD">
            <wp:extent cx="5943600" cy="3784600"/>
            <wp:effectExtent l="0" t="0" r="0" b="6350"/>
            <wp:docPr id="179784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1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7DBA" w14:textId="555DA59D" w:rsidR="0088752F" w:rsidRDefault="00116061">
      <w:r>
        <w:rPr>
          <w:noProof/>
        </w:rPr>
        <w:lastRenderedPageBreak/>
        <w:drawing>
          <wp:inline distT="0" distB="0" distL="0" distR="0" wp14:anchorId="646AA22E" wp14:editId="13810097">
            <wp:extent cx="5943600" cy="3785235"/>
            <wp:effectExtent l="0" t="0" r="0" b="5715"/>
            <wp:docPr id="174452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21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8FF7" w14:textId="3AC4EADF" w:rsidR="00116061" w:rsidRDefault="00BD5EDA">
      <w:hyperlink r:id="rId15" w:history="1">
        <w:r w:rsidRPr="00DA27E7">
          <w:rPr>
            <w:rStyle w:val="Hyperlink"/>
          </w:rPr>
          <w:t>https://accounts.google.com</w:t>
        </w:r>
      </w:hyperlink>
    </w:p>
    <w:p w14:paraId="7167815D" w14:textId="39E2426D" w:rsidR="00BD5EDA" w:rsidRDefault="00BD5EDA">
      <w:hyperlink r:id="rId16" w:history="1">
        <w:r w:rsidRPr="00DA27E7">
          <w:rPr>
            <w:rStyle w:val="Hyperlink"/>
          </w:rPr>
          <w:t>https://intake-logging.wikimedia.org/</w:t>
        </w:r>
      </w:hyperlink>
    </w:p>
    <w:p w14:paraId="4D7CE134" w14:textId="1C97614A" w:rsidR="00BD5EDA" w:rsidRDefault="00BD5EDA">
      <w:hyperlink r:id="rId17" w:history="1">
        <w:r w:rsidRPr="00DA27E7">
          <w:rPr>
            <w:rStyle w:val="Hyperlink"/>
          </w:rPr>
          <w:t>https://web.archive.org/</w:t>
        </w:r>
      </w:hyperlink>
    </w:p>
    <w:p w14:paraId="01E3F982" w14:textId="61AF367F" w:rsidR="00BD5EDA" w:rsidRDefault="00BD5EDA">
      <w:hyperlink r:id="rId18" w:history="1">
        <w:r w:rsidRPr="00DA27E7">
          <w:rPr>
            <w:rStyle w:val="Hyperlink"/>
          </w:rPr>
          <w:t>https://www.federalregister.gov/</w:t>
        </w:r>
      </w:hyperlink>
    </w:p>
    <w:p w14:paraId="66C781F8" w14:textId="170B3408" w:rsidR="00BD5EDA" w:rsidRDefault="00BD5EDA">
      <w:hyperlink r:id="rId19" w:history="1">
        <w:r w:rsidRPr="00DA27E7">
          <w:rPr>
            <w:rStyle w:val="Hyperlink"/>
          </w:rPr>
          <w:t>https://usa.kaspersky.com/</w:t>
        </w:r>
      </w:hyperlink>
    </w:p>
    <w:p w14:paraId="1D6384DE" w14:textId="5EB7A36C" w:rsidR="00BD5EDA" w:rsidRDefault="00BD5EDA">
      <w:r>
        <w:rPr>
          <w:noProof/>
        </w:rPr>
        <w:lastRenderedPageBreak/>
        <w:drawing>
          <wp:inline distT="0" distB="0" distL="0" distR="0" wp14:anchorId="46055667" wp14:editId="2BE3970D">
            <wp:extent cx="5943600" cy="3790315"/>
            <wp:effectExtent l="0" t="0" r="0" b="635"/>
            <wp:docPr id="53418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85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CB18" w14:textId="4884A0F6" w:rsidR="00BD5EDA" w:rsidRDefault="00BD5EDA">
      <w:r>
        <w:rPr>
          <w:noProof/>
        </w:rPr>
        <w:drawing>
          <wp:inline distT="0" distB="0" distL="0" distR="0" wp14:anchorId="231FDE1A" wp14:editId="0E619E72">
            <wp:extent cx="5943600" cy="3787775"/>
            <wp:effectExtent l="0" t="0" r="0" b="3175"/>
            <wp:docPr id="33506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66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AB5E" w14:textId="77777777" w:rsidR="00BD5EDA" w:rsidRDefault="00BD5EDA"/>
    <w:p w14:paraId="16A69A62" w14:textId="77777777" w:rsidR="0066283F" w:rsidRDefault="0066283F">
      <w:r>
        <w:rPr>
          <w:noProof/>
        </w:rPr>
        <w:lastRenderedPageBreak/>
        <w:drawing>
          <wp:inline distT="0" distB="0" distL="0" distR="0" wp14:anchorId="5D8DEC53" wp14:editId="2654B094">
            <wp:extent cx="5943600" cy="4380323"/>
            <wp:effectExtent l="0" t="0" r="0" b="1270"/>
            <wp:docPr id="3814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919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2B37" w14:textId="04A76C1A" w:rsidR="0066283F" w:rsidRDefault="0066283F">
      <w:r>
        <w:rPr>
          <w:noProof/>
        </w:rPr>
        <w:lastRenderedPageBreak/>
        <w:drawing>
          <wp:inline distT="0" distB="0" distL="0" distR="0" wp14:anchorId="1EB5F91E" wp14:editId="4622C8DE">
            <wp:extent cx="5286375" cy="3904350"/>
            <wp:effectExtent l="0" t="0" r="0" b="1270"/>
            <wp:docPr id="134547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72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5355" cy="391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7C23C" wp14:editId="7EB32F04">
            <wp:extent cx="5277835" cy="3886200"/>
            <wp:effectExtent l="0" t="0" r="0" b="0"/>
            <wp:docPr id="93256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69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5597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9801F2" wp14:editId="4F2AC94D">
            <wp:extent cx="5943600" cy="4351056"/>
            <wp:effectExtent l="0" t="0" r="0" b="0"/>
            <wp:docPr id="6701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33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EAE2C9" wp14:editId="3F0AFB7B">
            <wp:extent cx="5883851" cy="4314825"/>
            <wp:effectExtent l="0" t="0" r="3175" b="0"/>
            <wp:docPr id="20335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4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7768" cy="43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BD2E" w14:textId="77777777" w:rsidR="0066283F" w:rsidRDefault="0066283F"/>
    <w:p w14:paraId="6D2F2FDC" w14:textId="77777777" w:rsidR="0066283F" w:rsidRDefault="0066283F"/>
    <w:p w14:paraId="6B20614D" w14:textId="77777777" w:rsidR="0066283F" w:rsidRDefault="0066283F"/>
    <w:p w14:paraId="7A51FD5D" w14:textId="77777777" w:rsidR="0066283F" w:rsidRDefault="0066283F"/>
    <w:p w14:paraId="49A3C7F7" w14:textId="77777777" w:rsidR="0066283F" w:rsidRDefault="0066283F"/>
    <w:p w14:paraId="152076C7" w14:textId="77777777" w:rsidR="0066283F" w:rsidRDefault="0066283F"/>
    <w:p w14:paraId="62AD1A73" w14:textId="77777777" w:rsidR="0066283F" w:rsidRDefault="0066283F"/>
    <w:p w14:paraId="1B790579" w14:textId="77777777" w:rsidR="0066283F" w:rsidRDefault="0066283F"/>
    <w:p w14:paraId="3205FB12" w14:textId="77777777" w:rsidR="0066283F" w:rsidRDefault="0066283F"/>
    <w:p w14:paraId="328D80CD" w14:textId="77777777" w:rsidR="0066283F" w:rsidRDefault="0066283F"/>
    <w:p w14:paraId="4D1F4EBC" w14:textId="144DAC2D" w:rsidR="009E31D5" w:rsidRDefault="0088752F">
      <w:r>
        <w:lastRenderedPageBreak/>
        <w:t xml:space="preserve">Q2: Logged on facebook.com in google chrome in VM. Then searched United International University page and saw a </w:t>
      </w:r>
      <w:r w:rsidR="000E3D27">
        <w:t>video</w:t>
      </w:r>
      <w:r>
        <w:t xml:space="preserve">. Then captured the memory using </w:t>
      </w:r>
      <w:proofErr w:type="spellStart"/>
      <w:r w:rsidRPr="0088752F">
        <w:rPr>
          <w:b/>
          <w:bCs/>
        </w:rPr>
        <w:t>AccessData</w:t>
      </w:r>
      <w:proofErr w:type="spellEnd"/>
      <w:r w:rsidRPr="0088752F">
        <w:rPr>
          <w:b/>
          <w:bCs/>
        </w:rPr>
        <w:t xml:space="preserve"> FTK Imager</w:t>
      </w:r>
      <w:r>
        <w:t xml:space="preserve"> tool. Then Opened the </w:t>
      </w:r>
      <w:r w:rsidRPr="0088752F">
        <w:rPr>
          <w:b/>
          <w:bCs/>
        </w:rPr>
        <w:t>bulk extractor</w:t>
      </w:r>
      <w:r>
        <w:t xml:space="preserve"> tool for analysis.</w:t>
      </w:r>
    </w:p>
    <w:p w14:paraId="6E3C6F89" w14:textId="06C967A8" w:rsidR="0066283F" w:rsidRDefault="005B48A8">
      <w:r>
        <w:rPr>
          <w:noProof/>
        </w:rPr>
        <w:drawing>
          <wp:inline distT="0" distB="0" distL="0" distR="0" wp14:anchorId="51ED6E0D" wp14:editId="340121A4">
            <wp:extent cx="5943600" cy="3785235"/>
            <wp:effectExtent l="0" t="0" r="0" b="5715"/>
            <wp:docPr id="103269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911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D7D5" w14:textId="2EA73E22" w:rsidR="005B48A8" w:rsidRDefault="005B48A8">
      <w:r>
        <w:rPr>
          <w:noProof/>
        </w:rPr>
        <w:drawing>
          <wp:inline distT="0" distB="0" distL="0" distR="0" wp14:anchorId="61075B0B" wp14:editId="782194E5">
            <wp:extent cx="5543550" cy="3509138"/>
            <wp:effectExtent l="0" t="0" r="0" b="0"/>
            <wp:docPr id="5039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72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6119" cy="351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B7DF" w14:textId="5C4D1A4C" w:rsidR="005B48A8" w:rsidRDefault="00DF10C7">
      <w:r>
        <w:rPr>
          <w:noProof/>
        </w:rPr>
        <w:lastRenderedPageBreak/>
        <w:drawing>
          <wp:inline distT="0" distB="0" distL="0" distR="0" wp14:anchorId="14F6AC3B" wp14:editId="49184B05">
            <wp:extent cx="5695950" cy="3605609"/>
            <wp:effectExtent l="0" t="0" r="0" b="0"/>
            <wp:docPr id="178780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028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7310" cy="36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EF63" w14:textId="550DC9A1" w:rsidR="00DF10C7" w:rsidRDefault="00DF10C7">
      <w:r>
        <w:rPr>
          <w:noProof/>
        </w:rPr>
        <w:drawing>
          <wp:inline distT="0" distB="0" distL="0" distR="0" wp14:anchorId="0CFCFDAF" wp14:editId="2EBBCF65">
            <wp:extent cx="5943600" cy="4330065"/>
            <wp:effectExtent l="0" t="0" r="0" b="0"/>
            <wp:docPr id="195600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023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D40B" w14:textId="069B6376" w:rsidR="00DF10C7" w:rsidRDefault="00DF10C7">
      <w:r>
        <w:rPr>
          <w:noProof/>
        </w:rPr>
        <w:lastRenderedPageBreak/>
        <w:drawing>
          <wp:inline distT="0" distB="0" distL="0" distR="0" wp14:anchorId="124354DA" wp14:editId="73DD7B75">
            <wp:extent cx="6123790" cy="4467225"/>
            <wp:effectExtent l="0" t="0" r="0" b="0"/>
            <wp:docPr id="87271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156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40382" cy="447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481F" w14:textId="55D4A3AC" w:rsidR="00DF10C7" w:rsidRDefault="008D1456">
      <w:r>
        <w:rPr>
          <w:noProof/>
        </w:rPr>
        <w:lastRenderedPageBreak/>
        <w:drawing>
          <wp:inline distT="0" distB="0" distL="0" distR="0" wp14:anchorId="5997CE8E" wp14:editId="6B19942A">
            <wp:extent cx="6010275" cy="4925086"/>
            <wp:effectExtent l="0" t="0" r="0" b="8890"/>
            <wp:docPr id="200728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64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0420" cy="493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4C94" w14:textId="34BE1E76" w:rsidR="008D1456" w:rsidRDefault="002972B9">
      <w:r>
        <w:rPr>
          <w:noProof/>
        </w:rPr>
        <w:lastRenderedPageBreak/>
        <w:drawing>
          <wp:inline distT="0" distB="0" distL="0" distR="0" wp14:anchorId="7CA373F3" wp14:editId="72AF61F1">
            <wp:extent cx="6650261" cy="3752850"/>
            <wp:effectExtent l="0" t="0" r="0" b="0"/>
            <wp:docPr id="64007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71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53145" cy="375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A97">
        <w:rPr>
          <w:noProof/>
        </w:rPr>
        <w:lastRenderedPageBreak/>
        <w:drawing>
          <wp:inline distT="0" distB="0" distL="0" distR="0" wp14:anchorId="00E3757E" wp14:editId="3D6F3D42">
            <wp:extent cx="5943600" cy="4927600"/>
            <wp:effectExtent l="0" t="0" r="0" b="6350"/>
            <wp:docPr id="155264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413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C455" w14:textId="77777777" w:rsidR="002972B9" w:rsidRDefault="002972B9"/>
    <w:p w14:paraId="2A3DDFB2" w14:textId="77777777" w:rsidR="0066283F" w:rsidRDefault="0066283F"/>
    <w:p w14:paraId="13824EA5" w14:textId="77777777" w:rsidR="0066283F" w:rsidRDefault="0066283F"/>
    <w:p w14:paraId="3DDCA521" w14:textId="77777777" w:rsidR="0066283F" w:rsidRDefault="0066283F"/>
    <w:p w14:paraId="25F6B828" w14:textId="77777777" w:rsidR="0066283F" w:rsidRDefault="0066283F"/>
    <w:p w14:paraId="78898A14" w14:textId="77777777" w:rsidR="0066283F" w:rsidRDefault="0066283F"/>
    <w:p w14:paraId="73EA12E0" w14:textId="77777777" w:rsidR="0066283F" w:rsidRDefault="0066283F"/>
    <w:p w14:paraId="20645F74" w14:textId="77777777" w:rsidR="0066283F" w:rsidRDefault="0066283F"/>
    <w:p w14:paraId="5A2C8883" w14:textId="77777777" w:rsidR="0066283F" w:rsidRDefault="0066283F"/>
    <w:p w14:paraId="6F5C6FAE" w14:textId="77777777" w:rsidR="0066283F" w:rsidRDefault="0066283F"/>
    <w:p w14:paraId="4944F891" w14:textId="70CF6B43" w:rsidR="0066283F" w:rsidRDefault="0066283F">
      <w:r>
        <w:lastRenderedPageBreak/>
        <w:t xml:space="preserve">Q3: Opened the </w:t>
      </w:r>
      <w:r w:rsidR="000E3D27">
        <w:t>Gmail</w:t>
      </w:r>
      <w:r>
        <w:t xml:space="preserve"> and sent one test email to another email. Then captured the memory using </w:t>
      </w:r>
      <w:proofErr w:type="spellStart"/>
      <w:r w:rsidRPr="0066283F">
        <w:rPr>
          <w:b/>
          <w:bCs/>
        </w:rPr>
        <w:t>dumpit</w:t>
      </w:r>
      <w:proofErr w:type="spellEnd"/>
      <w:r>
        <w:t xml:space="preserve"> tool. Then opened </w:t>
      </w:r>
      <w:r w:rsidRPr="0066283F">
        <w:rPr>
          <w:b/>
          <w:bCs/>
        </w:rPr>
        <w:t>bulk extractor</w:t>
      </w:r>
      <w:r>
        <w:t xml:space="preserve"> tool to analysis.</w:t>
      </w:r>
    </w:p>
    <w:p w14:paraId="69D5AECB" w14:textId="616A622B" w:rsidR="002972B9" w:rsidRDefault="00A05A44">
      <w:r>
        <w:rPr>
          <w:noProof/>
        </w:rPr>
        <w:drawing>
          <wp:inline distT="0" distB="0" distL="0" distR="0" wp14:anchorId="23B66CFB" wp14:editId="495C55EB">
            <wp:extent cx="6634087" cy="3733800"/>
            <wp:effectExtent l="0" t="0" r="0" b="0"/>
            <wp:docPr id="149475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507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36648" cy="373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F3ED" w14:textId="750703EA" w:rsidR="00BF6A97" w:rsidRDefault="007C2372">
      <w:r>
        <w:rPr>
          <w:noProof/>
        </w:rPr>
        <w:lastRenderedPageBreak/>
        <w:drawing>
          <wp:inline distT="0" distB="0" distL="0" distR="0" wp14:anchorId="292E2E48" wp14:editId="31F3E91F">
            <wp:extent cx="5467350" cy="4007638"/>
            <wp:effectExtent l="0" t="0" r="0" b="0"/>
            <wp:docPr id="169366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647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0541" cy="400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E898" w14:textId="6D3EC50B" w:rsidR="007C2372" w:rsidRDefault="007C2372">
      <w:r>
        <w:rPr>
          <w:noProof/>
        </w:rPr>
        <w:drawing>
          <wp:inline distT="0" distB="0" distL="0" distR="0" wp14:anchorId="1C1A1BC7" wp14:editId="0B541F2B">
            <wp:extent cx="5391150" cy="3986341"/>
            <wp:effectExtent l="0" t="0" r="0" b="0"/>
            <wp:docPr id="107708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844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7699" cy="39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67F5" w14:textId="6AD3FEFC" w:rsidR="00207421" w:rsidRDefault="00207421">
      <w:r>
        <w:rPr>
          <w:noProof/>
        </w:rPr>
        <w:lastRenderedPageBreak/>
        <w:drawing>
          <wp:inline distT="0" distB="0" distL="0" distR="0" wp14:anchorId="5C2062C2" wp14:editId="1723EFC5">
            <wp:extent cx="5943600" cy="3624580"/>
            <wp:effectExtent l="0" t="0" r="0" b="0"/>
            <wp:docPr id="140871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155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09DB" w14:textId="00092656" w:rsidR="00C575F5" w:rsidRDefault="00C575F5">
      <w:r>
        <w:rPr>
          <w:noProof/>
        </w:rPr>
        <w:drawing>
          <wp:inline distT="0" distB="0" distL="0" distR="0" wp14:anchorId="7A106085" wp14:editId="0522B600">
            <wp:extent cx="6675098" cy="2914650"/>
            <wp:effectExtent l="0" t="0" r="0" b="0"/>
            <wp:docPr id="9850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20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81250" cy="291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1C"/>
    <w:rsid w:val="00024D1B"/>
    <w:rsid w:val="000C0C78"/>
    <w:rsid w:val="000E3D27"/>
    <w:rsid w:val="00116061"/>
    <w:rsid w:val="001A3CF3"/>
    <w:rsid w:val="001B2177"/>
    <w:rsid w:val="00207421"/>
    <w:rsid w:val="002972B9"/>
    <w:rsid w:val="003B7014"/>
    <w:rsid w:val="0049556D"/>
    <w:rsid w:val="004C60AA"/>
    <w:rsid w:val="004F75D2"/>
    <w:rsid w:val="005B48A8"/>
    <w:rsid w:val="00633A7E"/>
    <w:rsid w:val="0066283F"/>
    <w:rsid w:val="0076420E"/>
    <w:rsid w:val="007C2372"/>
    <w:rsid w:val="00867E40"/>
    <w:rsid w:val="0088752F"/>
    <w:rsid w:val="008D1456"/>
    <w:rsid w:val="009A29E7"/>
    <w:rsid w:val="009E31D5"/>
    <w:rsid w:val="00A05A44"/>
    <w:rsid w:val="00A267BA"/>
    <w:rsid w:val="00B54A09"/>
    <w:rsid w:val="00BD5EDA"/>
    <w:rsid w:val="00BF6311"/>
    <w:rsid w:val="00BF6A97"/>
    <w:rsid w:val="00C575F5"/>
    <w:rsid w:val="00CA7C1C"/>
    <w:rsid w:val="00D5018B"/>
    <w:rsid w:val="00DF10C7"/>
    <w:rsid w:val="00F9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8569"/>
  <w15:chartTrackingRefBased/>
  <w15:docId w15:val="{98D1C07C-D15F-44E0-AF1B-9993641B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C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5E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https://www.federalregister.gov/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hyperlink" Target="https://intake-logging.wikimedia.org/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accounts.google.com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7.png"/><Relationship Id="rId19" Type="http://schemas.openxmlformats.org/officeDocument/2006/relationships/hyperlink" Target="https://usa.kaspersky.com/" TargetMode="External"/><Relationship Id="rId31" Type="http://schemas.openxmlformats.org/officeDocument/2006/relationships/image" Target="media/image2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hyperlink" Target="https://web.archive.org/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20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Arfin</dc:creator>
  <cp:keywords/>
  <dc:description/>
  <cp:lastModifiedBy>Sadia Arfin</cp:lastModifiedBy>
  <cp:revision>26</cp:revision>
  <cp:lastPrinted>2026-04-04T18:29:00Z</cp:lastPrinted>
  <dcterms:created xsi:type="dcterms:W3CDTF">2026-04-04T14:41:00Z</dcterms:created>
  <dcterms:modified xsi:type="dcterms:W3CDTF">2026-04-04T18:29:00Z</dcterms:modified>
</cp:coreProperties>
</file>