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250C" w14:textId="77777777" w:rsidR="00B55E9A" w:rsidRPr="00B55E9A" w:rsidRDefault="00B55E9A" w:rsidP="00B55E9A">
      <w:r w:rsidRPr="00B55E9A">
        <w:t xml:space="preserve">I’ve reviewed your </w:t>
      </w:r>
      <w:r w:rsidRPr="00B55E9A">
        <w:rPr>
          <w:b/>
          <w:bCs/>
        </w:rPr>
        <w:t>Term Project Specification</w:t>
      </w:r>
      <w:r w:rsidRPr="00B55E9A">
        <w:t xml:space="preserve"> for CSE 6179 – Digital Forensics (Spring 2026). Based on this, your project requires:</w:t>
      </w:r>
    </w:p>
    <w:p w14:paraId="187C2D61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Selecting </w:t>
      </w:r>
      <w:r w:rsidRPr="00B55E9A">
        <w:rPr>
          <w:b/>
          <w:bCs/>
        </w:rPr>
        <w:t>3 different tools</w:t>
      </w:r>
      <w:r w:rsidRPr="00B55E9A">
        <w:t xml:space="preserve"> in your survey domain (cloud forensics in your case).</w:t>
      </w:r>
    </w:p>
    <w:p w14:paraId="6EE5AAEB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Preparing a </w:t>
      </w:r>
      <w:r w:rsidRPr="00B55E9A">
        <w:rPr>
          <w:b/>
          <w:bCs/>
        </w:rPr>
        <w:t>realistic use case</w:t>
      </w:r>
      <w:r w:rsidRPr="00B55E9A">
        <w:t xml:space="preserve"> for investigation.</w:t>
      </w:r>
    </w:p>
    <w:p w14:paraId="7BDADA8D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Identifying </w:t>
      </w:r>
      <w:r w:rsidRPr="00B55E9A">
        <w:rPr>
          <w:b/>
          <w:bCs/>
        </w:rPr>
        <w:t>parameters/features</w:t>
      </w:r>
      <w:r w:rsidRPr="00B55E9A">
        <w:t xml:space="preserve"> for assessing tools.</w:t>
      </w:r>
    </w:p>
    <w:p w14:paraId="15FF43B1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Creating a </w:t>
      </w:r>
      <w:r w:rsidRPr="00B55E9A">
        <w:rPr>
          <w:b/>
          <w:bCs/>
        </w:rPr>
        <w:t>comparative analysis table/chart</w:t>
      </w:r>
      <w:r w:rsidRPr="00B55E9A">
        <w:t xml:space="preserve"> with explanations.</w:t>
      </w:r>
    </w:p>
    <w:p w14:paraId="7CD4A980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Demonstrating </w:t>
      </w:r>
      <w:r w:rsidRPr="00B55E9A">
        <w:rPr>
          <w:b/>
          <w:bCs/>
        </w:rPr>
        <w:t>one chosen tool</w:t>
      </w:r>
      <w:r w:rsidRPr="00B55E9A">
        <w:t xml:space="preserve"> with: use case, purpose, tool adequacy, functionalities, and procedure.</w:t>
      </w:r>
    </w:p>
    <w:p w14:paraId="0577894B" w14:textId="77777777" w:rsidR="00B55E9A" w:rsidRPr="00B55E9A" w:rsidRDefault="00B55E9A" w:rsidP="00B55E9A">
      <w:pPr>
        <w:numPr>
          <w:ilvl w:val="0"/>
          <w:numId w:val="1"/>
        </w:numPr>
      </w:pPr>
      <w:r w:rsidRPr="00B55E9A">
        <w:t xml:space="preserve">Recording a </w:t>
      </w:r>
      <w:r w:rsidRPr="00B55E9A">
        <w:rPr>
          <w:b/>
          <w:bCs/>
        </w:rPr>
        <w:t>15-minute video demonstration</w:t>
      </w:r>
      <w:r w:rsidRPr="00B55E9A">
        <w:t xml:space="preserve"> and sharing it via Google Drive.</w:t>
      </w:r>
    </w:p>
    <w:p w14:paraId="55DAA40A" w14:textId="77777777" w:rsidR="00B55E9A" w:rsidRPr="00B55E9A" w:rsidRDefault="00B55E9A" w:rsidP="00B55E9A">
      <w:r w:rsidRPr="00B55E9A">
        <w:pict w14:anchorId="410A6454">
          <v:rect id="_x0000_i1043" style="width:0;height:1.5pt" o:hralign="center" o:hrstd="t" o:hr="t" fillcolor="#a0a0a0" stroked="f"/>
        </w:pict>
      </w:r>
    </w:p>
    <w:p w14:paraId="3FD3EA66" w14:textId="77777777" w:rsidR="00B55E9A" w:rsidRPr="00B55E9A" w:rsidRDefault="00B55E9A" w:rsidP="00B55E9A">
      <w:pPr>
        <w:rPr>
          <w:b/>
          <w:bCs/>
        </w:rPr>
      </w:pPr>
      <w:r w:rsidRPr="00B55E9A">
        <w:rPr>
          <w:b/>
          <w:bCs/>
        </w:rPr>
        <w:t>Suggested Free Cloud Forensic Tools to Meet Requirements</w:t>
      </w:r>
    </w:p>
    <w:p w14:paraId="3FD431EE" w14:textId="77777777" w:rsidR="00B55E9A" w:rsidRPr="00B55E9A" w:rsidRDefault="00B55E9A" w:rsidP="00B55E9A">
      <w:r w:rsidRPr="00B55E9A">
        <w:t xml:space="preserve">Here’s a curated list of </w:t>
      </w:r>
      <w:r w:rsidRPr="00B55E9A">
        <w:rPr>
          <w:b/>
          <w:bCs/>
        </w:rPr>
        <w:t>free tools</w:t>
      </w:r>
      <w:r w:rsidRPr="00B55E9A">
        <w:t xml:space="preserve"> suitable for cloud forensics, along with key parameters you could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908"/>
        <w:gridCol w:w="2750"/>
        <w:gridCol w:w="2496"/>
      </w:tblGrid>
      <w:tr w:rsidR="00B55E9A" w:rsidRPr="00B55E9A" w14:paraId="2E01C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C605C" w14:textId="77777777" w:rsidR="00B55E9A" w:rsidRPr="00B55E9A" w:rsidRDefault="00B55E9A" w:rsidP="00B55E9A">
            <w:pPr>
              <w:rPr>
                <w:b/>
                <w:bCs/>
              </w:rPr>
            </w:pPr>
            <w:r w:rsidRPr="00B55E9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6598EA7" w14:textId="77777777" w:rsidR="00B55E9A" w:rsidRPr="00B55E9A" w:rsidRDefault="00B55E9A" w:rsidP="00B55E9A">
            <w:pPr>
              <w:rPr>
                <w:b/>
                <w:bCs/>
              </w:rPr>
            </w:pPr>
            <w:r w:rsidRPr="00B55E9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C25F5B" w14:textId="77777777" w:rsidR="00B55E9A" w:rsidRPr="00B55E9A" w:rsidRDefault="00B55E9A" w:rsidP="00B55E9A">
            <w:pPr>
              <w:rPr>
                <w:b/>
                <w:bCs/>
              </w:rPr>
            </w:pPr>
            <w:r w:rsidRPr="00B55E9A">
              <w:rPr>
                <w:b/>
                <w:bCs/>
              </w:rPr>
              <w:t>Relevant Features / Parameters</w:t>
            </w:r>
          </w:p>
        </w:tc>
        <w:tc>
          <w:tcPr>
            <w:tcW w:w="0" w:type="auto"/>
            <w:vAlign w:val="center"/>
            <w:hideMark/>
          </w:tcPr>
          <w:p w14:paraId="1FD0F2DD" w14:textId="77777777" w:rsidR="00B55E9A" w:rsidRPr="00B55E9A" w:rsidRDefault="00B55E9A" w:rsidP="00B55E9A">
            <w:pPr>
              <w:rPr>
                <w:b/>
                <w:bCs/>
              </w:rPr>
            </w:pPr>
            <w:r w:rsidRPr="00B55E9A">
              <w:rPr>
                <w:b/>
                <w:bCs/>
              </w:rPr>
              <w:t>Free Plan / Limitations</w:t>
            </w:r>
          </w:p>
        </w:tc>
      </w:tr>
      <w:tr w:rsidR="00B55E9A" w:rsidRPr="00B55E9A" w14:paraId="298A4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4D7D" w14:textId="77777777" w:rsidR="00B55E9A" w:rsidRPr="00B55E9A" w:rsidRDefault="00B55E9A" w:rsidP="00B55E9A">
            <w:r w:rsidRPr="00B55E9A">
              <w:rPr>
                <w:b/>
                <w:bCs/>
              </w:rPr>
              <w:t>Magnet AXIOM Cyber</w:t>
            </w:r>
            <w:r w:rsidRPr="00B55E9A">
              <w:t xml:space="preserve"> (Free Trial)</w:t>
            </w:r>
          </w:p>
        </w:tc>
        <w:tc>
          <w:tcPr>
            <w:tcW w:w="0" w:type="auto"/>
            <w:vAlign w:val="center"/>
            <w:hideMark/>
          </w:tcPr>
          <w:p w14:paraId="31E167D0" w14:textId="77777777" w:rsidR="00B55E9A" w:rsidRPr="00B55E9A" w:rsidRDefault="00B55E9A" w:rsidP="00B55E9A">
            <w:r w:rsidRPr="00B55E9A">
              <w:t>Cloud and endpoint forensic tool</w:t>
            </w:r>
          </w:p>
        </w:tc>
        <w:tc>
          <w:tcPr>
            <w:tcW w:w="0" w:type="auto"/>
            <w:vAlign w:val="center"/>
            <w:hideMark/>
          </w:tcPr>
          <w:p w14:paraId="2F586144" w14:textId="77777777" w:rsidR="00B55E9A" w:rsidRPr="00B55E9A" w:rsidRDefault="00B55E9A" w:rsidP="00B55E9A">
            <w:r w:rsidRPr="00B55E9A">
              <w:t>Cloud storage artifact extraction (Google Drive, OneDrive), timeline analysis, account activity</w:t>
            </w:r>
          </w:p>
        </w:tc>
        <w:tc>
          <w:tcPr>
            <w:tcW w:w="0" w:type="auto"/>
            <w:vAlign w:val="center"/>
            <w:hideMark/>
          </w:tcPr>
          <w:p w14:paraId="6C984B36" w14:textId="77777777" w:rsidR="00B55E9A" w:rsidRPr="00B55E9A" w:rsidRDefault="00B55E9A" w:rsidP="00B55E9A">
            <w:r w:rsidRPr="00B55E9A">
              <w:t>Free trial only; limited data extraction</w:t>
            </w:r>
          </w:p>
        </w:tc>
      </w:tr>
      <w:tr w:rsidR="00B55E9A" w:rsidRPr="00B55E9A" w14:paraId="05A3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9CBB" w14:textId="77777777" w:rsidR="00B55E9A" w:rsidRPr="00B55E9A" w:rsidRDefault="00B55E9A" w:rsidP="00B55E9A">
            <w:r w:rsidRPr="00B55E9A">
              <w:rPr>
                <w:b/>
                <w:bCs/>
              </w:rPr>
              <w:t>Autopsy</w:t>
            </w:r>
          </w:p>
        </w:tc>
        <w:tc>
          <w:tcPr>
            <w:tcW w:w="0" w:type="auto"/>
            <w:vAlign w:val="center"/>
            <w:hideMark/>
          </w:tcPr>
          <w:p w14:paraId="0A3A7320" w14:textId="77777777" w:rsidR="00B55E9A" w:rsidRPr="00B55E9A" w:rsidRDefault="00B55E9A" w:rsidP="00B55E9A">
            <w:r w:rsidRPr="00B55E9A">
              <w:t>Open-source digital forensics platform</w:t>
            </w:r>
          </w:p>
        </w:tc>
        <w:tc>
          <w:tcPr>
            <w:tcW w:w="0" w:type="auto"/>
            <w:vAlign w:val="center"/>
            <w:hideMark/>
          </w:tcPr>
          <w:p w14:paraId="7F5F4725" w14:textId="77777777" w:rsidR="00B55E9A" w:rsidRPr="00B55E9A" w:rsidRDefault="00B55E9A" w:rsidP="00B55E9A">
            <w:r w:rsidRPr="00B55E9A">
              <w:t>Cloud artifact parsing (emails, cloud files), timeline, hash analysis, reporting</w:t>
            </w:r>
          </w:p>
        </w:tc>
        <w:tc>
          <w:tcPr>
            <w:tcW w:w="0" w:type="auto"/>
            <w:vAlign w:val="center"/>
            <w:hideMark/>
          </w:tcPr>
          <w:p w14:paraId="0539634F" w14:textId="77777777" w:rsidR="00B55E9A" w:rsidRPr="00B55E9A" w:rsidRDefault="00B55E9A" w:rsidP="00B55E9A">
            <w:r w:rsidRPr="00B55E9A">
              <w:t>Fully free, extensible with modules</w:t>
            </w:r>
          </w:p>
        </w:tc>
      </w:tr>
      <w:tr w:rsidR="00B55E9A" w:rsidRPr="00B55E9A" w14:paraId="7384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4CF2" w14:textId="77777777" w:rsidR="00B55E9A" w:rsidRPr="00B55E9A" w:rsidRDefault="00B55E9A" w:rsidP="00B55E9A">
            <w:r w:rsidRPr="00B55E9A">
              <w:rPr>
                <w:b/>
                <w:bCs/>
              </w:rPr>
              <w:t>Velociraptor</w:t>
            </w:r>
          </w:p>
        </w:tc>
        <w:tc>
          <w:tcPr>
            <w:tcW w:w="0" w:type="auto"/>
            <w:vAlign w:val="center"/>
            <w:hideMark/>
          </w:tcPr>
          <w:p w14:paraId="0F5CC718" w14:textId="77777777" w:rsidR="00B55E9A" w:rsidRPr="00B55E9A" w:rsidRDefault="00B55E9A" w:rsidP="00B55E9A">
            <w:r w:rsidRPr="00B55E9A">
              <w:t>Endpoint and cloud forensic investigation</w:t>
            </w:r>
          </w:p>
        </w:tc>
        <w:tc>
          <w:tcPr>
            <w:tcW w:w="0" w:type="auto"/>
            <w:vAlign w:val="center"/>
            <w:hideMark/>
          </w:tcPr>
          <w:p w14:paraId="754E9BD6" w14:textId="77777777" w:rsidR="00B55E9A" w:rsidRPr="00B55E9A" w:rsidRDefault="00B55E9A" w:rsidP="00B55E9A">
            <w:r w:rsidRPr="00B55E9A">
              <w:t>Live response, cloud logs collection, artifact analysis, timeline</w:t>
            </w:r>
          </w:p>
        </w:tc>
        <w:tc>
          <w:tcPr>
            <w:tcW w:w="0" w:type="auto"/>
            <w:vAlign w:val="center"/>
            <w:hideMark/>
          </w:tcPr>
          <w:p w14:paraId="63BD62D1" w14:textId="77777777" w:rsidR="00B55E9A" w:rsidRPr="00B55E9A" w:rsidRDefault="00B55E9A" w:rsidP="00B55E9A">
            <w:r w:rsidRPr="00B55E9A">
              <w:t>Open-source; requires setup for cloud endpoints</w:t>
            </w:r>
          </w:p>
        </w:tc>
      </w:tr>
      <w:tr w:rsidR="00B55E9A" w:rsidRPr="00B55E9A" w14:paraId="096F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AC26" w14:textId="77777777" w:rsidR="00B55E9A" w:rsidRPr="00B55E9A" w:rsidRDefault="00B55E9A" w:rsidP="00B55E9A">
            <w:proofErr w:type="spellStart"/>
            <w:r w:rsidRPr="00B55E9A">
              <w:rPr>
                <w:b/>
                <w:bCs/>
              </w:rPr>
              <w:t>CCloudForensics</w:t>
            </w:r>
            <w:proofErr w:type="spellEnd"/>
            <w:r w:rsidRPr="00B55E9A">
              <w:t xml:space="preserve"> (academic/open-source)</w:t>
            </w:r>
          </w:p>
        </w:tc>
        <w:tc>
          <w:tcPr>
            <w:tcW w:w="0" w:type="auto"/>
            <w:vAlign w:val="center"/>
            <w:hideMark/>
          </w:tcPr>
          <w:p w14:paraId="4E87058C" w14:textId="77777777" w:rsidR="00B55E9A" w:rsidRPr="00B55E9A" w:rsidRDefault="00B55E9A" w:rsidP="00B55E9A">
            <w:r w:rsidRPr="00B55E9A">
              <w:t>Focused on cloud storage and VM snapshots</w:t>
            </w:r>
          </w:p>
        </w:tc>
        <w:tc>
          <w:tcPr>
            <w:tcW w:w="0" w:type="auto"/>
            <w:vAlign w:val="center"/>
            <w:hideMark/>
          </w:tcPr>
          <w:p w14:paraId="2CEC9A3C" w14:textId="77777777" w:rsidR="00B55E9A" w:rsidRPr="00B55E9A" w:rsidRDefault="00B55E9A" w:rsidP="00B55E9A">
            <w:r w:rsidRPr="00B55E9A">
              <w:t>Cloud metadata extraction, logs, snapshots analysis</w:t>
            </w:r>
          </w:p>
        </w:tc>
        <w:tc>
          <w:tcPr>
            <w:tcW w:w="0" w:type="auto"/>
            <w:vAlign w:val="center"/>
            <w:hideMark/>
          </w:tcPr>
          <w:p w14:paraId="0BE5C97D" w14:textId="77777777" w:rsidR="00B55E9A" w:rsidRPr="00B55E9A" w:rsidRDefault="00B55E9A" w:rsidP="00B55E9A">
            <w:r w:rsidRPr="00B55E9A">
              <w:t>Free; academic/research use</w:t>
            </w:r>
          </w:p>
        </w:tc>
      </w:tr>
      <w:tr w:rsidR="00B55E9A" w:rsidRPr="00B55E9A" w14:paraId="389D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6113" w14:textId="77777777" w:rsidR="00B55E9A" w:rsidRPr="00B55E9A" w:rsidRDefault="00B55E9A" w:rsidP="00B55E9A">
            <w:r w:rsidRPr="00B55E9A">
              <w:rPr>
                <w:b/>
                <w:bCs/>
              </w:rPr>
              <w:lastRenderedPageBreak/>
              <w:t>FTK Imager Lite</w:t>
            </w:r>
          </w:p>
        </w:tc>
        <w:tc>
          <w:tcPr>
            <w:tcW w:w="0" w:type="auto"/>
            <w:vAlign w:val="center"/>
            <w:hideMark/>
          </w:tcPr>
          <w:p w14:paraId="65F1E360" w14:textId="77777777" w:rsidR="00B55E9A" w:rsidRPr="00B55E9A" w:rsidRDefault="00B55E9A" w:rsidP="00B55E9A">
            <w:r w:rsidRPr="00B55E9A">
              <w:t>Disk and cloud snapshot imaging</w:t>
            </w:r>
          </w:p>
        </w:tc>
        <w:tc>
          <w:tcPr>
            <w:tcW w:w="0" w:type="auto"/>
            <w:vAlign w:val="center"/>
            <w:hideMark/>
          </w:tcPr>
          <w:p w14:paraId="0BACD30A" w14:textId="77777777" w:rsidR="00B55E9A" w:rsidRPr="00B55E9A" w:rsidRDefault="00B55E9A" w:rsidP="00B55E9A">
            <w:r w:rsidRPr="00B55E9A">
              <w:t>Download cloud VMs or drives, hash verification</w:t>
            </w:r>
          </w:p>
        </w:tc>
        <w:tc>
          <w:tcPr>
            <w:tcW w:w="0" w:type="auto"/>
            <w:vAlign w:val="center"/>
            <w:hideMark/>
          </w:tcPr>
          <w:p w14:paraId="0028CF19" w14:textId="77777777" w:rsidR="00B55E9A" w:rsidRPr="00B55E9A" w:rsidRDefault="00B55E9A" w:rsidP="00B55E9A">
            <w:r w:rsidRPr="00B55E9A">
              <w:t>Free; basic imaging only</w:t>
            </w:r>
          </w:p>
        </w:tc>
      </w:tr>
      <w:tr w:rsidR="00B55E9A" w:rsidRPr="00B55E9A" w14:paraId="4DE4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AAEF" w14:textId="77777777" w:rsidR="00B55E9A" w:rsidRPr="00B55E9A" w:rsidRDefault="00B55E9A" w:rsidP="00B55E9A">
            <w:r w:rsidRPr="00B55E9A">
              <w:rPr>
                <w:b/>
                <w:bCs/>
              </w:rPr>
              <w:t xml:space="preserve">Sleuth Kit + </w:t>
            </w:r>
            <w:proofErr w:type="spellStart"/>
            <w:r w:rsidRPr="00B55E9A">
              <w:rPr>
                <w:b/>
                <w:bCs/>
              </w:rPr>
              <w:t>Plaso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15EB9" w14:textId="77777777" w:rsidR="00B55E9A" w:rsidRPr="00B55E9A" w:rsidRDefault="00B55E9A" w:rsidP="00B55E9A">
            <w:r w:rsidRPr="00B55E9A">
              <w:t>Open-source forensic framework</w:t>
            </w:r>
          </w:p>
        </w:tc>
        <w:tc>
          <w:tcPr>
            <w:tcW w:w="0" w:type="auto"/>
            <w:vAlign w:val="center"/>
            <w:hideMark/>
          </w:tcPr>
          <w:p w14:paraId="56BBDF7C" w14:textId="77777777" w:rsidR="00B55E9A" w:rsidRPr="00B55E9A" w:rsidRDefault="00B55E9A" w:rsidP="00B55E9A">
            <w:r w:rsidRPr="00B55E9A">
              <w:t>Timeline generation from cloud and local artifacts</w:t>
            </w:r>
          </w:p>
        </w:tc>
        <w:tc>
          <w:tcPr>
            <w:tcW w:w="0" w:type="auto"/>
            <w:vAlign w:val="center"/>
            <w:hideMark/>
          </w:tcPr>
          <w:p w14:paraId="007970B1" w14:textId="77777777" w:rsidR="00B55E9A" w:rsidRPr="00B55E9A" w:rsidRDefault="00B55E9A" w:rsidP="00B55E9A">
            <w:r w:rsidRPr="00B55E9A">
              <w:t>Free; modular but requires CLI usage</w:t>
            </w:r>
          </w:p>
        </w:tc>
      </w:tr>
    </w:tbl>
    <w:p w14:paraId="6139F0DA" w14:textId="77777777" w:rsidR="00B55E9A" w:rsidRPr="00B55E9A" w:rsidRDefault="00B55E9A" w:rsidP="00B55E9A">
      <w:r w:rsidRPr="00B55E9A">
        <w:pict w14:anchorId="46B7B418">
          <v:rect id="_x0000_i1044" style="width:0;height:1.5pt" o:hralign="center" o:hrstd="t" o:hr="t" fillcolor="#a0a0a0" stroked="f"/>
        </w:pict>
      </w:r>
    </w:p>
    <w:p w14:paraId="06D9D542" w14:textId="77777777" w:rsidR="00B55E9A" w:rsidRPr="00B55E9A" w:rsidRDefault="00B55E9A" w:rsidP="00B55E9A">
      <w:pPr>
        <w:rPr>
          <w:b/>
          <w:bCs/>
        </w:rPr>
      </w:pPr>
      <w:r w:rsidRPr="00B55E9A">
        <w:rPr>
          <w:b/>
          <w:bCs/>
        </w:rPr>
        <w:t>Suggested Approach for Your Project</w:t>
      </w:r>
    </w:p>
    <w:p w14:paraId="6DD6F454" w14:textId="77777777" w:rsidR="00B55E9A" w:rsidRPr="00B55E9A" w:rsidRDefault="00B55E9A" w:rsidP="00B55E9A">
      <w:pPr>
        <w:numPr>
          <w:ilvl w:val="0"/>
          <w:numId w:val="2"/>
        </w:numPr>
      </w:pPr>
      <w:r w:rsidRPr="00B55E9A">
        <w:rPr>
          <w:b/>
          <w:bCs/>
        </w:rPr>
        <w:t>Select 3 tools</w:t>
      </w:r>
      <w:r w:rsidRPr="00B55E9A">
        <w:t>:</w:t>
      </w:r>
    </w:p>
    <w:p w14:paraId="6A6832EC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Autopsy (open-source, versatile)</w:t>
      </w:r>
    </w:p>
    <w:p w14:paraId="3A76840B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Velociraptor (cloud log collection, live response)</w:t>
      </w:r>
    </w:p>
    <w:p w14:paraId="6FB45A95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FTK Imager Lite (cloud VM snapshot imaging)</w:t>
      </w:r>
    </w:p>
    <w:p w14:paraId="7503F5FE" w14:textId="77777777" w:rsidR="00B55E9A" w:rsidRPr="00B55E9A" w:rsidRDefault="00B55E9A" w:rsidP="00B55E9A">
      <w:pPr>
        <w:numPr>
          <w:ilvl w:val="0"/>
          <w:numId w:val="2"/>
        </w:numPr>
      </w:pPr>
      <w:r w:rsidRPr="00B55E9A">
        <w:rPr>
          <w:b/>
          <w:bCs/>
        </w:rPr>
        <w:t>Use Case Example</w:t>
      </w:r>
      <w:r w:rsidRPr="00B55E9A">
        <w:t>:</w:t>
      </w:r>
    </w:p>
    <w:p w14:paraId="340118D2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Investigate unauthorized access to a company’s Google Drive account: identify suspicious logins, file modifications, and downloads.</w:t>
      </w:r>
    </w:p>
    <w:p w14:paraId="2921FA65" w14:textId="77777777" w:rsidR="00B55E9A" w:rsidRPr="00B55E9A" w:rsidRDefault="00B55E9A" w:rsidP="00B55E9A">
      <w:pPr>
        <w:numPr>
          <w:ilvl w:val="0"/>
          <w:numId w:val="2"/>
        </w:numPr>
      </w:pPr>
      <w:r w:rsidRPr="00B55E9A">
        <w:rPr>
          <w:b/>
          <w:bCs/>
        </w:rPr>
        <w:t>Parameters to Compare</w:t>
      </w:r>
      <w:r w:rsidRPr="00B55E9A">
        <w:t>:</w:t>
      </w:r>
    </w:p>
    <w:p w14:paraId="178FC0D2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Cloud service support (Google Drive, OneDrive, AWS S3)</w:t>
      </w:r>
    </w:p>
    <w:p w14:paraId="00E500C0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Artifact types collected (files, metadata, logs)</w:t>
      </w:r>
    </w:p>
    <w:p w14:paraId="6C5A6BA9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Analysis features (timeline, hash verification, reporting)</w:t>
      </w:r>
    </w:p>
    <w:p w14:paraId="63E12F26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Ease of use / setup</w:t>
      </w:r>
    </w:p>
    <w:p w14:paraId="50DABAD1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Free vs. paid limitations</w:t>
      </w:r>
    </w:p>
    <w:p w14:paraId="723DC0FC" w14:textId="77777777" w:rsidR="00B55E9A" w:rsidRPr="00B55E9A" w:rsidRDefault="00B55E9A" w:rsidP="00B55E9A">
      <w:pPr>
        <w:numPr>
          <w:ilvl w:val="0"/>
          <w:numId w:val="2"/>
        </w:numPr>
      </w:pPr>
      <w:r w:rsidRPr="00B55E9A">
        <w:rPr>
          <w:b/>
          <w:bCs/>
        </w:rPr>
        <w:t>Demonstration Tool</w:t>
      </w:r>
      <w:r w:rsidRPr="00B55E9A">
        <w:t>:</w:t>
      </w:r>
    </w:p>
    <w:p w14:paraId="46217450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Autopsy is ideal: open-source, GUI-based, can handle multiple cloud artifacts, easy to record a demo.</w:t>
      </w:r>
    </w:p>
    <w:p w14:paraId="0C780924" w14:textId="77777777" w:rsidR="00B55E9A" w:rsidRPr="00B55E9A" w:rsidRDefault="00B55E9A" w:rsidP="00B55E9A">
      <w:pPr>
        <w:numPr>
          <w:ilvl w:val="0"/>
          <w:numId w:val="2"/>
        </w:numPr>
      </w:pPr>
      <w:r w:rsidRPr="00B55E9A">
        <w:rPr>
          <w:b/>
          <w:bCs/>
        </w:rPr>
        <w:t>Video Demonstration Structure</w:t>
      </w:r>
      <w:r w:rsidRPr="00B55E9A">
        <w:t xml:space="preserve"> (aligns with spec):</w:t>
      </w:r>
    </w:p>
    <w:p w14:paraId="74036904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Present use case: Google Drive breach</w:t>
      </w:r>
    </w:p>
    <w:p w14:paraId="41E0AE79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lastRenderedPageBreak/>
        <w:t>Explain what needs to be done: identify access logs, downloaded files, timestamps</w:t>
      </w:r>
    </w:p>
    <w:p w14:paraId="639220B6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Explain tool choice: Autopsy handles cloud artifacts and timeline analysis</w:t>
      </w:r>
    </w:p>
    <w:p w14:paraId="77FDCE44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Present tool: Autopsy GUI</w:t>
      </w:r>
    </w:p>
    <w:p w14:paraId="5EDEF2F9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Show functionalities &amp; procedure: ingest cloud download, parse metadata, generate report</w:t>
      </w:r>
    </w:p>
    <w:p w14:paraId="2A1C266E" w14:textId="77777777" w:rsidR="00B55E9A" w:rsidRPr="00B55E9A" w:rsidRDefault="00B55E9A" w:rsidP="00B55E9A">
      <w:pPr>
        <w:numPr>
          <w:ilvl w:val="1"/>
          <w:numId w:val="2"/>
        </w:numPr>
      </w:pPr>
      <w:r w:rsidRPr="00B55E9A">
        <w:t>Step-by-step procedure with screenshots / live recording</w:t>
      </w:r>
    </w:p>
    <w:p w14:paraId="14FB19FD" w14:textId="77777777" w:rsidR="00B55E9A" w:rsidRPr="00B55E9A" w:rsidRDefault="00B55E9A" w:rsidP="00B55E9A">
      <w:r w:rsidRPr="00B55E9A">
        <w:pict w14:anchorId="1084E4CC">
          <v:rect id="_x0000_i1045" style="width:0;height:1.5pt" o:hralign="center" o:hrstd="t" o:hr="t" fillcolor="#a0a0a0" stroked="f"/>
        </w:pict>
      </w:r>
    </w:p>
    <w:p w14:paraId="0020B217" w14:textId="77777777" w:rsidR="00B55E9A" w:rsidRPr="00B55E9A" w:rsidRDefault="00B55E9A" w:rsidP="00B55E9A">
      <w:r w:rsidRPr="00B55E9A">
        <w:t xml:space="preserve">I can also </w:t>
      </w:r>
      <w:r w:rsidRPr="00B55E9A">
        <w:rPr>
          <w:b/>
          <w:bCs/>
        </w:rPr>
        <w:t>prepare a ready-made comparative analysis table</w:t>
      </w:r>
      <w:r w:rsidRPr="00B55E9A">
        <w:t xml:space="preserve"> with these three tools and key parameters tailored for your term project. This will save a lot of prep time and fit exactly with your specification.</w:t>
      </w:r>
    </w:p>
    <w:p w14:paraId="015CD228" w14:textId="77777777" w:rsidR="00B55E9A" w:rsidRPr="00B55E9A" w:rsidRDefault="00B55E9A" w:rsidP="00B55E9A">
      <w:r w:rsidRPr="00B55E9A">
        <w:t>Do you want me to create that table next?</w:t>
      </w:r>
    </w:p>
    <w:p w14:paraId="3970F9C9" w14:textId="77777777" w:rsidR="001A3CF3" w:rsidRDefault="001A3CF3"/>
    <w:sectPr w:rsidR="001A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4E4"/>
    <w:multiLevelType w:val="multilevel"/>
    <w:tmpl w:val="497C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920AF"/>
    <w:multiLevelType w:val="multilevel"/>
    <w:tmpl w:val="34EE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180196">
    <w:abstractNumId w:val="1"/>
  </w:num>
  <w:num w:numId="2" w16cid:durableId="50772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3C"/>
    <w:rsid w:val="000C0C78"/>
    <w:rsid w:val="001A3CF3"/>
    <w:rsid w:val="002A203C"/>
    <w:rsid w:val="003B7014"/>
    <w:rsid w:val="00AA6376"/>
    <w:rsid w:val="00B5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9D5A5-4B79-470F-AC1C-97675537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2</cp:revision>
  <dcterms:created xsi:type="dcterms:W3CDTF">2026-03-29T19:10:00Z</dcterms:created>
  <dcterms:modified xsi:type="dcterms:W3CDTF">2026-03-29T19:10:00Z</dcterms:modified>
</cp:coreProperties>
</file>