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A315" w14:textId="77777777" w:rsidR="00E72CC9" w:rsidRPr="00E72CC9" w:rsidRDefault="00E72CC9" w:rsidP="00E72CC9">
      <w:r w:rsidRPr="00E72CC9">
        <w:t>suggest cloud forensic survey paper</w:t>
      </w:r>
    </w:p>
    <w:p w14:paraId="37A64B60" w14:textId="77777777" w:rsidR="00E72CC9" w:rsidRPr="00E72CC9" w:rsidRDefault="00E72CC9" w:rsidP="00E72CC9">
      <w:r w:rsidRPr="00E72CC9">
        <w:t xml:space="preserve">Here are </w:t>
      </w:r>
      <w:r w:rsidRPr="00E72CC9">
        <w:rPr>
          <w:b/>
          <w:bCs/>
        </w:rPr>
        <w:t>some good Cloud Forensics survey/review papers</w:t>
      </w:r>
      <w:r w:rsidRPr="00E72CC9">
        <w:t xml:space="preserve"> you can use as references for your research or literature review. These papers summarize challenges, tools, architectures, and future directions in </w:t>
      </w:r>
      <w:r w:rsidRPr="00E72CC9">
        <w:rPr>
          <w:b/>
          <w:bCs/>
        </w:rPr>
        <w:t>Cloud Forensic investigation</w:t>
      </w:r>
      <w:r w:rsidRPr="00E72CC9">
        <w:t>.</w:t>
      </w:r>
    </w:p>
    <w:p w14:paraId="01A66730" w14:textId="77777777" w:rsidR="00E72CC9" w:rsidRPr="00E72CC9" w:rsidRDefault="00E72CC9" w:rsidP="00E72CC9">
      <w:r w:rsidRPr="00E72CC9">
        <w:pict w14:anchorId="68B0E0CC">
          <v:rect id="_x0000_i1163" style="width:0;height:1.5pt" o:hralign="center" o:hrstd="t" o:hr="t" fillcolor="#a0a0a0" stroked="f"/>
        </w:pict>
      </w:r>
    </w:p>
    <w:p w14:paraId="67D15096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1. “A Survey on Cloud Forensics: Challenges, Solutions and Future Directions”</w:t>
      </w:r>
    </w:p>
    <w:p w14:paraId="640D7484" w14:textId="77777777" w:rsidR="00E72CC9" w:rsidRPr="00E72CC9" w:rsidRDefault="00E72CC9" w:rsidP="00E72CC9">
      <w:pPr>
        <w:numPr>
          <w:ilvl w:val="0"/>
          <w:numId w:val="1"/>
        </w:numPr>
      </w:pPr>
      <w:r w:rsidRPr="00E72CC9">
        <w:rPr>
          <w:b/>
          <w:bCs/>
        </w:rPr>
        <w:t>Authors:</w:t>
      </w:r>
      <w:r w:rsidRPr="00E72CC9">
        <w:t xml:space="preserve"> Keke Xiong, Jie Tian</w:t>
      </w:r>
    </w:p>
    <w:p w14:paraId="733BD214" w14:textId="77777777" w:rsidR="00E72CC9" w:rsidRPr="00E72CC9" w:rsidRDefault="00E72CC9" w:rsidP="00E72CC9">
      <w:pPr>
        <w:numPr>
          <w:ilvl w:val="0"/>
          <w:numId w:val="1"/>
        </w:numPr>
      </w:pPr>
      <w:r w:rsidRPr="00E72CC9">
        <w:rPr>
          <w:b/>
          <w:bCs/>
        </w:rPr>
        <w:t>Year:</w:t>
      </w:r>
      <w:r w:rsidRPr="00E72CC9">
        <w:t xml:space="preserve"> 2012</w:t>
      </w:r>
    </w:p>
    <w:p w14:paraId="58F73935" w14:textId="77777777" w:rsidR="00E72CC9" w:rsidRPr="00E72CC9" w:rsidRDefault="00E72CC9" w:rsidP="00E72CC9">
      <w:pPr>
        <w:numPr>
          <w:ilvl w:val="0"/>
          <w:numId w:val="1"/>
        </w:numPr>
      </w:pPr>
      <w:r w:rsidRPr="00E72CC9">
        <w:rPr>
          <w:b/>
          <w:bCs/>
        </w:rPr>
        <w:t>Publisher:</w:t>
      </w:r>
      <w:r w:rsidRPr="00E72CC9">
        <w:t xml:space="preserve"> IEEE</w:t>
      </w:r>
    </w:p>
    <w:p w14:paraId="1F5A8E7B" w14:textId="77777777" w:rsidR="00E72CC9" w:rsidRPr="00E72CC9" w:rsidRDefault="00E72CC9" w:rsidP="00E72CC9">
      <w:r w:rsidRPr="00E72CC9">
        <w:rPr>
          <w:b/>
          <w:bCs/>
        </w:rPr>
        <w:t>Key Contributions</w:t>
      </w:r>
    </w:p>
    <w:p w14:paraId="7018D18F" w14:textId="77777777" w:rsidR="00E72CC9" w:rsidRPr="00E72CC9" w:rsidRDefault="00E72CC9" w:rsidP="00E72CC9">
      <w:pPr>
        <w:numPr>
          <w:ilvl w:val="0"/>
          <w:numId w:val="2"/>
        </w:numPr>
      </w:pPr>
      <w:r w:rsidRPr="00E72CC9">
        <w:t xml:space="preserve">Introduces the concept of </w:t>
      </w:r>
      <w:r w:rsidRPr="00E72CC9">
        <w:rPr>
          <w:b/>
          <w:bCs/>
        </w:rPr>
        <w:t>Cloud Forensics</w:t>
      </w:r>
    </w:p>
    <w:p w14:paraId="032C42BB" w14:textId="77777777" w:rsidR="00E72CC9" w:rsidRPr="00E72CC9" w:rsidRDefault="00E72CC9" w:rsidP="00E72CC9">
      <w:pPr>
        <w:numPr>
          <w:ilvl w:val="0"/>
          <w:numId w:val="2"/>
        </w:numPr>
      </w:pPr>
      <w:r w:rsidRPr="00E72CC9">
        <w:t>Discusses challenges like:</w:t>
      </w:r>
    </w:p>
    <w:p w14:paraId="5408A313" w14:textId="77777777" w:rsidR="00E72CC9" w:rsidRPr="00E72CC9" w:rsidRDefault="00E72CC9" w:rsidP="00E72CC9">
      <w:pPr>
        <w:numPr>
          <w:ilvl w:val="1"/>
          <w:numId w:val="2"/>
        </w:numPr>
      </w:pPr>
      <w:r w:rsidRPr="00E72CC9">
        <w:t>Data volatility</w:t>
      </w:r>
    </w:p>
    <w:p w14:paraId="6A64F102" w14:textId="77777777" w:rsidR="00E72CC9" w:rsidRPr="00E72CC9" w:rsidRDefault="00E72CC9" w:rsidP="00E72CC9">
      <w:pPr>
        <w:numPr>
          <w:ilvl w:val="1"/>
          <w:numId w:val="2"/>
        </w:numPr>
      </w:pPr>
      <w:r w:rsidRPr="00E72CC9">
        <w:t>Multi-tenancy</w:t>
      </w:r>
    </w:p>
    <w:p w14:paraId="3D7EDA27" w14:textId="77777777" w:rsidR="00E72CC9" w:rsidRPr="00E72CC9" w:rsidRDefault="00E72CC9" w:rsidP="00E72CC9">
      <w:pPr>
        <w:numPr>
          <w:ilvl w:val="1"/>
          <w:numId w:val="2"/>
        </w:numPr>
      </w:pPr>
      <w:r w:rsidRPr="00E72CC9">
        <w:t>Lack of physical access</w:t>
      </w:r>
    </w:p>
    <w:p w14:paraId="4683F0BF" w14:textId="77777777" w:rsidR="00E72CC9" w:rsidRPr="00E72CC9" w:rsidRDefault="00E72CC9" w:rsidP="00E72CC9">
      <w:pPr>
        <w:numPr>
          <w:ilvl w:val="1"/>
          <w:numId w:val="2"/>
        </w:numPr>
      </w:pPr>
      <w:r w:rsidRPr="00E72CC9">
        <w:t>Jurisdiction issues</w:t>
      </w:r>
    </w:p>
    <w:p w14:paraId="4EB79C6A" w14:textId="77777777" w:rsidR="00E72CC9" w:rsidRPr="00E72CC9" w:rsidRDefault="00E72CC9" w:rsidP="00E72CC9">
      <w:pPr>
        <w:numPr>
          <w:ilvl w:val="0"/>
          <w:numId w:val="2"/>
        </w:numPr>
      </w:pPr>
      <w:r w:rsidRPr="00E72CC9">
        <w:t>Provides a taxonomy of cloud forensic processes.</w:t>
      </w:r>
    </w:p>
    <w:p w14:paraId="74F85DDB" w14:textId="77777777" w:rsidR="00E72CC9" w:rsidRPr="00E72CC9" w:rsidRDefault="00E72CC9" w:rsidP="00E72CC9">
      <w:r w:rsidRPr="00E72CC9">
        <w:rPr>
          <w:b/>
          <w:bCs/>
        </w:rPr>
        <w:t>Why it’s useful</w:t>
      </w:r>
    </w:p>
    <w:p w14:paraId="7735821B" w14:textId="77777777" w:rsidR="00E72CC9" w:rsidRPr="00E72CC9" w:rsidRDefault="00E72CC9" w:rsidP="00E72CC9">
      <w:pPr>
        <w:numPr>
          <w:ilvl w:val="0"/>
          <w:numId w:val="3"/>
        </w:numPr>
      </w:pPr>
      <w:r w:rsidRPr="00E72CC9">
        <w:t xml:space="preserve">One of the </w:t>
      </w:r>
      <w:r w:rsidRPr="00E72CC9">
        <w:rPr>
          <w:b/>
          <w:bCs/>
        </w:rPr>
        <w:t>most cited early survey papers</w:t>
      </w:r>
      <w:r w:rsidRPr="00E72CC9">
        <w:t xml:space="preserve"> on cloud forensics.</w:t>
      </w:r>
    </w:p>
    <w:p w14:paraId="5ACD4735" w14:textId="77777777" w:rsidR="00E72CC9" w:rsidRPr="00E72CC9" w:rsidRDefault="00E72CC9" w:rsidP="00E72CC9">
      <w:r w:rsidRPr="00E72CC9">
        <w:pict w14:anchorId="64ACE9C5">
          <v:rect id="_x0000_i1164" style="width:0;height:1.5pt" o:hralign="center" o:hrstd="t" o:hr="t" fillcolor="#a0a0a0" stroked="f"/>
        </w:pict>
      </w:r>
    </w:p>
    <w:p w14:paraId="1031B0C5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2. “Digital Forensic Investigation of Cloud Computing: A Survey”</w:t>
      </w:r>
    </w:p>
    <w:p w14:paraId="5D573A59" w14:textId="77777777" w:rsidR="00E72CC9" w:rsidRPr="00E72CC9" w:rsidRDefault="00E72CC9" w:rsidP="00E72CC9">
      <w:pPr>
        <w:numPr>
          <w:ilvl w:val="0"/>
          <w:numId w:val="4"/>
        </w:numPr>
      </w:pPr>
      <w:r w:rsidRPr="00E72CC9">
        <w:rPr>
          <w:b/>
          <w:bCs/>
        </w:rPr>
        <w:t>Authors:</w:t>
      </w:r>
      <w:r w:rsidRPr="00E72CC9">
        <w:t xml:space="preserve"> Ruan Keyun, Joe Carthy, Taher Zia</w:t>
      </w:r>
    </w:p>
    <w:p w14:paraId="76665ECA" w14:textId="77777777" w:rsidR="00E72CC9" w:rsidRPr="00E72CC9" w:rsidRDefault="00E72CC9" w:rsidP="00E72CC9">
      <w:pPr>
        <w:numPr>
          <w:ilvl w:val="0"/>
          <w:numId w:val="4"/>
        </w:numPr>
      </w:pPr>
      <w:r w:rsidRPr="00E72CC9">
        <w:rPr>
          <w:b/>
          <w:bCs/>
        </w:rPr>
        <w:t>Year:</w:t>
      </w:r>
      <w:r w:rsidRPr="00E72CC9">
        <w:t xml:space="preserve"> 2011</w:t>
      </w:r>
    </w:p>
    <w:p w14:paraId="504F7241" w14:textId="77777777" w:rsidR="00E72CC9" w:rsidRPr="00E72CC9" w:rsidRDefault="00E72CC9" w:rsidP="00E72CC9">
      <w:pPr>
        <w:numPr>
          <w:ilvl w:val="0"/>
          <w:numId w:val="4"/>
        </w:numPr>
      </w:pPr>
      <w:r w:rsidRPr="00E72CC9">
        <w:rPr>
          <w:b/>
          <w:bCs/>
        </w:rPr>
        <w:t>Publisher:</w:t>
      </w:r>
      <w:r w:rsidRPr="00E72CC9">
        <w:t xml:space="preserve"> IEEE International Conference on Cybercrime and Trustworthy Computing</w:t>
      </w:r>
    </w:p>
    <w:p w14:paraId="12DEFFA8" w14:textId="77777777" w:rsidR="00E72CC9" w:rsidRPr="00E72CC9" w:rsidRDefault="00E72CC9" w:rsidP="00E72CC9">
      <w:r w:rsidRPr="00E72CC9">
        <w:rPr>
          <w:b/>
          <w:bCs/>
        </w:rPr>
        <w:t>Topics Covered</w:t>
      </w:r>
    </w:p>
    <w:p w14:paraId="100293EB" w14:textId="77777777" w:rsidR="00E72CC9" w:rsidRPr="00E72CC9" w:rsidRDefault="00E72CC9" w:rsidP="00E72CC9">
      <w:pPr>
        <w:numPr>
          <w:ilvl w:val="0"/>
          <w:numId w:val="5"/>
        </w:numPr>
      </w:pPr>
      <w:r w:rsidRPr="00E72CC9">
        <w:t>Cloud architecture and forensic implications</w:t>
      </w:r>
    </w:p>
    <w:p w14:paraId="4DF16793" w14:textId="77777777" w:rsidR="00E72CC9" w:rsidRPr="00E72CC9" w:rsidRDefault="00E72CC9" w:rsidP="00E72CC9">
      <w:pPr>
        <w:numPr>
          <w:ilvl w:val="0"/>
          <w:numId w:val="5"/>
        </w:numPr>
      </w:pPr>
      <w:r w:rsidRPr="00E72CC9">
        <w:t xml:space="preserve">Evidence acquisition in </w:t>
      </w:r>
      <w:r w:rsidRPr="00E72CC9">
        <w:rPr>
          <w:b/>
          <w:bCs/>
        </w:rPr>
        <w:t>IaaS, PaaS, SaaS</w:t>
      </w:r>
    </w:p>
    <w:p w14:paraId="411F5E00" w14:textId="77777777" w:rsidR="00E72CC9" w:rsidRPr="00E72CC9" w:rsidRDefault="00E72CC9" w:rsidP="00E72CC9">
      <w:pPr>
        <w:numPr>
          <w:ilvl w:val="0"/>
          <w:numId w:val="5"/>
        </w:numPr>
      </w:pPr>
      <w:r w:rsidRPr="00E72CC9">
        <w:lastRenderedPageBreak/>
        <w:t>Legal and technical challenges</w:t>
      </w:r>
    </w:p>
    <w:p w14:paraId="6B65F98B" w14:textId="77777777" w:rsidR="00E72CC9" w:rsidRPr="00E72CC9" w:rsidRDefault="00E72CC9" w:rsidP="00E72CC9">
      <w:r w:rsidRPr="00E72CC9">
        <w:rPr>
          <w:b/>
          <w:bCs/>
        </w:rPr>
        <w:t>Important for</w:t>
      </w:r>
    </w:p>
    <w:p w14:paraId="422337A4" w14:textId="77777777" w:rsidR="00E72CC9" w:rsidRPr="00E72CC9" w:rsidRDefault="00E72CC9" w:rsidP="00E72CC9">
      <w:pPr>
        <w:numPr>
          <w:ilvl w:val="0"/>
          <w:numId w:val="6"/>
        </w:numPr>
      </w:pPr>
      <w:r w:rsidRPr="00E72CC9">
        <w:t xml:space="preserve">Understanding </w:t>
      </w:r>
      <w:r w:rsidRPr="00E72CC9">
        <w:rPr>
          <w:b/>
          <w:bCs/>
        </w:rPr>
        <w:t>forensic investigation lifecycle in cloud environments</w:t>
      </w:r>
      <w:r w:rsidRPr="00E72CC9">
        <w:t>.</w:t>
      </w:r>
    </w:p>
    <w:p w14:paraId="5C1A6904" w14:textId="77777777" w:rsidR="00E72CC9" w:rsidRPr="00E72CC9" w:rsidRDefault="00E72CC9" w:rsidP="00E72CC9">
      <w:r w:rsidRPr="00E72CC9">
        <w:pict w14:anchorId="5891077A">
          <v:rect id="_x0000_i1165" style="width:0;height:1.5pt" o:hralign="center" o:hrstd="t" o:hr="t" fillcolor="#a0a0a0" stroked="f"/>
        </w:pict>
      </w:r>
    </w:p>
    <w:p w14:paraId="7C3BA181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3. “Cloud Forensics: A Meta-Study of Challenges, Approaches, and Open Problems”</w:t>
      </w:r>
    </w:p>
    <w:p w14:paraId="16AFD704" w14:textId="77777777" w:rsidR="00E72CC9" w:rsidRPr="00E72CC9" w:rsidRDefault="00E72CC9" w:rsidP="00E72CC9">
      <w:pPr>
        <w:numPr>
          <w:ilvl w:val="0"/>
          <w:numId w:val="7"/>
        </w:numPr>
      </w:pPr>
      <w:r w:rsidRPr="00E72CC9">
        <w:rPr>
          <w:b/>
          <w:bCs/>
        </w:rPr>
        <w:t>Authors:</w:t>
      </w:r>
      <w:r w:rsidRPr="00E72CC9">
        <w:t xml:space="preserve"> Martin Mulazzani and others</w:t>
      </w:r>
    </w:p>
    <w:p w14:paraId="72D85F62" w14:textId="77777777" w:rsidR="00E72CC9" w:rsidRPr="00E72CC9" w:rsidRDefault="00E72CC9" w:rsidP="00E72CC9">
      <w:pPr>
        <w:numPr>
          <w:ilvl w:val="0"/>
          <w:numId w:val="7"/>
        </w:numPr>
      </w:pPr>
      <w:r w:rsidRPr="00E72CC9">
        <w:rPr>
          <w:b/>
          <w:bCs/>
        </w:rPr>
        <w:t>Publisher:</w:t>
      </w:r>
      <w:r w:rsidRPr="00E72CC9">
        <w:t xml:space="preserve"> ACM</w:t>
      </w:r>
    </w:p>
    <w:p w14:paraId="71D035E0" w14:textId="77777777" w:rsidR="00E72CC9" w:rsidRPr="00E72CC9" w:rsidRDefault="00E72CC9" w:rsidP="00E72CC9">
      <w:r w:rsidRPr="00E72CC9">
        <w:rPr>
          <w:b/>
          <w:bCs/>
        </w:rPr>
        <w:t>Highlights</w:t>
      </w:r>
    </w:p>
    <w:p w14:paraId="5BAFB534" w14:textId="77777777" w:rsidR="00E72CC9" w:rsidRPr="00E72CC9" w:rsidRDefault="00E72CC9" w:rsidP="00E72CC9">
      <w:pPr>
        <w:numPr>
          <w:ilvl w:val="0"/>
          <w:numId w:val="8"/>
        </w:numPr>
      </w:pPr>
      <w:r w:rsidRPr="00E72CC9">
        <w:t xml:space="preserve">Reviews </w:t>
      </w:r>
      <w:r w:rsidRPr="00E72CC9">
        <w:rPr>
          <w:b/>
          <w:bCs/>
        </w:rPr>
        <w:t>multiple cloud forensic frameworks</w:t>
      </w:r>
    </w:p>
    <w:p w14:paraId="7EC77C34" w14:textId="77777777" w:rsidR="00E72CC9" w:rsidRPr="00E72CC9" w:rsidRDefault="00E72CC9" w:rsidP="00E72CC9">
      <w:pPr>
        <w:numPr>
          <w:ilvl w:val="0"/>
          <w:numId w:val="8"/>
        </w:numPr>
      </w:pPr>
      <w:r w:rsidRPr="00E72CC9">
        <w:t>Discusses:</w:t>
      </w:r>
    </w:p>
    <w:p w14:paraId="45F4E1CF" w14:textId="77777777" w:rsidR="00E72CC9" w:rsidRPr="00E72CC9" w:rsidRDefault="00E72CC9" w:rsidP="00E72CC9">
      <w:pPr>
        <w:numPr>
          <w:ilvl w:val="1"/>
          <w:numId w:val="8"/>
        </w:numPr>
      </w:pPr>
      <w:r w:rsidRPr="00E72CC9">
        <w:t>Evidence collection</w:t>
      </w:r>
    </w:p>
    <w:p w14:paraId="5E87930C" w14:textId="77777777" w:rsidR="00E72CC9" w:rsidRPr="00E72CC9" w:rsidRDefault="00E72CC9" w:rsidP="00E72CC9">
      <w:pPr>
        <w:numPr>
          <w:ilvl w:val="1"/>
          <w:numId w:val="8"/>
        </w:numPr>
      </w:pPr>
      <w:r w:rsidRPr="00E72CC9">
        <w:t>Logging</w:t>
      </w:r>
    </w:p>
    <w:p w14:paraId="12210CD4" w14:textId="77777777" w:rsidR="00E72CC9" w:rsidRPr="00E72CC9" w:rsidRDefault="00E72CC9" w:rsidP="00E72CC9">
      <w:pPr>
        <w:numPr>
          <w:ilvl w:val="1"/>
          <w:numId w:val="8"/>
        </w:numPr>
      </w:pPr>
      <w:r w:rsidRPr="00E72CC9">
        <w:t>Data provenance</w:t>
      </w:r>
    </w:p>
    <w:p w14:paraId="18F5CFD9" w14:textId="77777777" w:rsidR="00E72CC9" w:rsidRPr="00E72CC9" w:rsidRDefault="00E72CC9" w:rsidP="00E72CC9">
      <w:pPr>
        <w:numPr>
          <w:ilvl w:val="0"/>
          <w:numId w:val="8"/>
        </w:numPr>
      </w:pPr>
      <w:r w:rsidRPr="00E72CC9">
        <w:t>Identifies research gaps.</w:t>
      </w:r>
    </w:p>
    <w:p w14:paraId="29337F77" w14:textId="77777777" w:rsidR="00E72CC9" w:rsidRPr="00E72CC9" w:rsidRDefault="00E72CC9" w:rsidP="00E72CC9">
      <w:r w:rsidRPr="00E72CC9">
        <w:pict w14:anchorId="4ED8B626">
          <v:rect id="_x0000_i1166" style="width:0;height:1.5pt" o:hralign="center" o:hrstd="t" o:hr="t" fillcolor="#a0a0a0" stroked="f"/>
        </w:pict>
      </w:r>
    </w:p>
    <w:p w14:paraId="37ADC495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4. “A Survey of Digital Forensics in Cloud Computing”</w:t>
      </w:r>
    </w:p>
    <w:p w14:paraId="205B657E" w14:textId="77777777" w:rsidR="00E72CC9" w:rsidRPr="00E72CC9" w:rsidRDefault="00E72CC9" w:rsidP="00E72CC9">
      <w:pPr>
        <w:numPr>
          <w:ilvl w:val="0"/>
          <w:numId w:val="9"/>
        </w:numPr>
      </w:pPr>
      <w:r w:rsidRPr="00E72CC9">
        <w:rPr>
          <w:b/>
          <w:bCs/>
        </w:rPr>
        <w:t>Authors:</w:t>
      </w:r>
      <w:r w:rsidRPr="00E72CC9">
        <w:t xml:space="preserve"> Siani Pearson, Azzedine Benameur</w:t>
      </w:r>
    </w:p>
    <w:p w14:paraId="6D5152AF" w14:textId="77777777" w:rsidR="00E72CC9" w:rsidRPr="00E72CC9" w:rsidRDefault="00E72CC9" w:rsidP="00E72CC9">
      <w:pPr>
        <w:numPr>
          <w:ilvl w:val="0"/>
          <w:numId w:val="9"/>
        </w:numPr>
      </w:pPr>
      <w:r w:rsidRPr="00E72CC9">
        <w:rPr>
          <w:b/>
          <w:bCs/>
        </w:rPr>
        <w:t>Publisher:</w:t>
      </w:r>
      <w:r w:rsidRPr="00E72CC9">
        <w:t xml:space="preserve"> Elsevier</w:t>
      </w:r>
    </w:p>
    <w:p w14:paraId="63DE0174" w14:textId="77777777" w:rsidR="00E72CC9" w:rsidRPr="00E72CC9" w:rsidRDefault="00E72CC9" w:rsidP="00E72CC9">
      <w:r w:rsidRPr="00E72CC9">
        <w:rPr>
          <w:b/>
          <w:bCs/>
        </w:rPr>
        <w:t>Focus</w:t>
      </w:r>
    </w:p>
    <w:p w14:paraId="56EA9EF9" w14:textId="77777777" w:rsidR="00E72CC9" w:rsidRPr="00E72CC9" w:rsidRDefault="00E72CC9" w:rsidP="00E72CC9">
      <w:pPr>
        <w:numPr>
          <w:ilvl w:val="0"/>
          <w:numId w:val="10"/>
        </w:numPr>
      </w:pPr>
      <w:r w:rsidRPr="00E72CC9">
        <w:t>Privacy and forensic readiness</w:t>
      </w:r>
    </w:p>
    <w:p w14:paraId="01E19C83" w14:textId="77777777" w:rsidR="00E72CC9" w:rsidRPr="00E72CC9" w:rsidRDefault="00E72CC9" w:rsidP="00E72CC9">
      <w:pPr>
        <w:numPr>
          <w:ilvl w:val="0"/>
          <w:numId w:val="10"/>
        </w:numPr>
      </w:pPr>
      <w:r w:rsidRPr="00E72CC9">
        <w:t>Security frameworks for cloud investigation</w:t>
      </w:r>
    </w:p>
    <w:p w14:paraId="473E1033" w14:textId="77777777" w:rsidR="00E72CC9" w:rsidRPr="00E72CC9" w:rsidRDefault="00E72CC9" w:rsidP="00E72CC9">
      <w:pPr>
        <w:numPr>
          <w:ilvl w:val="0"/>
          <w:numId w:val="10"/>
        </w:numPr>
      </w:pPr>
      <w:r w:rsidRPr="00E72CC9">
        <w:t>Evidence preservation.</w:t>
      </w:r>
    </w:p>
    <w:p w14:paraId="330060BA" w14:textId="77777777" w:rsidR="00E72CC9" w:rsidRPr="00E72CC9" w:rsidRDefault="00E72CC9" w:rsidP="00E72CC9">
      <w:r w:rsidRPr="00E72CC9">
        <w:pict w14:anchorId="6AD0C00C">
          <v:rect id="_x0000_i1167" style="width:0;height:1.5pt" o:hralign="center" o:hrstd="t" o:hr="t" fillcolor="#a0a0a0" stroked="f"/>
        </w:pict>
      </w:r>
    </w:p>
    <w:p w14:paraId="308B9524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5. “Cloud Forensics: State-of-the-Art and Future Directions”</w:t>
      </w:r>
    </w:p>
    <w:p w14:paraId="75E54A2F" w14:textId="77777777" w:rsidR="00E72CC9" w:rsidRPr="00E72CC9" w:rsidRDefault="00E72CC9" w:rsidP="00E72CC9">
      <w:pPr>
        <w:numPr>
          <w:ilvl w:val="0"/>
          <w:numId w:val="11"/>
        </w:numPr>
      </w:pPr>
      <w:r w:rsidRPr="00E72CC9">
        <w:rPr>
          <w:b/>
          <w:bCs/>
        </w:rPr>
        <w:t>Publisher:</w:t>
      </w:r>
      <w:r w:rsidRPr="00E72CC9">
        <w:t xml:space="preserve"> Springer</w:t>
      </w:r>
    </w:p>
    <w:p w14:paraId="785BF18B" w14:textId="77777777" w:rsidR="00E72CC9" w:rsidRPr="00E72CC9" w:rsidRDefault="00E72CC9" w:rsidP="00E72CC9">
      <w:r w:rsidRPr="00E72CC9">
        <w:rPr>
          <w:b/>
          <w:bCs/>
        </w:rPr>
        <w:t>Covers</w:t>
      </w:r>
    </w:p>
    <w:p w14:paraId="7A4E6717" w14:textId="77777777" w:rsidR="00E72CC9" w:rsidRPr="00E72CC9" w:rsidRDefault="00E72CC9" w:rsidP="00E72CC9">
      <w:pPr>
        <w:numPr>
          <w:ilvl w:val="0"/>
          <w:numId w:val="12"/>
        </w:numPr>
      </w:pPr>
      <w:r w:rsidRPr="00E72CC9">
        <w:lastRenderedPageBreak/>
        <w:t xml:space="preserve">Current </w:t>
      </w:r>
      <w:r w:rsidRPr="00E72CC9">
        <w:rPr>
          <w:b/>
          <w:bCs/>
        </w:rPr>
        <w:t>tools and forensic models</w:t>
      </w:r>
    </w:p>
    <w:p w14:paraId="2CD5D877" w14:textId="77777777" w:rsidR="00E72CC9" w:rsidRPr="00E72CC9" w:rsidRDefault="00E72CC9" w:rsidP="00E72CC9">
      <w:pPr>
        <w:numPr>
          <w:ilvl w:val="0"/>
          <w:numId w:val="12"/>
        </w:numPr>
      </w:pPr>
      <w:r w:rsidRPr="00E72CC9">
        <w:t>Incident response in cloud environments</w:t>
      </w:r>
    </w:p>
    <w:p w14:paraId="22DE117E" w14:textId="77777777" w:rsidR="00E72CC9" w:rsidRPr="00E72CC9" w:rsidRDefault="00E72CC9" w:rsidP="00E72CC9">
      <w:pPr>
        <w:numPr>
          <w:ilvl w:val="0"/>
          <w:numId w:val="12"/>
        </w:numPr>
      </w:pPr>
      <w:r w:rsidRPr="00E72CC9">
        <w:t>Future research areas.</w:t>
      </w:r>
    </w:p>
    <w:p w14:paraId="3C51D475" w14:textId="77777777" w:rsidR="00E72CC9" w:rsidRPr="00E72CC9" w:rsidRDefault="00E72CC9" w:rsidP="00E72CC9">
      <w:r w:rsidRPr="00E72CC9">
        <w:pict w14:anchorId="656469F1">
          <v:rect id="_x0000_i1168" style="width:0;height:1.5pt" o:hralign="center" o:hrstd="t" o:hr="t" fillcolor="#a0a0a0" stroked="f"/>
        </w:pict>
      </w:r>
    </w:p>
    <w:p w14:paraId="2A50637F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Key Topics You Should Cover in a Cloud Forensic Survey Paper</w:t>
      </w:r>
    </w:p>
    <w:p w14:paraId="6905D48E" w14:textId="77777777" w:rsidR="00E72CC9" w:rsidRPr="00E72CC9" w:rsidRDefault="00E72CC9" w:rsidP="00E72CC9">
      <w:r w:rsidRPr="00E72CC9">
        <w:t xml:space="preserve">If you are writing a </w:t>
      </w:r>
      <w:r w:rsidRPr="00E72CC9">
        <w:rPr>
          <w:b/>
          <w:bCs/>
        </w:rPr>
        <w:t>survey paper</w:t>
      </w:r>
      <w:r w:rsidRPr="00E72CC9">
        <w:t>, structure it like this:</w:t>
      </w:r>
    </w:p>
    <w:p w14:paraId="1FB82820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Introduction to Cloud Computing</w:t>
      </w:r>
    </w:p>
    <w:p w14:paraId="76E8139C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Digital Forensics Fundamentals</w:t>
      </w:r>
    </w:p>
    <w:p w14:paraId="40454C85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Cloud Forensics Architecture</w:t>
      </w:r>
    </w:p>
    <w:p w14:paraId="3D95661B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Evidence Collection Techniques</w:t>
      </w:r>
    </w:p>
    <w:p w14:paraId="277AE0D8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Challenges</w:t>
      </w:r>
    </w:p>
    <w:p w14:paraId="30107970" w14:textId="77777777" w:rsidR="00E72CC9" w:rsidRPr="00E72CC9" w:rsidRDefault="00E72CC9" w:rsidP="00E72CC9">
      <w:pPr>
        <w:numPr>
          <w:ilvl w:val="1"/>
          <w:numId w:val="13"/>
        </w:numPr>
      </w:pPr>
      <w:r w:rsidRPr="00E72CC9">
        <w:t>Multi-tenancy</w:t>
      </w:r>
    </w:p>
    <w:p w14:paraId="030F95A8" w14:textId="77777777" w:rsidR="00E72CC9" w:rsidRPr="00E72CC9" w:rsidRDefault="00E72CC9" w:rsidP="00E72CC9">
      <w:pPr>
        <w:numPr>
          <w:ilvl w:val="1"/>
          <w:numId w:val="13"/>
        </w:numPr>
      </w:pPr>
      <w:r w:rsidRPr="00E72CC9">
        <w:t>Data volatility</w:t>
      </w:r>
    </w:p>
    <w:p w14:paraId="07ED0AF4" w14:textId="77777777" w:rsidR="00E72CC9" w:rsidRPr="00E72CC9" w:rsidRDefault="00E72CC9" w:rsidP="00E72CC9">
      <w:pPr>
        <w:numPr>
          <w:ilvl w:val="1"/>
          <w:numId w:val="13"/>
        </w:numPr>
      </w:pPr>
      <w:r w:rsidRPr="00E72CC9">
        <w:t>Jurisdiction issues</w:t>
      </w:r>
    </w:p>
    <w:p w14:paraId="2BC9D99B" w14:textId="77777777" w:rsidR="00E72CC9" w:rsidRPr="00E72CC9" w:rsidRDefault="00E72CC9" w:rsidP="00E72CC9">
      <w:pPr>
        <w:numPr>
          <w:ilvl w:val="1"/>
          <w:numId w:val="13"/>
        </w:numPr>
      </w:pPr>
      <w:r w:rsidRPr="00E72CC9">
        <w:t>Lack of control</w:t>
      </w:r>
    </w:p>
    <w:p w14:paraId="79ADEB28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Existing Frameworks and Tools</w:t>
      </w:r>
    </w:p>
    <w:p w14:paraId="20236903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Comparative Analysis Table</w:t>
      </w:r>
    </w:p>
    <w:p w14:paraId="0980638C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Open Research Challenges</w:t>
      </w:r>
    </w:p>
    <w:p w14:paraId="1D77A1F7" w14:textId="77777777" w:rsidR="00E72CC9" w:rsidRPr="00E72CC9" w:rsidRDefault="00E72CC9" w:rsidP="00E72CC9">
      <w:pPr>
        <w:numPr>
          <w:ilvl w:val="0"/>
          <w:numId w:val="13"/>
        </w:numPr>
      </w:pPr>
      <w:r w:rsidRPr="00E72CC9">
        <w:rPr>
          <w:b/>
          <w:bCs/>
        </w:rPr>
        <w:t>Future Directions</w:t>
      </w:r>
    </w:p>
    <w:p w14:paraId="118D4BBD" w14:textId="77777777" w:rsidR="00E72CC9" w:rsidRPr="00E72CC9" w:rsidRDefault="00E72CC9" w:rsidP="00E72CC9">
      <w:r w:rsidRPr="00E72CC9">
        <w:pict w14:anchorId="58413DCF">
          <v:rect id="_x0000_i1169" style="width:0;height:1.5pt" o:hralign="center" o:hrstd="t" o:hr="t" fillcolor="#a0a0a0" stroked="f"/>
        </w:pict>
      </w:r>
    </w:p>
    <w:p w14:paraId="749F3E51" w14:textId="77777777" w:rsidR="00E72CC9" w:rsidRPr="00E72CC9" w:rsidRDefault="00E72CC9" w:rsidP="00E72CC9">
      <w:r w:rsidRPr="00E72CC9">
        <w:rPr>
          <w:rFonts w:ascii="Segoe UI Emoji" w:hAnsi="Segoe UI Emoji" w:cs="Segoe UI Emoji"/>
        </w:rPr>
        <w:t>✅</w:t>
      </w:r>
      <w:r w:rsidRPr="00E72CC9">
        <w:t xml:space="preserve"> </w:t>
      </w:r>
      <w:r w:rsidRPr="00E72CC9">
        <w:rPr>
          <w:b/>
          <w:bCs/>
        </w:rPr>
        <w:t>Tip for MSc/Thesis survey paper</w:t>
      </w:r>
    </w:p>
    <w:p w14:paraId="1C268D28" w14:textId="77777777" w:rsidR="00E72CC9" w:rsidRPr="00E72CC9" w:rsidRDefault="00E72CC9" w:rsidP="00E72CC9">
      <w:r w:rsidRPr="00E72CC9">
        <w:t xml:space="preserve">Include a </w:t>
      </w:r>
      <w:r w:rsidRPr="00E72CC9">
        <w:rPr>
          <w:b/>
          <w:bCs/>
        </w:rPr>
        <w:t>comparison table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547"/>
        <w:gridCol w:w="2524"/>
        <w:gridCol w:w="2394"/>
      </w:tblGrid>
      <w:tr w:rsidR="00E72CC9" w:rsidRPr="00E72CC9" w14:paraId="0CFFA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20862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7F084AB3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C26B095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3513232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Limitations</w:t>
            </w:r>
          </w:p>
        </w:tc>
      </w:tr>
      <w:tr w:rsidR="00E72CC9" w:rsidRPr="00E72CC9" w14:paraId="27DA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BB04" w14:textId="77777777" w:rsidR="00E72CC9" w:rsidRPr="00E72CC9" w:rsidRDefault="00E72CC9" w:rsidP="00E72CC9">
            <w:r w:rsidRPr="00E72CC9">
              <w:t>Xiong &amp; Tian</w:t>
            </w:r>
          </w:p>
        </w:tc>
        <w:tc>
          <w:tcPr>
            <w:tcW w:w="0" w:type="auto"/>
            <w:vAlign w:val="center"/>
            <w:hideMark/>
          </w:tcPr>
          <w:p w14:paraId="325A71F4" w14:textId="77777777" w:rsidR="00E72CC9" w:rsidRPr="00E72CC9" w:rsidRDefault="00E72CC9" w:rsidP="00E72CC9">
            <w:r w:rsidRPr="00E72CC9">
              <w:t>2012</w:t>
            </w:r>
          </w:p>
        </w:tc>
        <w:tc>
          <w:tcPr>
            <w:tcW w:w="0" w:type="auto"/>
            <w:vAlign w:val="center"/>
            <w:hideMark/>
          </w:tcPr>
          <w:p w14:paraId="52D26DE3" w14:textId="77777777" w:rsidR="00E72CC9" w:rsidRPr="00E72CC9" w:rsidRDefault="00E72CC9" w:rsidP="00E72CC9">
            <w:r w:rsidRPr="00E72CC9">
              <w:t>Cloud forensic challenges</w:t>
            </w:r>
          </w:p>
        </w:tc>
        <w:tc>
          <w:tcPr>
            <w:tcW w:w="0" w:type="auto"/>
            <w:vAlign w:val="center"/>
            <w:hideMark/>
          </w:tcPr>
          <w:p w14:paraId="6DCE8BE8" w14:textId="77777777" w:rsidR="00E72CC9" w:rsidRPr="00E72CC9" w:rsidRDefault="00E72CC9" w:rsidP="00E72CC9">
            <w:r w:rsidRPr="00E72CC9">
              <w:t>Limited practical tools</w:t>
            </w:r>
          </w:p>
        </w:tc>
      </w:tr>
      <w:tr w:rsidR="00E72CC9" w:rsidRPr="00E72CC9" w14:paraId="075D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8F1F" w14:textId="77777777" w:rsidR="00E72CC9" w:rsidRPr="00E72CC9" w:rsidRDefault="00E72CC9" w:rsidP="00E72CC9">
            <w:r w:rsidRPr="00E72CC9">
              <w:t>Ruan et al.</w:t>
            </w:r>
          </w:p>
        </w:tc>
        <w:tc>
          <w:tcPr>
            <w:tcW w:w="0" w:type="auto"/>
            <w:vAlign w:val="center"/>
            <w:hideMark/>
          </w:tcPr>
          <w:p w14:paraId="50B187C1" w14:textId="77777777" w:rsidR="00E72CC9" w:rsidRPr="00E72CC9" w:rsidRDefault="00E72CC9" w:rsidP="00E72CC9">
            <w:r w:rsidRPr="00E72CC9">
              <w:t>2011</w:t>
            </w:r>
          </w:p>
        </w:tc>
        <w:tc>
          <w:tcPr>
            <w:tcW w:w="0" w:type="auto"/>
            <w:vAlign w:val="center"/>
            <w:hideMark/>
          </w:tcPr>
          <w:p w14:paraId="45B1DBBE" w14:textId="77777777" w:rsidR="00E72CC9" w:rsidRPr="00E72CC9" w:rsidRDefault="00E72CC9" w:rsidP="00E72CC9">
            <w:r w:rsidRPr="00E72CC9">
              <w:t>Investigation framework</w:t>
            </w:r>
          </w:p>
        </w:tc>
        <w:tc>
          <w:tcPr>
            <w:tcW w:w="0" w:type="auto"/>
            <w:vAlign w:val="center"/>
            <w:hideMark/>
          </w:tcPr>
          <w:p w14:paraId="5347DFB0" w14:textId="77777777" w:rsidR="00E72CC9" w:rsidRPr="00E72CC9" w:rsidRDefault="00E72CC9" w:rsidP="00E72CC9">
            <w:r w:rsidRPr="00E72CC9">
              <w:t>No real implementation</w:t>
            </w:r>
          </w:p>
        </w:tc>
      </w:tr>
      <w:tr w:rsidR="00E72CC9" w:rsidRPr="00E72CC9" w14:paraId="37D2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0D91" w14:textId="77777777" w:rsidR="00E72CC9" w:rsidRPr="00E72CC9" w:rsidRDefault="00E72CC9" w:rsidP="00E72CC9">
            <w:r w:rsidRPr="00E72CC9">
              <w:lastRenderedPageBreak/>
              <w:t>Pearson et al.</w:t>
            </w:r>
          </w:p>
        </w:tc>
        <w:tc>
          <w:tcPr>
            <w:tcW w:w="0" w:type="auto"/>
            <w:vAlign w:val="center"/>
            <w:hideMark/>
          </w:tcPr>
          <w:p w14:paraId="448B3709" w14:textId="77777777" w:rsidR="00E72CC9" w:rsidRPr="00E72CC9" w:rsidRDefault="00E72CC9" w:rsidP="00E72CC9">
            <w:r w:rsidRPr="00E72CC9">
              <w:t>2013</w:t>
            </w:r>
          </w:p>
        </w:tc>
        <w:tc>
          <w:tcPr>
            <w:tcW w:w="0" w:type="auto"/>
            <w:vAlign w:val="center"/>
            <w:hideMark/>
          </w:tcPr>
          <w:p w14:paraId="2BCB396D" w14:textId="77777777" w:rsidR="00E72CC9" w:rsidRPr="00E72CC9" w:rsidRDefault="00E72CC9" w:rsidP="00E72CC9">
            <w:r w:rsidRPr="00E72CC9">
              <w:t>Privacy &amp; evidence</w:t>
            </w:r>
          </w:p>
        </w:tc>
        <w:tc>
          <w:tcPr>
            <w:tcW w:w="0" w:type="auto"/>
            <w:vAlign w:val="center"/>
            <w:hideMark/>
          </w:tcPr>
          <w:p w14:paraId="2E66C651" w14:textId="77777777" w:rsidR="00E72CC9" w:rsidRPr="00E72CC9" w:rsidRDefault="00E72CC9" w:rsidP="00E72CC9">
            <w:r w:rsidRPr="00E72CC9">
              <w:t>Limited scalability</w:t>
            </w:r>
          </w:p>
        </w:tc>
      </w:tr>
    </w:tbl>
    <w:p w14:paraId="304250C4" w14:textId="77777777" w:rsidR="00E72CC9" w:rsidRPr="00E72CC9" w:rsidRDefault="00E72CC9" w:rsidP="00E72CC9">
      <w:r w:rsidRPr="00E72CC9">
        <w:pict w14:anchorId="59ED0052">
          <v:rect id="_x0000_i1170" style="width:0;height:1.5pt" o:hralign="center" o:hrstd="t" o:hr="t" fillcolor="#a0a0a0" stroked="f"/>
        </w:pict>
      </w:r>
    </w:p>
    <w:p w14:paraId="7B214046" w14:textId="77777777" w:rsidR="00E72CC9" w:rsidRPr="00E72CC9" w:rsidRDefault="00E72CC9" w:rsidP="00E72CC9">
      <w:r w:rsidRPr="00E72CC9">
        <w:rPr>
          <w:rFonts w:ascii="Segoe UI Emoji" w:hAnsi="Segoe UI Emoji" w:cs="Segoe UI Emoji"/>
        </w:rPr>
        <w:t>✅</w:t>
      </w:r>
      <w:r w:rsidRPr="00E72CC9">
        <w:t xml:space="preserve"> If you want, I can also help you with:</w:t>
      </w:r>
    </w:p>
    <w:p w14:paraId="45ABABCD" w14:textId="77777777" w:rsidR="00E72CC9" w:rsidRPr="00E72CC9" w:rsidRDefault="00E72CC9" w:rsidP="00E72CC9">
      <w:pPr>
        <w:numPr>
          <w:ilvl w:val="0"/>
          <w:numId w:val="14"/>
        </w:numPr>
      </w:pPr>
      <w:r w:rsidRPr="00E72CC9">
        <w:rPr>
          <w:b/>
          <w:bCs/>
        </w:rPr>
        <w:t>20+ recent Cloud Forensics survey papers (2020-2025)</w:t>
      </w:r>
    </w:p>
    <w:p w14:paraId="65EAA060" w14:textId="77777777" w:rsidR="00E72CC9" w:rsidRPr="00E72CC9" w:rsidRDefault="00E72CC9" w:rsidP="00E72CC9">
      <w:pPr>
        <w:numPr>
          <w:ilvl w:val="0"/>
          <w:numId w:val="14"/>
        </w:numPr>
      </w:pPr>
      <w:r w:rsidRPr="00E72CC9">
        <w:rPr>
          <w:b/>
          <w:bCs/>
        </w:rPr>
        <w:t>IEEE formatted literature review section</w:t>
      </w:r>
    </w:p>
    <w:p w14:paraId="751778F6" w14:textId="77777777" w:rsidR="00E72CC9" w:rsidRPr="00E72CC9" w:rsidRDefault="00E72CC9" w:rsidP="00E72CC9">
      <w:pPr>
        <w:numPr>
          <w:ilvl w:val="0"/>
          <w:numId w:val="14"/>
        </w:numPr>
      </w:pPr>
      <w:r w:rsidRPr="00E72CC9">
        <w:rPr>
          <w:b/>
          <w:bCs/>
        </w:rPr>
        <w:t>Comparison table for 10 papers</w:t>
      </w:r>
    </w:p>
    <w:p w14:paraId="20885966" w14:textId="77777777" w:rsidR="00E72CC9" w:rsidRPr="00E72CC9" w:rsidRDefault="00E72CC9" w:rsidP="00E72CC9">
      <w:pPr>
        <w:numPr>
          <w:ilvl w:val="0"/>
          <w:numId w:val="14"/>
        </w:numPr>
      </w:pPr>
      <w:r w:rsidRPr="00E72CC9">
        <w:rPr>
          <w:b/>
          <w:bCs/>
        </w:rPr>
        <w:t>Research gap for your thesis/paper</w:t>
      </w:r>
      <w:r w:rsidRPr="00E72CC9">
        <w:t>.</w:t>
      </w:r>
    </w:p>
    <w:p w14:paraId="29DA646A" w14:textId="77777777" w:rsidR="00E72CC9" w:rsidRPr="00E72CC9" w:rsidRDefault="00E72CC9" w:rsidP="00E72CC9">
      <w:r w:rsidRPr="00E72CC9">
        <w:t xml:space="preserve">is there any </w:t>
      </w:r>
      <w:proofErr w:type="gramStart"/>
      <w:r w:rsidRPr="00E72CC9">
        <w:t>open source</w:t>
      </w:r>
      <w:proofErr w:type="gramEnd"/>
      <w:r w:rsidRPr="00E72CC9">
        <w:t xml:space="preserve"> tool for cloud forensic</w:t>
      </w:r>
    </w:p>
    <w:p w14:paraId="3A4AFF7D" w14:textId="77777777" w:rsidR="00E72CC9" w:rsidRPr="00E72CC9" w:rsidRDefault="00E72CC9" w:rsidP="00E72CC9">
      <w:r w:rsidRPr="00E72CC9">
        <w:t xml:space="preserve">Yes </w:t>
      </w:r>
      <w:r w:rsidRPr="00E72CC9">
        <w:rPr>
          <w:rFonts w:ascii="Segoe UI Emoji" w:hAnsi="Segoe UI Emoji" w:cs="Segoe UI Emoji"/>
        </w:rPr>
        <w:t>👍</w:t>
      </w:r>
      <w:r w:rsidRPr="00E72CC9">
        <w:t xml:space="preserve"> there are </w:t>
      </w:r>
      <w:r w:rsidRPr="00E72CC9">
        <w:rPr>
          <w:b/>
          <w:bCs/>
        </w:rPr>
        <w:t>several open-source tools used in Cloud Forensics and Cloud Incident Response</w:t>
      </w:r>
      <w:r w:rsidRPr="00E72CC9">
        <w:t xml:space="preserve">. These tools help investigators </w:t>
      </w:r>
      <w:r w:rsidRPr="00E72CC9">
        <w:rPr>
          <w:b/>
          <w:bCs/>
        </w:rPr>
        <w:t>collect logs, analyze cloud resources, and preserve digital evidence</w:t>
      </w:r>
      <w:r w:rsidRPr="00E72CC9">
        <w:t xml:space="preserve"> from cloud platforms like AWS, Azure, and Google Cloud.</w:t>
      </w:r>
    </w:p>
    <w:p w14:paraId="6A38351A" w14:textId="77777777" w:rsidR="00E72CC9" w:rsidRPr="00E72CC9" w:rsidRDefault="00E72CC9" w:rsidP="00E72CC9">
      <w:r w:rsidRPr="00E72CC9">
        <w:t xml:space="preserve">Below are some </w:t>
      </w:r>
      <w:r w:rsidRPr="00E72CC9">
        <w:rPr>
          <w:b/>
          <w:bCs/>
        </w:rPr>
        <w:t>popular open-source cloud forensic tools</w:t>
      </w:r>
      <w:r w:rsidRPr="00E72CC9">
        <w:t xml:space="preserve"> you can reference in research papers or practical investigations.</w:t>
      </w:r>
    </w:p>
    <w:p w14:paraId="095A065B" w14:textId="77777777" w:rsidR="00E72CC9" w:rsidRPr="00E72CC9" w:rsidRDefault="00E72CC9" w:rsidP="00E72CC9">
      <w:r w:rsidRPr="00E72CC9">
        <w:pict w14:anchorId="7432269F">
          <v:rect id="_x0000_i1171" style="width:0;height:1.5pt" o:hralign="center" o:hrstd="t" o:hr="t" fillcolor="#a0a0a0" stroked="f"/>
        </w:pict>
      </w:r>
    </w:p>
    <w:p w14:paraId="5DB297B7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1. Hawk (Microsoft Cloud Forensics)</w:t>
      </w:r>
    </w:p>
    <w:p w14:paraId="27732C56" w14:textId="77777777" w:rsidR="00E72CC9" w:rsidRPr="00E72CC9" w:rsidRDefault="00E72CC9" w:rsidP="00E72CC9">
      <w:pPr>
        <w:numPr>
          <w:ilvl w:val="0"/>
          <w:numId w:val="15"/>
        </w:numPr>
      </w:pPr>
      <w:r w:rsidRPr="00E72CC9">
        <w:rPr>
          <w:b/>
          <w:bCs/>
        </w:rPr>
        <w:t>Tool:</w:t>
      </w:r>
      <w:r w:rsidRPr="00E72CC9">
        <w:t xml:space="preserve"> HAWK</w:t>
      </w:r>
    </w:p>
    <w:p w14:paraId="0878A574" w14:textId="77777777" w:rsidR="00E72CC9" w:rsidRPr="00E72CC9" w:rsidRDefault="00E72CC9" w:rsidP="00E72CC9">
      <w:r w:rsidRPr="00E72CC9">
        <w:rPr>
          <w:b/>
          <w:bCs/>
        </w:rPr>
        <w:t>Purpose</w:t>
      </w:r>
    </w:p>
    <w:p w14:paraId="17700E30" w14:textId="77777777" w:rsidR="00E72CC9" w:rsidRPr="00E72CC9" w:rsidRDefault="00E72CC9" w:rsidP="00E72CC9">
      <w:pPr>
        <w:numPr>
          <w:ilvl w:val="0"/>
          <w:numId w:val="16"/>
        </w:numPr>
      </w:pPr>
      <w:r w:rsidRPr="00E72CC9">
        <w:t xml:space="preserve">Investigates incidents in </w:t>
      </w:r>
      <w:r w:rsidRPr="00E72CC9">
        <w:rPr>
          <w:b/>
          <w:bCs/>
        </w:rPr>
        <w:t>Microsoft 365 and Azure environments</w:t>
      </w:r>
      <w:r w:rsidRPr="00E72CC9">
        <w:t>.</w:t>
      </w:r>
    </w:p>
    <w:p w14:paraId="40DD0002" w14:textId="77777777" w:rsidR="00E72CC9" w:rsidRPr="00E72CC9" w:rsidRDefault="00E72CC9" w:rsidP="00E72CC9">
      <w:r w:rsidRPr="00E72CC9">
        <w:rPr>
          <w:b/>
          <w:bCs/>
        </w:rPr>
        <w:t>Key Features</w:t>
      </w:r>
    </w:p>
    <w:p w14:paraId="79562BE2" w14:textId="77777777" w:rsidR="00E72CC9" w:rsidRPr="00E72CC9" w:rsidRDefault="00E72CC9" w:rsidP="00E72CC9">
      <w:pPr>
        <w:numPr>
          <w:ilvl w:val="0"/>
          <w:numId w:val="17"/>
        </w:numPr>
      </w:pPr>
      <w:r w:rsidRPr="00E72CC9">
        <w:t>Collects audit logs automatically</w:t>
      </w:r>
    </w:p>
    <w:p w14:paraId="79DE712A" w14:textId="77777777" w:rsidR="00E72CC9" w:rsidRPr="00E72CC9" w:rsidRDefault="00E72CC9" w:rsidP="00E72CC9">
      <w:pPr>
        <w:numPr>
          <w:ilvl w:val="0"/>
          <w:numId w:val="17"/>
        </w:numPr>
      </w:pPr>
      <w:r w:rsidRPr="00E72CC9">
        <w:t>Analyzes user activity and authentication logs</w:t>
      </w:r>
    </w:p>
    <w:p w14:paraId="65A84008" w14:textId="77777777" w:rsidR="00E72CC9" w:rsidRPr="00E72CC9" w:rsidRDefault="00E72CC9" w:rsidP="00E72CC9">
      <w:pPr>
        <w:numPr>
          <w:ilvl w:val="0"/>
          <w:numId w:val="17"/>
        </w:numPr>
      </w:pPr>
      <w:r w:rsidRPr="00E72CC9">
        <w:t>Detects suspicious cloud activity</w:t>
      </w:r>
    </w:p>
    <w:p w14:paraId="02AD62C7" w14:textId="77777777" w:rsidR="00E72CC9" w:rsidRPr="00E72CC9" w:rsidRDefault="00E72CC9" w:rsidP="00E72CC9">
      <w:pPr>
        <w:numPr>
          <w:ilvl w:val="0"/>
          <w:numId w:val="17"/>
        </w:numPr>
      </w:pPr>
      <w:r w:rsidRPr="00E72CC9">
        <w:t>Generates CSV/JSON forensic reports</w:t>
      </w:r>
    </w:p>
    <w:p w14:paraId="50B32709" w14:textId="77777777" w:rsidR="00E72CC9" w:rsidRPr="00E72CC9" w:rsidRDefault="00E72CC9" w:rsidP="00E72CC9">
      <w:r w:rsidRPr="00E72CC9">
        <w:t>Example artifacts:</w:t>
      </w:r>
    </w:p>
    <w:p w14:paraId="03ED6DB3" w14:textId="77777777" w:rsidR="00E72CC9" w:rsidRPr="00E72CC9" w:rsidRDefault="00E72CC9" w:rsidP="00E72CC9">
      <w:pPr>
        <w:numPr>
          <w:ilvl w:val="0"/>
          <w:numId w:val="18"/>
        </w:numPr>
      </w:pPr>
      <w:r w:rsidRPr="00E72CC9">
        <w:t>mailbox access logs</w:t>
      </w:r>
    </w:p>
    <w:p w14:paraId="469625F2" w14:textId="77777777" w:rsidR="00E72CC9" w:rsidRPr="00E72CC9" w:rsidRDefault="00E72CC9" w:rsidP="00E72CC9">
      <w:pPr>
        <w:numPr>
          <w:ilvl w:val="0"/>
          <w:numId w:val="18"/>
        </w:numPr>
      </w:pPr>
      <w:r w:rsidRPr="00E72CC9">
        <w:lastRenderedPageBreak/>
        <w:t>authentication history</w:t>
      </w:r>
    </w:p>
    <w:p w14:paraId="093A9E6B" w14:textId="77777777" w:rsidR="00E72CC9" w:rsidRPr="00E72CC9" w:rsidRDefault="00E72CC9" w:rsidP="00E72CC9">
      <w:pPr>
        <w:numPr>
          <w:ilvl w:val="0"/>
          <w:numId w:val="18"/>
        </w:numPr>
      </w:pPr>
      <w:r w:rsidRPr="00E72CC9">
        <w:t>admin role changes</w:t>
      </w:r>
    </w:p>
    <w:p w14:paraId="28DC18C2" w14:textId="77777777" w:rsidR="00E72CC9" w:rsidRPr="00E72CC9" w:rsidRDefault="00E72CC9" w:rsidP="00E72CC9">
      <w:r w:rsidRPr="00E72CC9">
        <w:t xml:space="preserve">Hawk automates forensic data collection from Microsoft cloud environments to support threat investigation and incident response. </w:t>
      </w:r>
    </w:p>
    <w:p w14:paraId="1EAE928F" w14:textId="77777777" w:rsidR="00E72CC9" w:rsidRPr="00E72CC9" w:rsidRDefault="00E72CC9" w:rsidP="00E72CC9">
      <w:r w:rsidRPr="00E72CC9">
        <w:pict w14:anchorId="4300A3FD">
          <v:rect id="_x0000_i1172" style="width:0;height:1.5pt" o:hralign="center" o:hrstd="t" o:hr="t" fillcolor="#a0a0a0" stroked="f"/>
        </w:pict>
      </w:r>
    </w:p>
    <w:p w14:paraId="2A3947C0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2. Scope (AWS Cloud Forensics Tool)</w:t>
      </w:r>
    </w:p>
    <w:p w14:paraId="72825562" w14:textId="77777777" w:rsidR="00E72CC9" w:rsidRPr="00E72CC9" w:rsidRDefault="00E72CC9" w:rsidP="00E72CC9">
      <w:pPr>
        <w:numPr>
          <w:ilvl w:val="0"/>
          <w:numId w:val="19"/>
        </w:numPr>
      </w:pPr>
      <w:r w:rsidRPr="00E72CC9">
        <w:rPr>
          <w:b/>
          <w:bCs/>
        </w:rPr>
        <w:t>Tool:</w:t>
      </w:r>
      <w:r w:rsidRPr="00E72CC9">
        <w:t xml:space="preserve"> Scope Forensics</w:t>
      </w:r>
    </w:p>
    <w:p w14:paraId="0D127921" w14:textId="77777777" w:rsidR="00E72CC9" w:rsidRPr="00E72CC9" w:rsidRDefault="00E72CC9" w:rsidP="00E72CC9">
      <w:r w:rsidRPr="00E72CC9">
        <w:rPr>
          <w:b/>
          <w:bCs/>
        </w:rPr>
        <w:t>Purpose</w:t>
      </w:r>
    </w:p>
    <w:p w14:paraId="18BDA974" w14:textId="77777777" w:rsidR="00E72CC9" w:rsidRPr="00E72CC9" w:rsidRDefault="00E72CC9" w:rsidP="00E72CC9">
      <w:pPr>
        <w:numPr>
          <w:ilvl w:val="0"/>
          <w:numId w:val="20"/>
        </w:numPr>
      </w:pPr>
      <w:r w:rsidRPr="00E72CC9">
        <w:t xml:space="preserve">Forensic investigation in </w:t>
      </w:r>
      <w:r w:rsidRPr="00E72CC9">
        <w:rPr>
          <w:b/>
          <w:bCs/>
        </w:rPr>
        <w:t>Amazon Web Services (AWS)</w:t>
      </w:r>
      <w:r w:rsidRPr="00E72CC9">
        <w:t>.</w:t>
      </w:r>
    </w:p>
    <w:p w14:paraId="3F1A7F0A" w14:textId="77777777" w:rsidR="00E72CC9" w:rsidRPr="00E72CC9" w:rsidRDefault="00E72CC9" w:rsidP="00E72CC9">
      <w:r w:rsidRPr="00E72CC9">
        <w:rPr>
          <w:b/>
          <w:bCs/>
        </w:rPr>
        <w:t>Key Features</w:t>
      </w:r>
    </w:p>
    <w:p w14:paraId="76886970" w14:textId="77777777" w:rsidR="00E72CC9" w:rsidRPr="00E72CC9" w:rsidRDefault="00E72CC9" w:rsidP="00E72CC9">
      <w:pPr>
        <w:numPr>
          <w:ilvl w:val="0"/>
          <w:numId w:val="21"/>
        </w:numPr>
      </w:pPr>
      <w:r w:rsidRPr="00E72CC9">
        <w:t xml:space="preserve">Collects </w:t>
      </w:r>
      <w:r w:rsidRPr="00E72CC9">
        <w:rPr>
          <w:b/>
          <w:bCs/>
        </w:rPr>
        <w:t>CloudTrail logs</w:t>
      </w:r>
    </w:p>
    <w:p w14:paraId="6A41E07A" w14:textId="77777777" w:rsidR="00E72CC9" w:rsidRPr="00E72CC9" w:rsidRDefault="00E72CC9" w:rsidP="00E72CC9">
      <w:pPr>
        <w:numPr>
          <w:ilvl w:val="0"/>
          <w:numId w:val="21"/>
        </w:numPr>
      </w:pPr>
      <w:r w:rsidRPr="00E72CC9">
        <w:t xml:space="preserve">Generates </w:t>
      </w:r>
      <w:r w:rsidRPr="00E72CC9">
        <w:rPr>
          <w:b/>
          <w:bCs/>
        </w:rPr>
        <w:t>timeline of cloud events</w:t>
      </w:r>
    </w:p>
    <w:p w14:paraId="7C4D8CA5" w14:textId="77777777" w:rsidR="00E72CC9" w:rsidRPr="00E72CC9" w:rsidRDefault="00E72CC9" w:rsidP="00E72CC9">
      <w:pPr>
        <w:numPr>
          <w:ilvl w:val="0"/>
          <w:numId w:val="21"/>
        </w:numPr>
      </w:pPr>
      <w:r w:rsidRPr="00E72CC9">
        <w:t>Discovers AWS resources used during incidents</w:t>
      </w:r>
    </w:p>
    <w:p w14:paraId="46199E76" w14:textId="77777777" w:rsidR="00E72CC9" w:rsidRPr="00E72CC9" w:rsidRDefault="00E72CC9" w:rsidP="00E72CC9">
      <w:pPr>
        <w:numPr>
          <w:ilvl w:val="0"/>
          <w:numId w:val="21"/>
        </w:numPr>
      </w:pPr>
      <w:r w:rsidRPr="00E72CC9">
        <w:t>Supports automated evidence collection</w:t>
      </w:r>
    </w:p>
    <w:p w14:paraId="5FE0ECE8" w14:textId="77777777" w:rsidR="00E72CC9" w:rsidRPr="00E72CC9" w:rsidRDefault="00E72CC9" w:rsidP="00E72CC9">
      <w:r w:rsidRPr="00E72CC9">
        <w:t xml:space="preserve">Scope is designed to conduct </w:t>
      </w:r>
      <w:r w:rsidRPr="00E72CC9">
        <w:rPr>
          <w:b/>
          <w:bCs/>
        </w:rPr>
        <w:t>rapid incident response investigations in AWS environments</w:t>
      </w:r>
      <w:r w:rsidRPr="00E72CC9">
        <w:t xml:space="preserve">. </w:t>
      </w:r>
    </w:p>
    <w:p w14:paraId="52ED6A87" w14:textId="77777777" w:rsidR="00E72CC9" w:rsidRPr="00E72CC9" w:rsidRDefault="00E72CC9" w:rsidP="00E72CC9">
      <w:r w:rsidRPr="00E72CC9">
        <w:pict w14:anchorId="0A9FEF10">
          <v:rect id="_x0000_i1173" style="width:0;height:1.5pt" o:hralign="center" o:hrstd="t" o:hr="t" fillcolor="#a0a0a0" stroked="f"/>
        </w:pict>
      </w:r>
    </w:p>
    <w:p w14:paraId="791CAC9C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3. Cloud Forensics Utils</w:t>
      </w:r>
    </w:p>
    <w:p w14:paraId="5C16C844" w14:textId="77777777" w:rsidR="00E72CC9" w:rsidRPr="00E72CC9" w:rsidRDefault="00E72CC9" w:rsidP="00E72CC9">
      <w:pPr>
        <w:numPr>
          <w:ilvl w:val="0"/>
          <w:numId w:val="22"/>
        </w:numPr>
      </w:pPr>
      <w:r w:rsidRPr="00E72CC9">
        <w:rPr>
          <w:b/>
          <w:bCs/>
        </w:rPr>
        <w:t>Tool:</w:t>
      </w:r>
      <w:r w:rsidRPr="00E72CC9">
        <w:t xml:space="preserve"> Cloud Forensics Utils</w:t>
      </w:r>
    </w:p>
    <w:p w14:paraId="710DD29C" w14:textId="77777777" w:rsidR="00E72CC9" w:rsidRPr="00E72CC9" w:rsidRDefault="00E72CC9" w:rsidP="00E72CC9">
      <w:r w:rsidRPr="00E72CC9">
        <w:rPr>
          <w:b/>
          <w:bCs/>
        </w:rPr>
        <w:t>Purpose</w:t>
      </w:r>
    </w:p>
    <w:p w14:paraId="3A5598D1" w14:textId="77777777" w:rsidR="00E72CC9" w:rsidRPr="00E72CC9" w:rsidRDefault="00E72CC9" w:rsidP="00E72CC9">
      <w:pPr>
        <w:numPr>
          <w:ilvl w:val="0"/>
          <w:numId w:val="23"/>
        </w:numPr>
      </w:pPr>
      <w:r w:rsidRPr="00E72CC9">
        <w:t xml:space="preserve">Evidence acquisition from </w:t>
      </w:r>
      <w:r w:rsidRPr="00E72CC9">
        <w:rPr>
          <w:b/>
          <w:bCs/>
        </w:rPr>
        <w:t>multiple cloud platforms</w:t>
      </w:r>
      <w:r w:rsidRPr="00E72CC9">
        <w:t>.</w:t>
      </w:r>
    </w:p>
    <w:p w14:paraId="00D4645E" w14:textId="77777777" w:rsidR="00E72CC9" w:rsidRPr="00E72CC9" w:rsidRDefault="00E72CC9" w:rsidP="00E72CC9">
      <w:r w:rsidRPr="00E72CC9">
        <w:t>Supported cloud services:</w:t>
      </w:r>
    </w:p>
    <w:p w14:paraId="6F1B26D6" w14:textId="77777777" w:rsidR="00E72CC9" w:rsidRPr="00E72CC9" w:rsidRDefault="00E72CC9" w:rsidP="00E72CC9">
      <w:pPr>
        <w:numPr>
          <w:ilvl w:val="0"/>
          <w:numId w:val="24"/>
        </w:numPr>
      </w:pPr>
      <w:r w:rsidRPr="00E72CC9">
        <w:t>AWS</w:t>
      </w:r>
    </w:p>
    <w:p w14:paraId="7FADE4E3" w14:textId="77777777" w:rsidR="00E72CC9" w:rsidRPr="00E72CC9" w:rsidRDefault="00E72CC9" w:rsidP="00E72CC9">
      <w:pPr>
        <w:numPr>
          <w:ilvl w:val="0"/>
          <w:numId w:val="24"/>
        </w:numPr>
      </w:pPr>
      <w:r w:rsidRPr="00E72CC9">
        <w:t>Microsoft Azure</w:t>
      </w:r>
    </w:p>
    <w:p w14:paraId="4D32DBAA" w14:textId="77777777" w:rsidR="00E72CC9" w:rsidRPr="00E72CC9" w:rsidRDefault="00E72CC9" w:rsidP="00E72CC9">
      <w:pPr>
        <w:numPr>
          <w:ilvl w:val="0"/>
          <w:numId w:val="24"/>
        </w:numPr>
      </w:pPr>
      <w:r w:rsidRPr="00E72CC9">
        <w:t>Google Cloud</w:t>
      </w:r>
    </w:p>
    <w:p w14:paraId="3321E4B2" w14:textId="77777777" w:rsidR="00E72CC9" w:rsidRPr="00E72CC9" w:rsidRDefault="00E72CC9" w:rsidP="00E72CC9">
      <w:r w:rsidRPr="00E72CC9">
        <w:rPr>
          <w:b/>
          <w:bCs/>
        </w:rPr>
        <w:t>Capabilities</w:t>
      </w:r>
    </w:p>
    <w:p w14:paraId="364F55A2" w14:textId="77777777" w:rsidR="00E72CC9" w:rsidRPr="00E72CC9" w:rsidRDefault="00E72CC9" w:rsidP="00E72CC9">
      <w:pPr>
        <w:numPr>
          <w:ilvl w:val="0"/>
          <w:numId w:val="25"/>
        </w:numPr>
      </w:pPr>
      <w:r w:rsidRPr="00E72CC9">
        <w:t>Collect VM snapshots</w:t>
      </w:r>
    </w:p>
    <w:p w14:paraId="1C9500F2" w14:textId="77777777" w:rsidR="00E72CC9" w:rsidRPr="00E72CC9" w:rsidRDefault="00E72CC9" w:rsidP="00E72CC9">
      <w:pPr>
        <w:numPr>
          <w:ilvl w:val="0"/>
          <w:numId w:val="25"/>
        </w:numPr>
      </w:pPr>
      <w:r w:rsidRPr="00E72CC9">
        <w:lastRenderedPageBreak/>
        <w:t>Retrieve cloud logs</w:t>
      </w:r>
    </w:p>
    <w:p w14:paraId="1B51F645" w14:textId="77777777" w:rsidR="00E72CC9" w:rsidRPr="00E72CC9" w:rsidRDefault="00E72CC9" w:rsidP="00E72CC9">
      <w:pPr>
        <w:numPr>
          <w:ilvl w:val="0"/>
          <w:numId w:val="25"/>
        </w:numPr>
      </w:pPr>
      <w:r w:rsidRPr="00E72CC9">
        <w:t>Capture storage artifacts</w:t>
      </w:r>
    </w:p>
    <w:p w14:paraId="32616AF1" w14:textId="77777777" w:rsidR="00E72CC9" w:rsidRPr="00E72CC9" w:rsidRDefault="00E72CC9" w:rsidP="00E72CC9">
      <w:pPr>
        <w:numPr>
          <w:ilvl w:val="0"/>
          <w:numId w:val="25"/>
        </w:numPr>
      </w:pPr>
      <w:r w:rsidRPr="00E72CC9">
        <w:t>API-based evidence acquisition</w:t>
      </w:r>
    </w:p>
    <w:p w14:paraId="5E506A07" w14:textId="77777777" w:rsidR="00E72CC9" w:rsidRPr="00E72CC9" w:rsidRDefault="00E72CC9" w:rsidP="00E72CC9">
      <w:r w:rsidRPr="00E72CC9">
        <w:t>It provides a library (</w:t>
      </w:r>
      <w:proofErr w:type="spellStart"/>
      <w:r w:rsidRPr="00E72CC9">
        <w:rPr>
          <w:b/>
          <w:bCs/>
        </w:rPr>
        <w:t>libcloudforensics</w:t>
      </w:r>
      <w:proofErr w:type="spellEnd"/>
      <w:r w:rsidRPr="00E72CC9">
        <w:t xml:space="preserve">) and command-line tools specifically designed for incident response in cloud infrastructures. </w:t>
      </w:r>
    </w:p>
    <w:p w14:paraId="4E007D83" w14:textId="77777777" w:rsidR="00E72CC9" w:rsidRPr="00E72CC9" w:rsidRDefault="00E72CC9" w:rsidP="00E72CC9">
      <w:r w:rsidRPr="00E72CC9">
        <w:pict w14:anchorId="34A2FD99">
          <v:rect id="_x0000_i1174" style="width:0;height:1.5pt" o:hralign="center" o:hrstd="t" o:hr="t" fillcolor="#a0a0a0" stroked="f"/>
        </w:pict>
      </w:r>
    </w:p>
    <w:p w14:paraId="03DBE4CF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4. Autopsy + Sleuth Kit (Used in Cloud VM Forensics)</w:t>
      </w:r>
    </w:p>
    <w:p w14:paraId="25E580FD" w14:textId="77777777" w:rsidR="00E72CC9" w:rsidRPr="00E72CC9" w:rsidRDefault="00E72CC9" w:rsidP="00E72CC9">
      <w:pPr>
        <w:numPr>
          <w:ilvl w:val="0"/>
          <w:numId w:val="26"/>
        </w:numPr>
      </w:pPr>
      <w:r w:rsidRPr="00E72CC9">
        <w:rPr>
          <w:b/>
          <w:bCs/>
        </w:rPr>
        <w:t>Tools:</w:t>
      </w:r>
    </w:p>
    <w:p w14:paraId="70922EB1" w14:textId="77777777" w:rsidR="00E72CC9" w:rsidRPr="00E72CC9" w:rsidRDefault="00E72CC9" w:rsidP="00E72CC9">
      <w:pPr>
        <w:numPr>
          <w:ilvl w:val="1"/>
          <w:numId w:val="26"/>
        </w:numPr>
      </w:pPr>
      <w:r w:rsidRPr="00E72CC9">
        <w:t>Autopsy</w:t>
      </w:r>
    </w:p>
    <w:p w14:paraId="331632C3" w14:textId="77777777" w:rsidR="00E72CC9" w:rsidRPr="00E72CC9" w:rsidRDefault="00E72CC9" w:rsidP="00E72CC9">
      <w:pPr>
        <w:numPr>
          <w:ilvl w:val="1"/>
          <w:numId w:val="26"/>
        </w:numPr>
      </w:pPr>
      <w:r w:rsidRPr="00E72CC9">
        <w:t>The Sleuth Kit</w:t>
      </w:r>
    </w:p>
    <w:p w14:paraId="75A6436B" w14:textId="77777777" w:rsidR="00E72CC9" w:rsidRPr="00E72CC9" w:rsidRDefault="00E72CC9" w:rsidP="00E72CC9">
      <w:r w:rsidRPr="00E72CC9">
        <w:rPr>
          <w:b/>
          <w:bCs/>
        </w:rPr>
        <w:t>Use in Cloud</w:t>
      </w:r>
    </w:p>
    <w:p w14:paraId="0675653F" w14:textId="77777777" w:rsidR="00E72CC9" w:rsidRPr="00E72CC9" w:rsidRDefault="00E72CC9" w:rsidP="00E72CC9">
      <w:pPr>
        <w:numPr>
          <w:ilvl w:val="0"/>
          <w:numId w:val="27"/>
        </w:numPr>
      </w:pPr>
      <w:r w:rsidRPr="00E72CC9">
        <w:t xml:space="preserve">Analyze </w:t>
      </w:r>
      <w:r w:rsidRPr="00E72CC9">
        <w:rPr>
          <w:b/>
          <w:bCs/>
        </w:rPr>
        <w:t>VM disk images from cloud instances</w:t>
      </w:r>
    </w:p>
    <w:p w14:paraId="60B9E1A6" w14:textId="77777777" w:rsidR="00E72CC9" w:rsidRPr="00E72CC9" w:rsidRDefault="00E72CC9" w:rsidP="00E72CC9">
      <w:pPr>
        <w:numPr>
          <w:ilvl w:val="0"/>
          <w:numId w:val="27"/>
        </w:numPr>
      </w:pPr>
      <w:r w:rsidRPr="00E72CC9">
        <w:t>Recover deleted files</w:t>
      </w:r>
    </w:p>
    <w:p w14:paraId="56128D3F" w14:textId="77777777" w:rsidR="00E72CC9" w:rsidRPr="00E72CC9" w:rsidRDefault="00E72CC9" w:rsidP="00E72CC9">
      <w:pPr>
        <w:numPr>
          <w:ilvl w:val="0"/>
          <w:numId w:val="27"/>
        </w:numPr>
      </w:pPr>
      <w:r w:rsidRPr="00E72CC9">
        <w:t>Timeline analysis</w:t>
      </w:r>
    </w:p>
    <w:p w14:paraId="20C191F7" w14:textId="77777777" w:rsidR="00E72CC9" w:rsidRPr="00E72CC9" w:rsidRDefault="00E72CC9" w:rsidP="00E72CC9">
      <w:pPr>
        <w:numPr>
          <w:ilvl w:val="0"/>
          <w:numId w:val="27"/>
        </w:numPr>
      </w:pPr>
      <w:r w:rsidRPr="00E72CC9">
        <w:t>File system analysis</w:t>
      </w:r>
    </w:p>
    <w:p w14:paraId="3D096FAC" w14:textId="77777777" w:rsidR="00E72CC9" w:rsidRPr="00E72CC9" w:rsidRDefault="00E72CC9" w:rsidP="00E72CC9">
      <w:r w:rsidRPr="00E72CC9">
        <w:t xml:space="preserve">Autopsy is a GUI forensic platform built on top of Sleuth Kit for analyzing disk images and recovering artifacts. </w:t>
      </w:r>
    </w:p>
    <w:p w14:paraId="2E0DE324" w14:textId="77777777" w:rsidR="00E72CC9" w:rsidRPr="00E72CC9" w:rsidRDefault="00E72CC9" w:rsidP="00E72CC9">
      <w:r w:rsidRPr="00E72CC9">
        <w:pict w14:anchorId="6BE7A6AE">
          <v:rect id="_x0000_i1175" style="width:0;height:1.5pt" o:hralign="center" o:hrstd="t" o:hr="t" fillcolor="#a0a0a0" stroked="f"/>
        </w:pict>
      </w:r>
    </w:p>
    <w:p w14:paraId="65CFA4C2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5. CAINE (Forensic Linux Distribution)</w:t>
      </w:r>
    </w:p>
    <w:p w14:paraId="69F087A8" w14:textId="77777777" w:rsidR="00E72CC9" w:rsidRPr="00E72CC9" w:rsidRDefault="00E72CC9" w:rsidP="00E72CC9">
      <w:pPr>
        <w:numPr>
          <w:ilvl w:val="0"/>
          <w:numId w:val="28"/>
        </w:numPr>
      </w:pPr>
      <w:r w:rsidRPr="00E72CC9">
        <w:rPr>
          <w:b/>
          <w:bCs/>
        </w:rPr>
        <w:t>Tool:</w:t>
      </w:r>
      <w:r w:rsidRPr="00E72CC9">
        <w:t xml:space="preserve"> CAINE Linux</w:t>
      </w:r>
    </w:p>
    <w:p w14:paraId="4B91286C" w14:textId="77777777" w:rsidR="00E72CC9" w:rsidRPr="00E72CC9" w:rsidRDefault="00E72CC9" w:rsidP="00E72CC9">
      <w:r w:rsidRPr="00E72CC9">
        <w:rPr>
          <w:b/>
          <w:bCs/>
        </w:rPr>
        <w:t>Purpose</w:t>
      </w:r>
    </w:p>
    <w:p w14:paraId="1AC8A2C2" w14:textId="77777777" w:rsidR="00E72CC9" w:rsidRPr="00E72CC9" w:rsidRDefault="00E72CC9" w:rsidP="00E72CC9">
      <w:pPr>
        <w:numPr>
          <w:ilvl w:val="0"/>
          <w:numId w:val="29"/>
        </w:numPr>
      </w:pPr>
      <w:r w:rsidRPr="00E72CC9">
        <w:t xml:space="preserve">Complete </w:t>
      </w:r>
      <w:r w:rsidRPr="00E72CC9">
        <w:rPr>
          <w:b/>
          <w:bCs/>
        </w:rPr>
        <w:t>Digital Forensics &amp; Incident Response (DFIR)</w:t>
      </w:r>
      <w:r w:rsidRPr="00E72CC9">
        <w:t xml:space="preserve"> environment.</w:t>
      </w:r>
    </w:p>
    <w:p w14:paraId="1E18B90E" w14:textId="77777777" w:rsidR="00E72CC9" w:rsidRPr="00E72CC9" w:rsidRDefault="00E72CC9" w:rsidP="00E72CC9">
      <w:r w:rsidRPr="00E72CC9">
        <w:t>Features</w:t>
      </w:r>
    </w:p>
    <w:p w14:paraId="358019FD" w14:textId="77777777" w:rsidR="00E72CC9" w:rsidRPr="00E72CC9" w:rsidRDefault="00E72CC9" w:rsidP="00E72CC9">
      <w:pPr>
        <w:numPr>
          <w:ilvl w:val="0"/>
          <w:numId w:val="30"/>
        </w:numPr>
      </w:pPr>
      <w:r w:rsidRPr="00E72CC9">
        <w:t>Pre-installed forensic tools</w:t>
      </w:r>
    </w:p>
    <w:p w14:paraId="0E71D8D4" w14:textId="77777777" w:rsidR="00E72CC9" w:rsidRPr="00E72CC9" w:rsidRDefault="00E72CC9" w:rsidP="00E72CC9">
      <w:pPr>
        <w:numPr>
          <w:ilvl w:val="0"/>
          <w:numId w:val="30"/>
        </w:numPr>
      </w:pPr>
      <w:r w:rsidRPr="00E72CC9">
        <w:t>Memory and disk analysis</w:t>
      </w:r>
    </w:p>
    <w:p w14:paraId="4097EF4B" w14:textId="77777777" w:rsidR="00E72CC9" w:rsidRPr="00E72CC9" w:rsidRDefault="00E72CC9" w:rsidP="00E72CC9">
      <w:pPr>
        <w:numPr>
          <w:ilvl w:val="0"/>
          <w:numId w:val="30"/>
        </w:numPr>
      </w:pPr>
      <w:r w:rsidRPr="00E72CC9">
        <w:t>Evidence preservation tools</w:t>
      </w:r>
    </w:p>
    <w:p w14:paraId="1FC3E584" w14:textId="77777777" w:rsidR="00E72CC9" w:rsidRPr="00E72CC9" w:rsidRDefault="00E72CC9" w:rsidP="00E72CC9">
      <w:pPr>
        <w:numPr>
          <w:ilvl w:val="0"/>
          <w:numId w:val="30"/>
        </w:numPr>
      </w:pPr>
      <w:r w:rsidRPr="00E72CC9">
        <w:t>Log analysis</w:t>
      </w:r>
    </w:p>
    <w:p w14:paraId="3948C78E" w14:textId="77777777" w:rsidR="00E72CC9" w:rsidRPr="00E72CC9" w:rsidRDefault="00E72CC9" w:rsidP="00E72CC9">
      <w:r w:rsidRPr="00E72CC9">
        <w:lastRenderedPageBreak/>
        <w:t xml:space="preserve">CAINE is an open-source Linux distribution designed specifically for digital forensic investigations. </w:t>
      </w:r>
    </w:p>
    <w:p w14:paraId="381C5AD1" w14:textId="77777777" w:rsidR="00E72CC9" w:rsidRPr="00E72CC9" w:rsidRDefault="00E72CC9" w:rsidP="00E72CC9">
      <w:r w:rsidRPr="00E72CC9">
        <w:pict w14:anchorId="30F241B8">
          <v:rect id="_x0000_i1176" style="width:0;height:1.5pt" o:hralign="center" o:hrstd="t" o:hr="t" fillcolor="#a0a0a0" stroked="f"/>
        </w:pict>
      </w:r>
    </w:p>
    <w:p w14:paraId="32D4E1AA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Quick Comparison (Useful for Survey Paper)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2176"/>
        <w:gridCol w:w="2921"/>
      </w:tblGrid>
      <w:tr w:rsidR="00E72CC9" w:rsidRPr="00E72CC9" w14:paraId="1882F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1F327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639E215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45A2FAF9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Main Function</w:t>
            </w:r>
          </w:p>
        </w:tc>
      </w:tr>
      <w:tr w:rsidR="00E72CC9" w:rsidRPr="00E72CC9" w14:paraId="490D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CA97" w14:textId="77777777" w:rsidR="00E72CC9" w:rsidRPr="00E72CC9" w:rsidRDefault="00E72CC9" w:rsidP="00E72CC9">
            <w:r w:rsidRPr="00E72CC9">
              <w:t>Hawk</w:t>
            </w:r>
          </w:p>
        </w:tc>
        <w:tc>
          <w:tcPr>
            <w:tcW w:w="0" w:type="auto"/>
            <w:vAlign w:val="center"/>
            <w:hideMark/>
          </w:tcPr>
          <w:p w14:paraId="7DD6F86A" w14:textId="77777777" w:rsidR="00E72CC9" w:rsidRPr="00E72CC9" w:rsidRDefault="00E72CC9" w:rsidP="00E72CC9">
            <w:r w:rsidRPr="00E72CC9">
              <w:t>Microsoft 365 / Azure</w:t>
            </w:r>
          </w:p>
        </w:tc>
        <w:tc>
          <w:tcPr>
            <w:tcW w:w="0" w:type="auto"/>
            <w:vAlign w:val="center"/>
            <w:hideMark/>
          </w:tcPr>
          <w:p w14:paraId="3B04FA90" w14:textId="77777777" w:rsidR="00E72CC9" w:rsidRPr="00E72CC9" w:rsidRDefault="00E72CC9" w:rsidP="00E72CC9">
            <w:r w:rsidRPr="00E72CC9">
              <w:t>Log collection &amp; investigation</w:t>
            </w:r>
          </w:p>
        </w:tc>
      </w:tr>
      <w:tr w:rsidR="00E72CC9" w:rsidRPr="00E72CC9" w14:paraId="3C9E0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CFDD" w14:textId="77777777" w:rsidR="00E72CC9" w:rsidRPr="00E72CC9" w:rsidRDefault="00E72CC9" w:rsidP="00E72CC9">
            <w:r w:rsidRPr="00E72CC9">
              <w:t>Scope</w:t>
            </w:r>
          </w:p>
        </w:tc>
        <w:tc>
          <w:tcPr>
            <w:tcW w:w="0" w:type="auto"/>
            <w:vAlign w:val="center"/>
            <w:hideMark/>
          </w:tcPr>
          <w:p w14:paraId="74D41AA3" w14:textId="77777777" w:rsidR="00E72CC9" w:rsidRPr="00E72CC9" w:rsidRDefault="00E72CC9" w:rsidP="00E72CC9">
            <w:r w:rsidRPr="00E72CC9">
              <w:t>AWS</w:t>
            </w:r>
          </w:p>
        </w:tc>
        <w:tc>
          <w:tcPr>
            <w:tcW w:w="0" w:type="auto"/>
            <w:vAlign w:val="center"/>
            <w:hideMark/>
          </w:tcPr>
          <w:p w14:paraId="080ED8C1" w14:textId="77777777" w:rsidR="00E72CC9" w:rsidRPr="00E72CC9" w:rsidRDefault="00E72CC9" w:rsidP="00E72CC9">
            <w:r w:rsidRPr="00E72CC9">
              <w:t>Cloud incident response</w:t>
            </w:r>
          </w:p>
        </w:tc>
      </w:tr>
      <w:tr w:rsidR="00E72CC9" w:rsidRPr="00E72CC9" w14:paraId="26A1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E65C" w14:textId="77777777" w:rsidR="00E72CC9" w:rsidRPr="00E72CC9" w:rsidRDefault="00E72CC9" w:rsidP="00E72CC9">
            <w:r w:rsidRPr="00E72CC9">
              <w:t>Cloud Forensics Utils</w:t>
            </w:r>
          </w:p>
        </w:tc>
        <w:tc>
          <w:tcPr>
            <w:tcW w:w="0" w:type="auto"/>
            <w:vAlign w:val="center"/>
            <w:hideMark/>
          </w:tcPr>
          <w:p w14:paraId="7D39226C" w14:textId="77777777" w:rsidR="00E72CC9" w:rsidRPr="00E72CC9" w:rsidRDefault="00E72CC9" w:rsidP="00E72CC9">
            <w:r w:rsidRPr="00E72CC9">
              <w:t>AWS / Azure / GCP</w:t>
            </w:r>
          </w:p>
        </w:tc>
        <w:tc>
          <w:tcPr>
            <w:tcW w:w="0" w:type="auto"/>
            <w:vAlign w:val="center"/>
            <w:hideMark/>
          </w:tcPr>
          <w:p w14:paraId="13EA829F" w14:textId="77777777" w:rsidR="00E72CC9" w:rsidRPr="00E72CC9" w:rsidRDefault="00E72CC9" w:rsidP="00E72CC9">
            <w:r w:rsidRPr="00E72CC9">
              <w:t>Evidence acquisition</w:t>
            </w:r>
          </w:p>
        </w:tc>
      </w:tr>
      <w:tr w:rsidR="00E72CC9" w:rsidRPr="00E72CC9" w14:paraId="2831A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81C3" w14:textId="77777777" w:rsidR="00E72CC9" w:rsidRPr="00E72CC9" w:rsidRDefault="00E72CC9" w:rsidP="00E72CC9">
            <w:r w:rsidRPr="00E72CC9">
              <w:t>Autopsy + Sleuth Kit</w:t>
            </w:r>
          </w:p>
        </w:tc>
        <w:tc>
          <w:tcPr>
            <w:tcW w:w="0" w:type="auto"/>
            <w:vAlign w:val="center"/>
            <w:hideMark/>
          </w:tcPr>
          <w:p w14:paraId="5050E856" w14:textId="77777777" w:rsidR="00E72CC9" w:rsidRPr="00E72CC9" w:rsidRDefault="00E72CC9" w:rsidP="00E72CC9">
            <w:r w:rsidRPr="00E72CC9">
              <w:t>Any cloud VM</w:t>
            </w:r>
          </w:p>
        </w:tc>
        <w:tc>
          <w:tcPr>
            <w:tcW w:w="0" w:type="auto"/>
            <w:vAlign w:val="center"/>
            <w:hideMark/>
          </w:tcPr>
          <w:p w14:paraId="4AEE048E" w14:textId="77777777" w:rsidR="00E72CC9" w:rsidRPr="00E72CC9" w:rsidRDefault="00E72CC9" w:rsidP="00E72CC9">
            <w:r w:rsidRPr="00E72CC9">
              <w:t>Disk image forensic analysis</w:t>
            </w:r>
          </w:p>
        </w:tc>
      </w:tr>
      <w:tr w:rsidR="00E72CC9" w:rsidRPr="00E72CC9" w14:paraId="55EC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2621" w14:textId="77777777" w:rsidR="00E72CC9" w:rsidRPr="00E72CC9" w:rsidRDefault="00E72CC9" w:rsidP="00E72CC9">
            <w:r w:rsidRPr="00E72CC9">
              <w:t>CAINE</w:t>
            </w:r>
          </w:p>
        </w:tc>
        <w:tc>
          <w:tcPr>
            <w:tcW w:w="0" w:type="auto"/>
            <w:vAlign w:val="center"/>
            <w:hideMark/>
          </w:tcPr>
          <w:p w14:paraId="56048B97" w14:textId="77777777" w:rsidR="00E72CC9" w:rsidRPr="00E72CC9" w:rsidRDefault="00E72CC9" w:rsidP="00E72CC9">
            <w:r w:rsidRPr="00E72CC9">
              <w:t>Any environment</w:t>
            </w:r>
          </w:p>
        </w:tc>
        <w:tc>
          <w:tcPr>
            <w:tcW w:w="0" w:type="auto"/>
            <w:vAlign w:val="center"/>
            <w:hideMark/>
          </w:tcPr>
          <w:p w14:paraId="076C0443" w14:textId="77777777" w:rsidR="00E72CC9" w:rsidRPr="00E72CC9" w:rsidRDefault="00E72CC9" w:rsidP="00E72CC9">
            <w:r w:rsidRPr="00E72CC9">
              <w:t>Complete forensic OS</w:t>
            </w:r>
          </w:p>
        </w:tc>
      </w:tr>
    </w:tbl>
    <w:p w14:paraId="638A5637" w14:textId="77777777" w:rsidR="00E72CC9" w:rsidRPr="00E72CC9" w:rsidRDefault="00E72CC9" w:rsidP="00E72CC9">
      <w:r w:rsidRPr="00E72CC9">
        <w:pict w14:anchorId="58D007E2">
          <v:rect id="_x0000_i1177" style="width:0;height:1.5pt" o:hralign="center" o:hrstd="t" o:hr="t" fillcolor="#a0a0a0" stroked="f"/>
        </w:pict>
      </w:r>
    </w:p>
    <w:p w14:paraId="4D1A58AB" w14:textId="77777777" w:rsidR="00E72CC9" w:rsidRPr="00E72CC9" w:rsidRDefault="00E72CC9" w:rsidP="00E72CC9">
      <w:r w:rsidRPr="00E72CC9">
        <w:rPr>
          <w:rFonts w:ascii="Segoe UI Emoji" w:hAnsi="Segoe UI Emoji" w:cs="Segoe UI Emoji"/>
        </w:rPr>
        <w:t>💡</w:t>
      </w:r>
      <w:r w:rsidRPr="00E72CC9">
        <w:t xml:space="preserve"> </w:t>
      </w:r>
      <w:r w:rsidRPr="00E72CC9">
        <w:rPr>
          <w:b/>
          <w:bCs/>
        </w:rPr>
        <w:t>Recommendation for research / thesis</w:t>
      </w:r>
    </w:p>
    <w:p w14:paraId="06C8660D" w14:textId="77777777" w:rsidR="00E72CC9" w:rsidRPr="00E72CC9" w:rsidRDefault="00E72CC9" w:rsidP="00E72CC9">
      <w:r w:rsidRPr="00E72CC9">
        <w:t xml:space="preserve">The most </w:t>
      </w:r>
      <w:r w:rsidRPr="00E72CC9">
        <w:rPr>
          <w:b/>
          <w:bCs/>
        </w:rPr>
        <w:t>commonly cited cloud forensic tools in academic papers</w:t>
      </w:r>
      <w:r w:rsidRPr="00E72CC9">
        <w:t xml:space="preserve"> are:</w:t>
      </w:r>
    </w:p>
    <w:p w14:paraId="50FFB09A" w14:textId="77777777" w:rsidR="00E72CC9" w:rsidRPr="00E72CC9" w:rsidRDefault="00E72CC9" w:rsidP="00E72CC9">
      <w:pPr>
        <w:numPr>
          <w:ilvl w:val="0"/>
          <w:numId w:val="31"/>
        </w:numPr>
      </w:pPr>
      <w:r w:rsidRPr="00E72CC9">
        <w:t>Hawk</w:t>
      </w:r>
    </w:p>
    <w:p w14:paraId="7C26E067" w14:textId="77777777" w:rsidR="00E72CC9" w:rsidRPr="00E72CC9" w:rsidRDefault="00E72CC9" w:rsidP="00E72CC9">
      <w:pPr>
        <w:numPr>
          <w:ilvl w:val="0"/>
          <w:numId w:val="31"/>
        </w:numPr>
      </w:pPr>
      <w:r w:rsidRPr="00E72CC9">
        <w:t>Scope</w:t>
      </w:r>
    </w:p>
    <w:p w14:paraId="7A7BD529" w14:textId="77777777" w:rsidR="00E72CC9" w:rsidRPr="00E72CC9" w:rsidRDefault="00E72CC9" w:rsidP="00E72CC9">
      <w:pPr>
        <w:numPr>
          <w:ilvl w:val="0"/>
          <w:numId w:val="31"/>
        </w:numPr>
      </w:pPr>
      <w:r w:rsidRPr="00E72CC9">
        <w:t>Cloud Forensics Utils</w:t>
      </w:r>
    </w:p>
    <w:p w14:paraId="7BAD8EEF" w14:textId="77777777" w:rsidR="00E72CC9" w:rsidRPr="00E72CC9" w:rsidRDefault="00E72CC9" w:rsidP="00E72CC9">
      <w:pPr>
        <w:numPr>
          <w:ilvl w:val="0"/>
          <w:numId w:val="31"/>
        </w:numPr>
      </w:pPr>
      <w:r w:rsidRPr="00E72CC9">
        <w:t>Autopsy / Sleuth Kit</w:t>
      </w:r>
    </w:p>
    <w:p w14:paraId="4C516F91" w14:textId="77777777" w:rsidR="00E72CC9" w:rsidRPr="00E72CC9" w:rsidRDefault="00E72CC9" w:rsidP="00E72CC9">
      <w:r w:rsidRPr="00E72CC9">
        <w:pict w14:anchorId="3FCB535A">
          <v:rect id="_x0000_i1178" style="width:0;height:1.5pt" o:hralign="center" o:hrstd="t" o:hr="t" fillcolor="#a0a0a0" stroked="f"/>
        </w:pict>
      </w:r>
    </w:p>
    <w:p w14:paraId="6B31FA8B" w14:textId="77777777" w:rsidR="00E72CC9" w:rsidRPr="00E72CC9" w:rsidRDefault="00E72CC9" w:rsidP="00E72CC9">
      <w:r w:rsidRPr="00E72CC9">
        <w:rPr>
          <w:rFonts w:ascii="Segoe UI Emoji" w:hAnsi="Segoe UI Emoji" w:cs="Segoe UI Emoji"/>
        </w:rPr>
        <w:t>✅</w:t>
      </w:r>
      <w:r w:rsidRPr="00E72CC9">
        <w:t xml:space="preserve"> If you want, I can also give you:</w:t>
      </w:r>
    </w:p>
    <w:p w14:paraId="7765A3C6" w14:textId="77777777" w:rsidR="00E72CC9" w:rsidRPr="00E72CC9" w:rsidRDefault="00E72CC9" w:rsidP="00E72CC9">
      <w:pPr>
        <w:numPr>
          <w:ilvl w:val="0"/>
          <w:numId w:val="32"/>
        </w:numPr>
      </w:pPr>
      <w:r w:rsidRPr="00E72CC9">
        <w:rPr>
          <w:b/>
          <w:bCs/>
        </w:rPr>
        <w:t>15+ cloud forensic tools (academic + industry)</w:t>
      </w:r>
    </w:p>
    <w:p w14:paraId="1148D7BF" w14:textId="77777777" w:rsidR="00E72CC9" w:rsidRPr="00E72CC9" w:rsidRDefault="00E72CC9" w:rsidP="00E72CC9">
      <w:pPr>
        <w:numPr>
          <w:ilvl w:val="0"/>
          <w:numId w:val="32"/>
        </w:numPr>
      </w:pPr>
      <w:r w:rsidRPr="00E72CC9">
        <w:rPr>
          <w:b/>
          <w:bCs/>
        </w:rPr>
        <w:t>A comparison table for survey paper</w:t>
      </w:r>
    </w:p>
    <w:p w14:paraId="328974C2" w14:textId="77777777" w:rsidR="00E72CC9" w:rsidRPr="00E72CC9" w:rsidRDefault="00E72CC9" w:rsidP="00E72CC9">
      <w:pPr>
        <w:numPr>
          <w:ilvl w:val="0"/>
          <w:numId w:val="32"/>
        </w:numPr>
      </w:pPr>
      <w:r w:rsidRPr="00E72CC9">
        <w:rPr>
          <w:b/>
          <w:bCs/>
        </w:rPr>
        <w:t>Cloud forensic architecture diagram</w:t>
      </w:r>
    </w:p>
    <w:p w14:paraId="5E50FD0F" w14:textId="77777777" w:rsidR="00E72CC9" w:rsidRPr="00E72CC9" w:rsidRDefault="00E72CC9" w:rsidP="00E72CC9">
      <w:pPr>
        <w:numPr>
          <w:ilvl w:val="0"/>
          <w:numId w:val="32"/>
        </w:numPr>
      </w:pPr>
      <w:r w:rsidRPr="00E72CC9">
        <w:rPr>
          <w:b/>
          <w:bCs/>
        </w:rPr>
        <w:t>Research gap for Cloud Forensics survey paper</w:t>
      </w:r>
      <w:r w:rsidRPr="00E72CC9">
        <w:t>.</w:t>
      </w:r>
    </w:p>
    <w:p w14:paraId="64090655" w14:textId="77777777" w:rsidR="00E72CC9" w:rsidRPr="00E72CC9" w:rsidRDefault="00E72CC9" w:rsidP="00E72CC9">
      <w:r w:rsidRPr="00E72CC9">
        <w:t>15+ cloud forensic tools (academic + industry) A comparison table for survey paper Cloud forensic architecture diagram Research gap for Cloud Forensics survey paper.</w:t>
      </w:r>
    </w:p>
    <w:p w14:paraId="4944DB92" w14:textId="77777777" w:rsidR="00E72CC9" w:rsidRPr="00E72CC9" w:rsidRDefault="00E72CC9" w:rsidP="00E72CC9">
      <w:r w:rsidRPr="00E72CC9">
        <w:lastRenderedPageBreak/>
        <w:t xml:space="preserve">Below is a </w:t>
      </w:r>
      <w:r w:rsidRPr="00E72CC9">
        <w:rPr>
          <w:b/>
          <w:bCs/>
        </w:rPr>
        <w:t>complete package you can directly use in a Cloud Forensics survey paper or MSc thesis</w:t>
      </w:r>
      <w:r w:rsidRPr="00E72CC9">
        <w:t>:</w:t>
      </w:r>
    </w:p>
    <w:p w14:paraId="71A85112" w14:textId="77777777" w:rsidR="00E72CC9" w:rsidRPr="00E72CC9" w:rsidRDefault="00E72CC9" w:rsidP="00E72CC9">
      <w:pPr>
        <w:numPr>
          <w:ilvl w:val="0"/>
          <w:numId w:val="33"/>
        </w:numPr>
      </w:pPr>
      <w:r w:rsidRPr="00E72CC9">
        <w:t>15+ Cloud Forensic Tools</w:t>
      </w:r>
    </w:p>
    <w:p w14:paraId="613B01FE" w14:textId="77777777" w:rsidR="00E72CC9" w:rsidRPr="00E72CC9" w:rsidRDefault="00E72CC9" w:rsidP="00E72CC9">
      <w:pPr>
        <w:numPr>
          <w:ilvl w:val="0"/>
          <w:numId w:val="33"/>
        </w:numPr>
      </w:pPr>
      <w:r w:rsidRPr="00E72CC9">
        <w:t>Comparison Table</w:t>
      </w:r>
    </w:p>
    <w:p w14:paraId="2FC86130" w14:textId="77777777" w:rsidR="00E72CC9" w:rsidRPr="00E72CC9" w:rsidRDefault="00E72CC9" w:rsidP="00E72CC9">
      <w:pPr>
        <w:numPr>
          <w:ilvl w:val="0"/>
          <w:numId w:val="33"/>
        </w:numPr>
      </w:pPr>
      <w:r w:rsidRPr="00E72CC9">
        <w:t>Cloud Forensic Architecture Diagram</w:t>
      </w:r>
    </w:p>
    <w:p w14:paraId="35454834" w14:textId="77777777" w:rsidR="00E72CC9" w:rsidRPr="00E72CC9" w:rsidRDefault="00E72CC9" w:rsidP="00E72CC9">
      <w:pPr>
        <w:numPr>
          <w:ilvl w:val="0"/>
          <w:numId w:val="33"/>
        </w:numPr>
      </w:pPr>
      <w:r w:rsidRPr="00E72CC9">
        <w:t>Research Gaps</w:t>
      </w:r>
    </w:p>
    <w:p w14:paraId="3DEFBD98" w14:textId="77777777" w:rsidR="00E72CC9" w:rsidRPr="00E72CC9" w:rsidRDefault="00E72CC9" w:rsidP="00E72CC9">
      <w:r w:rsidRPr="00E72CC9">
        <w:t xml:space="preserve">I organized it in </w:t>
      </w:r>
      <w:r w:rsidRPr="00E72CC9">
        <w:rPr>
          <w:b/>
          <w:bCs/>
        </w:rPr>
        <w:t>academic style</w:t>
      </w:r>
      <w:r w:rsidRPr="00E72CC9">
        <w:t xml:space="preserve"> so you can easily include it in your literature review.</w:t>
      </w:r>
    </w:p>
    <w:p w14:paraId="31494DBB" w14:textId="77777777" w:rsidR="00E72CC9" w:rsidRPr="00E72CC9" w:rsidRDefault="00E72CC9" w:rsidP="00E72CC9">
      <w:r w:rsidRPr="00E72CC9">
        <w:pict w14:anchorId="76496CE6">
          <v:rect id="_x0000_i1179" style="width:0;height:1.5pt" o:hralign="center" o:hrstd="t" o:hr="t" fillcolor="#a0a0a0" stroked="f"/>
        </w:pict>
      </w:r>
    </w:p>
    <w:p w14:paraId="6437CCC8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1. 15+ Cloud Forensic Tools (Academic + Industry)</w:t>
      </w:r>
    </w:p>
    <w:p w14:paraId="4BB80A4B" w14:textId="77777777" w:rsidR="00E72CC9" w:rsidRPr="00E72CC9" w:rsidRDefault="00E72CC9" w:rsidP="00E72CC9">
      <w:r w:rsidRPr="00E72CC9">
        <w:t xml:space="preserve">Cloud forensic tools are generally used for </w:t>
      </w:r>
      <w:r w:rsidRPr="00E72CC9">
        <w:rPr>
          <w:b/>
          <w:bCs/>
        </w:rPr>
        <w:t>evidence acquisition, log analysis, VM disk analysis, and incident response in cloud environments</w:t>
      </w:r>
      <w:r w:rsidRPr="00E72CC9">
        <w:t xml:space="preserve">. </w:t>
      </w:r>
    </w:p>
    <w:p w14:paraId="6E6FBFD3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Open-Source Tools</w:t>
      </w:r>
    </w:p>
    <w:p w14:paraId="501F0706" w14:textId="77777777" w:rsidR="00E72CC9" w:rsidRPr="00E72CC9" w:rsidRDefault="00E72CC9" w:rsidP="00E72CC9">
      <w:pPr>
        <w:numPr>
          <w:ilvl w:val="0"/>
          <w:numId w:val="34"/>
        </w:numPr>
      </w:pPr>
      <w:r w:rsidRPr="00E72CC9">
        <w:rPr>
          <w:b/>
          <w:bCs/>
        </w:rPr>
        <w:t>Hawk</w:t>
      </w:r>
      <w:r w:rsidRPr="00E72CC9">
        <w:t xml:space="preserve"> – Microsoft 365 and Azure forensic log collection tool. </w:t>
      </w:r>
    </w:p>
    <w:p w14:paraId="515D574E" w14:textId="77777777" w:rsidR="00E72CC9" w:rsidRPr="00E72CC9" w:rsidRDefault="00E72CC9" w:rsidP="00E72CC9">
      <w:pPr>
        <w:numPr>
          <w:ilvl w:val="0"/>
          <w:numId w:val="34"/>
        </w:numPr>
      </w:pPr>
      <w:r w:rsidRPr="00E72CC9">
        <w:rPr>
          <w:b/>
          <w:bCs/>
        </w:rPr>
        <w:t>Cloud Forensics Utils (</w:t>
      </w:r>
      <w:proofErr w:type="spellStart"/>
      <w:r w:rsidRPr="00E72CC9">
        <w:rPr>
          <w:b/>
          <w:bCs/>
        </w:rPr>
        <w:t>libcloudforensics</w:t>
      </w:r>
      <w:proofErr w:type="spellEnd"/>
      <w:r w:rsidRPr="00E72CC9">
        <w:rPr>
          <w:b/>
          <w:bCs/>
        </w:rPr>
        <w:t>)</w:t>
      </w:r>
      <w:r w:rsidRPr="00E72CC9">
        <w:t xml:space="preserve"> – Evidence acquisition from AWS, Azure, and GCP. </w:t>
      </w:r>
    </w:p>
    <w:p w14:paraId="04EB3B48" w14:textId="77777777" w:rsidR="00E72CC9" w:rsidRPr="00E72CC9" w:rsidRDefault="00E72CC9" w:rsidP="00E72CC9">
      <w:pPr>
        <w:numPr>
          <w:ilvl w:val="0"/>
          <w:numId w:val="34"/>
        </w:numPr>
      </w:pPr>
      <w:r w:rsidRPr="00E72CC9">
        <w:rPr>
          <w:b/>
          <w:bCs/>
        </w:rPr>
        <w:t>Autopsy</w:t>
      </w:r>
      <w:r w:rsidRPr="00E72CC9">
        <w:t xml:space="preserve"> – Disk and artifact analysis for VM images.</w:t>
      </w:r>
    </w:p>
    <w:p w14:paraId="4F4DFADE" w14:textId="77777777" w:rsidR="00E72CC9" w:rsidRPr="00E72CC9" w:rsidRDefault="00E72CC9" w:rsidP="00E72CC9">
      <w:pPr>
        <w:numPr>
          <w:ilvl w:val="0"/>
          <w:numId w:val="34"/>
        </w:numPr>
      </w:pPr>
      <w:r w:rsidRPr="00E72CC9">
        <w:rPr>
          <w:b/>
          <w:bCs/>
        </w:rPr>
        <w:t>The Sleuth Kit</w:t>
      </w:r>
      <w:r w:rsidRPr="00E72CC9">
        <w:t xml:space="preserve"> – File system forensic analysis.</w:t>
      </w:r>
    </w:p>
    <w:p w14:paraId="7D9DFBF3" w14:textId="77777777" w:rsidR="00E72CC9" w:rsidRPr="00E72CC9" w:rsidRDefault="00E72CC9" w:rsidP="00E72CC9">
      <w:pPr>
        <w:numPr>
          <w:ilvl w:val="0"/>
          <w:numId w:val="34"/>
        </w:numPr>
      </w:pPr>
      <w:r w:rsidRPr="00E72CC9">
        <w:rPr>
          <w:b/>
          <w:bCs/>
        </w:rPr>
        <w:t>Volatility</w:t>
      </w:r>
      <w:r w:rsidRPr="00E72CC9">
        <w:t xml:space="preserve"> – Memory forensic analysis.</w:t>
      </w:r>
    </w:p>
    <w:p w14:paraId="30D7894C" w14:textId="77777777" w:rsidR="00E72CC9" w:rsidRPr="00E72CC9" w:rsidRDefault="00E72CC9" w:rsidP="00E72CC9">
      <w:pPr>
        <w:numPr>
          <w:ilvl w:val="0"/>
          <w:numId w:val="34"/>
        </w:numPr>
      </w:pPr>
      <w:proofErr w:type="spellStart"/>
      <w:r w:rsidRPr="00E72CC9">
        <w:rPr>
          <w:b/>
          <w:bCs/>
        </w:rPr>
        <w:t>Plaso</w:t>
      </w:r>
      <w:proofErr w:type="spellEnd"/>
      <w:r w:rsidRPr="00E72CC9">
        <w:rPr>
          <w:b/>
          <w:bCs/>
        </w:rPr>
        <w:t xml:space="preserve"> (Log2Timeline)</w:t>
      </w:r>
      <w:r w:rsidRPr="00E72CC9">
        <w:t xml:space="preserve"> – Timeline creation from logs.</w:t>
      </w:r>
    </w:p>
    <w:p w14:paraId="57BAF15D" w14:textId="77777777" w:rsidR="00E72CC9" w:rsidRPr="00E72CC9" w:rsidRDefault="00E72CC9" w:rsidP="00E72CC9">
      <w:pPr>
        <w:numPr>
          <w:ilvl w:val="0"/>
          <w:numId w:val="34"/>
        </w:numPr>
      </w:pPr>
      <w:r w:rsidRPr="00E72CC9">
        <w:rPr>
          <w:b/>
          <w:bCs/>
        </w:rPr>
        <w:t>ELK Stack (Elasticsearch + Logstash + Kibana)</w:t>
      </w:r>
      <w:r w:rsidRPr="00E72CC9">
        <w:t xml:space="preserve"> – Log analysis and visualization.</w:t>
      </w:r>
    </w:p>
    <w:p w14:paraId="39CA64F0" w14:textId="77777777" w:rsidR="00E72CC9" w:rsidRPr="00E72CC9" w:rsidRDefault="00E72CC9" w:rsidP="00E72CC9">
      <w:pPr>
        <w:numPr>
          <w:ilvl w:val="0"/>
          <w:numId w:val="34"/>
        </w:numPr>
      </w:pPr>
      <w:r w:rsidRPr="00E72CC9">
        <w:rPr>
          <w:b/>
          <w:bCs/>
        </w:rPr>
        <w:t>GRR Rapid Response</w:t>
      </w:r>
      <w:r w:rsidRPr="00E72CC9">
        <w:t xml:space="preserve"> – Remote live forensic investigation.</w:t>
      </w:r>
    </w:p>
    <w:p w14:paraId="248F1119" w14:textId="77777777" w:rsidR="00E72CC9" w:rsidRPr="00E72CC9" w:rsidRDefault="00E72CC9" w:rsidP="00E72CC9">
      <w:pPr>
        <w:numPr>
          <w:ilvl w:val="0"/>
          <w:numId w:val="34"/>
        </w:numPr>
      </w:pPr>
      <w:proofErr w:type="spellStart"/>
      <w:r w:rsidRPr="00E72CC9">
        <w:rPr>
          <w:b/>
          <w:bCs/>
        </w:rPr>
        <w:t>Turbinia</w:t>
      </w:r>
      <w:proofErr w:type="spellEnd"/>
      <w:r w:rsidRPr="00E72CC9">
        <w:t xml:space="preserve"> – Distributed forensic analysis platform.</w:t>
      </w:r>
    </w:p>
    <w:p w14:paraId="1F8FB19E" w14:textId="77777777" w:rsidR="00E72CC9" w:rsidRPr="00E72CC9" w:rsidRDefault="00E72CC9" w:rsidP="00E72CC9">
      <w:pPr>
        <w:numPr>
          <w:ilvl w:val="0"/>
          <w:numId w:val="34"/>
        </w:numPr>
      </w:pPr>
      <w:r w:rsidRPr="00E72CC9">
        <w:rPr>
          <w:b/>
          <w:bCs/>
        </w:rPr>
        <w:t>Wireshark</w:t>
      </w:r>
      <w:r w:rsidRPr="00E72CC9">
        <w:t xml:space="preserve"> – Network packet forensic analysis.</w:t>
      </w:r>
    </w:p>
    <w:p w14:paraId="669DC374" w14:textId="77777777" w:rsidR="00E72CC9" w:rsidRPr="00E72CC9" w:rsidRDefault="00E72CC9" w:rsidP="00E72CC9">
      <w:r w:rsidRPr="00E72CC9">
        <w:pict w14:anchorId="79E39F26">
          <v:rect id="_x0000_i1180" style="width:0;height:1.5pt" o:hralign="center" o:hrstd="t" o:hr="t" fillcolor="#a0a0a0" stroked="f"/>
        </w:pict>
      </w:r>
    </w:p>
    <w:p w14:paraId="4D6016CD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Commercial / Industry Tools</w:t>
      </w:r>
    </w:p>
    <w:p w14:paraId="7A579242" w14:textId="77777777" w:rsidR="00E72CC9" w:rsidRPr="00E72CC9" w:rsidRDefault="00E72CC9" w:rsidP="00E72CC9">
      <w:pPr>
        <w:numPr>
          <w:ilvl w:val="0"/>
          <w:numId w:val="35"/>
        </w:numPr>
      </w:pPr>
      <w:r w:rsidRPr="00E72CC9">
        <w:rPr>
          <w:b/>
          <w:bCs/>
        </w:rPr>
        <w:t>Magnet AXIOM Cloud</w:t>
      </w:r>
      <w:r w:rsidRPr="00E72CC9">
        <w:t xml:space="preserve"> – Cloud data acquisition and analysis.</w:t>
      </w:r>
    </w:p>
    <w:p w14:paraId="0C92DB60" w14:textId="77777777" w:rsidR="00E72CC9" w:rsidRPr="00E72CC9" w:rsidRDefault="00E72CC9" w:rsidP="00E72CC9">
      <w:pPr>
        <w:numPr>
          <w:ilvl w:val="0"/>
          <w:numId w:val="35"/>
        </w:numPr>
      </w:pPr>
      <w:proofErr w:type="spellStart"/>
      <w:r w:rsidRPr="00E72CC9">
        <w:rPr>
          <w:b/>
          <w:bCs/>
        </w:rPr>
        <w:t>Belkasoft</w:t>
      </w:r>
      <w:proofErr w:type="spellEnd"/>
      <w:r w:rsidRPr="00E72CC9">
        <w:rPr>
          <w:b/>
          <w:bCs/>
        </w:rPr>
        <w:t xml:space="preserve"> Evidence Center</w:t>
      </w:r>
      <w:r w:rsidRPr="00E72CC9">
        <w:t xml:space="preserve"> – Digital forensic investigation tool supporting cloud artifacts. </w:t>
      </w:r>
    </w:p>
    <w:p w14:paraId="78F6ACD7" w14:textId="77777777" w:rsidR="00E72CC9" w:rsidRPr="00E72CC9" w:rsidRDefault="00E72CC9" w:rsidP="00E72CC9">
      <w:pPr>
        <w:numPr>
          <w:ilvl w:val="0"/>
          <w:numId w:val="35"/>
        </w:numPr>
      </w:pPr>
      <w:r w:rsidRPr="00E72CC9">
        <w:rPr>
          <w:b/>
          <w:bCs/>
        </w:rPr>
        <w:lastRenderedPageBreak/>
        <w:t>Oxygen Forensic Cloud Extractor</w:t>
      </w:r>
      <w:r w:rsidRPr="00E72CC9">
        <w:t xml:space="preserve"> – Extract cloud data from services.</w:t>
      </w:r>
    </w:p>
    <w:p w14:paraId="2A51B270" w14:textId="77777777" w:rsidR="00E72CC9" w:rsidRPr="00E72CC9" w:rsidRDefault="00E72CC9" w:rsidP="00E72CC9">
      <w:pPr>
        <w:numPr>
          <w:ilvl w:val="0"/>
          <w:numId w:val="35"/>
        </w:numPr>
      </w:pPr>
      <w:r w:rsidRPr="00E72CC9">
        <w:rPr>
          <w:b/>
          <w:bCs/>
        </w:rPr>
        <w:t>Cellebrite Cloud Analyzer</w:t>
      </w:r>
      <w:r w:rsidRPr="00E72CC9">
        <w:t xml:space="preserve"> – Mobile and cloud forensic extraction.</w:t>
      </w:r>
    </w:p>
    <w:p w14:paraId="1B372FC2" w14:textId="77777777" w:rsidR="00E72CC9" w:rsidRPr="00E72CC9" w:rsidRDefault="00E72CC9" w:rsidP="00E72CC9">
      <w:pPr>
        <w:numPr>
          <w:ilvl w:val="0"/>
          <w:numId w:val="35"/>
        </w:numPr>
      </w:pPr>
      <w:proofErr w:type="spellStart"/>
      <w:r w:rsidRPr="00E72CC9">
        <w:rPr>
          <w:b/>
          <w:bCs/>
        </w:rPr>
        <w:t>Elcomsoft</w:t>
      </w:r>
      <w:proofErr w:type="spellEnd"/>
      <w:r w:rsidRPr="00E72CC9">
        <w:rPr>
          <w:b/>
          <w:bCs/>
        </w:rPr>
        <w:t xml:space="preserve"> Cloud </w:t>
      </w:r>
      <w:proofErr w:type="spellStart"/>
      <w:r w:rsidRPr="00E72CC9">
        <w:rPr>
          <w:b/>
          <w:bCs/>
        </w:rPr>
        <w:t>eXplorer</w:t>
      </w:r>
      <w:proofErr w:type="spellEnd"/>
      <w:r w:rsidRPr="00E72CC9">
        <w:t xml:space="preserve"> – Data extraction from iCloud and Google accounts.</w:t>
      </w:r>
    </w:p>
    <w:p w14:paraId="2F2FDA61" w14:textId="77777777" w:rsidR="00E72CC9" w:rsidRPr="00E72CC9" w:rsidRDefault="00E72CC9" w:rsidP="00E72CC9">
      <w:pPr>
        <w:numPr>
          <w:ilvl w:val="0"/>
          <w:numId w:val="35"/>
        </w:numPr>
      </w:pPr>
      <w:r w:rsidRPr="00E72CC9">
        <w:rPr>
          <w:b/>
          <w:bCs/>
        </w:rPr>
        <w:t>Paraben Cloud Analyzer</w:t>
      </w:r>
      <w:r w:rsidRPr="00E72CC9">
        <w:t xml:space="preserve"> – Cloud investigation tool.</w:t>
      </w:r>
    </w:p>
    <w:p w14:paraId="59D977DB" w14:textId="77777777" w:rsidR="00E72CC9" w:rsidRPr="00E72CC9" w:rsidRDefault="00E72CC9" w:rsidP="00E72CC9">
      <w:pPr>
        <w:numPr>
          <w:ilvl w:val="0"/>
          <w:numId w:val="35"/>
        </w:numPr>
      </w:pPr>
      <w:proofErr w:type="spellStart"/>
      <w:r w:rsidRPr="00E72CC9">
        <w:rPr>
          <w:b/>
          <w:bCs/>
        </w:rPr>
        <w:t>AccessData</w:t>
      </w:r>
      <w:proofErr w:type="spellEnd"/>
      <w:r w:rsidRPr="00E72CC9">
        <w:rPr>
          <w:b/>
          <w:bCs/>
        </w:rPr>
        <w:t xml:space="preserve"> Cloud Forensics</w:t>
      </w:r>
      <w:r w:rsidRPr="00E72CC9">
        <w:t xml:space="preserve"> – Enterprise forensic solution.</w:t>
      </w:r>
    </w:p>
    <w:p w14:paraId="06D7E461" w14:textId="77777777" w:rsidR="00E72CC9" w:rsidRPr="00E72CC9" w:rsidRDefault="00E72CC9" w:rsidP="00E72CC9">
      <w:pPr>
        <w:numPr>
          <w:ilvl w:val="0"/>
          <w:numId w:val="35"/>
        </w:numPr>
      </w:pPr>
      <w:proofErr w:type="spellStart"/>
      <w:r w:rsidRPr="00E72CC9">
        <w:rPr>
          <w:b/>
          <w:bCs/>
        </w:rPr>
        <w:t>BlackBag</w:t>
      </w:r>
      <w:proofErr w:type="spellEnd"/>
      <w:r w:rsidRPr="00E72CC9">
        <w:rPr>
          <w:b/>
          <w:bCs/>
        </w:rPr>
        <w:t xml:space="preserve"> </w:t>
      </w:r>
      <w:proofErr w:type="spellStart"/>
      <w:r w:rsidRPr="00E72CC9">
        <w:rPr>
          <w:b/>
          <w:bCs/>
        </w:rPr>
        <w:t>BlackLight</w:t>
      </w:r>
      <w:proofErr w:type="spellEnd"/>
      <w:r w:rsidRPr="00E72CC9">
        <w:t xml:space="preserve"> – macOS and cloud forensic analysis tools. </w:t>
      </w:r>
    </w:p>
    <w:p w14:paraId="23610C38" w14:textId="77777777" w:rsidR="00E72CC9" w:rsidRPr="00E72CC9" w:rsidRDefault="00E72CC9" w:rsidP="00E72CC9">
      <w:r w:rsidRPr="00E72CC9">
        <w:pict w14:anchorId="2C5D6EB7">
          <v:rect id="_x0000_i1181" style="width:0;height:1.5pt" o:hralign="center" o:hrstd="t" o:hr="t" fillcolor="#a0a0a0" stroked="f"/>
        </w:pict>
      </w:r>
    </w:p>
    <w:p w14:paraId="5D1E95E9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2. Comparison Table for Survey Paper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294"/>
        <w:gridCol w:w="2381"/>
        <w:gridCol w:w="3350"/>
      </w:tblGrid>
      <w:tr w:rsidR="00E72CC9" w:rsidRPr="00E72CC9" w14:paraId="281B3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9F61D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113BB01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FA1AF7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Supported Cloud</w:t>
            </w:r>
          </w:p>
        </w:tc>
        <w:tc>
          <w:tcPr>
            <w:tcW w:w="0" w:type="auto"/>
            <w:vAlign w:val="center"/>
            <w:hideMark/>
          </w:tcPr>
          <w:p w14:paraId="41E9241C" w14:textId="77777777" w:rsidR="00E72CC9" w:rsidRPr="00E72CC9" w:rsidRDefault="00E72CC9" w:rsidP="00E72CC9">
            <w:pPr>
              <w:rPr>
                <w:b/>
                <w:bCs/>
              </w:rPr>
            </w:pPr>
            <w:r w:rsidRPr="00E72CC9">
              <w:rPr>
                <w:b/>
                <w:bCs/>
              </w:rPr>
              <w:t>Main Function</w:t>
            </w:r>
          </w:p>
        </w:tc>
      </w:tr>
      <w:tr w:rsidR="00E72CC9" w:rsidRPr="00E72CC9" w14:paraId="0019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E7EC" w14:textId="77777777" w:rsidR="00E72CC9" w:rsidRPr="00E72CC9" w:rsidRDefault="00E72CC9" w:rsidP="00E72CC9">
            <w:r w:rsidRPr="00E72CC9">
              <w:t>Hawk</w:t>
            </w:r>
          </w:p>
        </w:tc>
        <w:tc>
          <w:tcPr>
            <w:tcW w:w="0" w:type="auto"/>
            <w:vAlign w:val="center"/>
            <w:hideMark/>
          </w:tcPr>
          <w:p w14:paraId="5A5623D9" w14:textId="77777777" w:rsidR="00E72CC9" w:rsidRPr="00E72CC9" w:rsidRDefault="00E72CC9" w:rsidP="00E72CC9">
            <w:r w:rsidRPr="00E72CC9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35AA10E0" w14:textId="77777777" w:rsidR="00E72CC9" w:rsidRPr="00E72CC9" w:rsidRDefault="00E72CC9" w:rsidP="00E72CC9">
            <w:r w:rsidRPr="00E72CC9">
              <w:t>Microsoft 365 / Azure</w:t>
            </w:r>
          </w:p>
        </w:tc>
        <w:tc>
          <w:tcPr>
            <w:tcW w:w="0" w:type="auto"/>
            <w:vAlign w:val="center"/>
            <w:hideMark/>
          </w:tcPr>
          <w:p w14:paraId="5856416F" w14:textId="77777777" w:rsidR="00E72CC9" w:rsidRPr="00E72CC9" w:rsidRDefault="00E72CC9" w:rsidP="00E72CC9">
            <w:r w:rsidRPr="00E72CC9">
              <w:t>Log collection &amp; investigation</w:t>
            </w:r>
          </w:p>
        </w:tc>
      </w:tr>
      <w:tr w:rsidR="00E72CC9" w:rsidRPr="00E72CC9" w14:paraId="41B81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FAFB" w14:textId="77777777" w:rsidR="00E72CC9" w:rsidRPr="00E72CC9" w:rsidRDefault="00E72CC9" w:rsidP="00E72CC9">
            <w:r w:rsidRPr="00E72CC9">
              <w:t>Cloud Forensics Utils</w:t>
            </w:r>
          </w:p>
        </w:tc>
        <w:tc>
          <w:tcPr>
            <w:tcW w:w="0" w:type="auto"/>
            <w:vAlign w:val="center"/>
            <w:hideMark/>
          </w:tcPr>
          <w:p w14:paraId="62325C81" w14:textId="77777777" w:rsidR="00E72CC9" w:rsidRPr="00E72CC9" w:rsidRDefault="00E72CC9" w:rsidP="00E72CC9">
            <w:r w:rsidRPr="00E72CC9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113A8DD" w14:textId="77777777" w:rsidR="00E72CC9" w:rsidRPr="00E72CC9" w:rsidRDefault="00E72CC9" w:rsidP="00E72CC9">
            <w:r w:rsidRPr="00E72CC9">
              <w:t>AWS, Azure, GCP</w:t>
            </w:r>
          </w:p>
        </w:tc>
        <w:tc>
          <w:tcPr>
            <w:tcW w:w="0" w:type="auto"/>
            <w:vAlign w:val="center"/>
            <w:hideMark/>
          </w:tcPr>
          <w:p w14:paraId="2A42049F" w14:textId="77777777" w:rsidR="00E72CC9" w:rsidRPr="00E72CC9" w:rsidRDefault="00E72CC9" w:rsidP="00E72CC9">
            <w:r w:rsidRPr="00E72CC9">
              <w:t>Evidence acquisition</w:t>
            </w:r>
          </w:p>
        </w:tc>
      </w:tr>
      <w:tr w:rsidR="00E72CC9" w:rsidRPr="00E72CC9" w14:paraId="55DC1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1770" w14:textId="77777777" w:rsidR="00E72CC9" w:rsidRPr="00E72CC9" w:rsidRDefault="00E72CC9" w:rsidP="00E72CC9">
            <w:r w:rsidRPr="00E72CC9">
              <w:t>Autopsy</w:t>
            </w:r>
          </w:p>
        </w:tc>
        <w:tc>
          <w:tcPr>
            <w:tcW w:w="0" w:type="auto"/>
            <w:vAlign w:val="center"/>
            <w:hideMark/>
          </w:tcPr>
          <w:p w14:paraId="19D30865" w14:textId="77777777" w:rsidR="00E72CC9" w:rsidRPr="00E72CC9" w:rsidRDefault="00E72CC9" w:rsidP="00E72CC9">
            <w:r w:rsidRPr="00E72CC9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FF5C2F6" w14:textId="77777777" w:rsidR="00E72CC9" w:rsidRPr="00E72CC9" w:rsidRDefault="00E72CC9" w:rsidP="00E72CC9">
            <w:r w:rsidRPr="00E72CC9">
              <w:t>Any cloud VM</w:t>
            </w:r>
          </w:p>
        </w:tc>
        <w:tc>
          <w:tcPr>
            <w:tcW w:w="0" w:type="auto"/>
            <w:vAlign w:val="center"/>
            <w:hideMark/>
          </w:tcPr>
          <w:p w14:paraId="22454105" w14:textId="77777777" w:rsidR="00E72CC9" w:rsidRPr="00E72CC9" w:rsidRDefault="00E72CC9" w:rsidP="00E72CC9">
            <w:r w:rsidRPr="00E72CC9">
              <w:t>Disk image analysis</w:t>
            </w:r>
          </w:p>
        </w:tc>
      </w:tr>
      <w:tr w:rsidR="00E72CC9" w:rsidRPr="00E72CC9" w14:paraId="6979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976A" w14:textId="77777777" w:rsidR="00E72CC9" w:rsidRPr="00E72CC9" w:rsidRDefault="00E72CC9" w:rsidP="00E72CC9">
            <w:r w:rsidRPr="00E72CC9">
              <w:t>Sleuth Kit</w:t>
            </w:r>
          </w:p>
        </w:tc>
        <w:tc>
          <w:tcPr>
            <w:tcW w:w="0" w:type="auto"/>
            <w:vAlign w:val="center"/>
            <w:hideMark/>
          </w:tcPr>
          <w:p w14:paraId="528DB46B" w14:textId="77777777" w:rsidR="00E72CC9" w:rsidRPr="00E72CC9" w:rsidRDefault="00E72CC9" w:rsidP="00E72CC9">
            <w:r w:rsidRPr="00E72CC9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214F50E7" w14:textId="77777777" w:rsidR="00E72CC9" w:rsidRPr="00E72CC9" w:rsidRDefault="00E72CC9" w:rsidP="00E72CC9">
            <w:r w:rsidRPr="00E72CC9">
              <w:t>Any</w:t>
            </w:r>
          </w:p>
        </w:tc>
        <w:tc>
          <w:tcPr>
            <w:tcW w:w="0" w:type="auto"/>
            <w:vAlign w:val="center"/>
            <w:hideMark/>
          </w:tcPr>
          <w:p w14:paraId="7ADF7433" w14:textId="77777777" w:rsidR="00E72CC9" w:rsidRPr="00E72CC9" w:rsidRDefault="00E72CC9" w:rsidP="00E72CC9">
            <w:r w:rsidRPr="00E72CC9">
              <w:t>File system forensic analysis</w:t>
            </w:r>
          </w:p>
        </w:tc>
      </w:tr>
      <w:tr w:rsidR="00E72CC9" w:rsidRPr="00E72CC9" w14:paraId="743AB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68CD" w14:textId="77777777" w:rsidR="00E72CC9" w:rsidRPr="00E72CC9" w:rsidRDefault="00E72CC9" w:rsidP="00E72CC9">
            <w:r w:rsidRPr="00E72CC9">
              <w:t>Volatility</w:t>
            </w:r>
          </w:p>
        </w:tc>
        <w:tc>
          <w:tcPr>
            <w:tcW w:w="0" w:type="auto"/>
            <w:vAlign w:val="center"/>
            <w:hideMark/>
          </w:tcPr>
          <w:p w14:paraId="7EB58D56" w14:textId="77777777" w:rsidR="00E72CC9" w:rsidRPr="00E72CC9" w:rsidRDefault="00E72CC9" w:rsidP="00E72CC9">
            <w:r w:rsidRPr="00E72CC9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5FC08AB" w14:textId="77777777" w:rsidR="00E72CC9" w:rsidRPr="00E72CC9" w:rsidRDefault="00E72CC9" w:rsidP="00E72CC9">
            <w:r w:rsidRPr="00E72CC9">
              <w:t>Any</w:t>
            </w:r>
          </w:p>
        </w:tc>
        <w:tc>
          <w:tcPr>
            <w:tcW w:w="0" w:type="auto"/>
            <w:vAlign w:val="center"/>
            <w:hideMark/>
          </w:tcPr>
          <w:p w14:paraId="00E5354F" w14:textId="77777777" w:rsidR="00E72CC9" w:rsidRPr="00E72CC9" w:rsidRDefault="00E72CC9" w:rsidP="00E72CC9">
            <w:r w:rsidRPr="00E72CC9">
              <w:t>Memory analysis</w:t>
            </w:r>
          </w:p>
        </w:tc>
      </w:tr>
      <w:tr w:rsidR="00E72CC9" w:rsidRPr="00E72CC9" w14:paraId="0184A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8E31" w14:textId="77777777" w:rsidR="00E72CC9" w:rsidRPr="00E72CC9" w:rsidRDefault="00E72CC9" w:rsidP="00E72CC9">
            <w:proofErr w:type="spellStart"/>
            <w:r w:rsidRPr="00E72CC9">
              <w:t>Plaso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7A82C" w14:textId="77777777" w:rsidR="00E72CC9" w:rsidRPr="00E72CC9" w:rsidRDefault="00E72CC9" w:rsidP="00E72CC9">
            <w:r w:rsidRPr="00E72CC9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30B6692" w14:textId="77777777" w:rsidR="00E72CC9" w:rsidRPr="00E72CC9" w:rsidRDefault="00E72CC9" w:rsidP="00E72CC9">
            <w:r w:rsidRPr="00E72CC9">
              <w:t>Any</w:t>
            </w:r>
          </w:p>
        </w:tc>
        <w:tc>
          <w:tcPr>
            <w:tcW w:w="0" w:type="auto"/>
            <w:vAlign w:val="center"/>
            <w:hideMark/>
          </w:tcPr>
          <w:p w14:paraId="676AA68F" w14:textId="77777777" w:rsidR="00E72CC9" w:rsidRPr="00E72CC9" w:rsidRDefault="00E72CC9" w:rsidP="00E72CC9">
            <w:r w:rsidRPr="00E72CC9">
              <w:t>Timeline reconstruction</w:t>
            </w:r>
          </w:p>
        </w:tc>
      </w:tr>
      <w:tr w:rsidR="00E72CC9" w:rsidRPr="00E72CC9" w14:paraId="5934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079D" w14:textId="77777777" w:rsidR="00E72CC9" w:rsidRPr="00E72CC9" w:rsidRDefault="00E72CC9" w:rsidP="00E72CC9">
            <w:proofErr w:type="spellStart"/>
            <w:r w:rsidRPr="00E72CC9">
              <w:t>Turbinia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0EB6E" w14:textId="77777777" w:rsidR="00E72CC9" w:rsidRPr="00E72CC9" w:rsidRDefault="00E72CC9" w:rsidP="00E72CC9">
            <w:r w:rsidRPr="00E72CC9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CA48E4A" w14:textId="77777777" w:rsidR="00E72CC9" w:rsidRPr="00E72CC9" w:rsidRDefault="00E72CC9" w:rsidP="00E72CC9">
            <w:r w:rsidRPr="00E72CC9">
              <w:t>GCP / cloud environments</w:t>
            </w:r>
          </w:p>
        </w:tc>
        <w:tc>
          <w:tcPr>
            <w:tcW w:w="0" w:type="auto"/>
            <w:vAlign w:val="center"/>
            <w:hideMark/>
          </w:tcPr>
          <w:p w14:paraId="1FF3709F" w14:textId="77777777" w:rsidR="00E72CC9" w:rsidRPr="00E72CC9" w:rsidRDefault="00E72CC9" w:rsidP="00E72CC9">
            <w:r w:rsidRPr="00E72CC9">
              <w:t>Distributed forensic processing</w:t>
            </w:r>
          </w:p>
        </w:tc>
      </w:tr>
      <w:tr w:rsidR="00E72CC9" w:rsidRPr="00E72CC9" w14:paraId="0608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FFB4" w14:textId="77777777" w:rsidR="00E72CC9" w:rsidRPr="00E72CC9" w:rsidRDefault="00E72CC9" w:rsidP="00E72CC9">
            <w:r w:rsidRPr="00E72CC9">
              <w:t>GRR Rapid Response</w:t>
            </w:r>
          </w:p>
        </w:tc>
        <w:tc>
          <w:tcPr>
            <w:tcW w:w="0" w:type="auto"/>
            <w:vAlign w:val="center"/>
            <w:hideMark/>
          </w:tcPr>
          <w:p w14:paraId="5162848A" w14:textId="77777777" w:rsidR="00E72CC9" w:rsidRPr="00E72CC9" w:rsidRDefault="00E72CC9" w:rsidP="00E72CC9">
            <w:r w:rsidRPr="00E72CC9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B838E67" w14:textId="77777777" w:rsidR="00E72CC9" w:rsidRPr="00E72CC9" w:rsidRDefault="00E72CC9" w:rsidP="00E72CC9">
            <w:r w:rsidRPr="00E72CC9">
              <w:t>Hybrid</w:t>
            </w:r>
          </w:p>
        </w:tc>
        <w:tc>
          <w:tcPr>
            <w:tcW w:w="0" w:type="auto"/>
            <w:vAlign w:val="center"/>
            <w:hideMark/>
          </w:tcPr>
          <w:p w14:paraId="10FAF151" w14:textId="77777777" w:rsidR="00E72CC9" w:rsidRPr="00E72CC9" w:rsidRDefault="00E72CC9" w:rsidP="00E72CC9">
            <w:r w:rsidRPr="00E72CC9">
              <w:t>Remote endpoint forensics</w:t>
            </w:r>
          </w:p>
        </w:tc>
      </w:tr>
      <w:tr w:rsidR="00E72CC9" w:rsidRPr="00E72CC9" w14:paraId="1D8B5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4159" w14:textId="77777777" w:rsidR="00E72CC9" w:rsidRPr="00E72CC9" w:rsidRDefault="00E72CC9" w:rsidP="00E72CC9">
            <w:r w:rsidRPr="00E72CC9">
              <w:t>Magnet AXIOM</w:t>
            </w:r>
          </w:p>
        </w:tc>
        <w:tc>
          <w:tcPr>
            <w:tcW w:w="0" w:type="auto"/>
            <w:vAlign w:val="center"/>
            <w:hideMark/>
          </w:tcPr>
          <w:p w14:paraId="5FBCA8C1" w14:textId="77777777" w:rsidR="00E72CC9" w:rsidRPr="00E72CC9" w:rsidRDefault="00E72CC9" w:rsidP="00E72CC9">
            <w:r w:rsidRPr="00E72CC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63A2E182" w14:textId="77777777" w:rsidR="00E72CC9" w:rsidRPr="00E72CC9" w:rsidRDefault="00E72CC9" w:rsidP="00E72CC9">
            <w:r w:rsidRPr="00E72CC9">
              <w:t>Multiple</w:t>
            </w:r>
          </w:p>
        </w:tc>
        <w:tc>
          <w:tcPr>
            <w:tcW w:w="0" w:type="auto"/>
            <w:vAlign w:val="center"/>
            <w:hideMark/>
          </w:tcPr>
          <w:p w14:paraId="7AB2198E" w14:textId="77777777" w:rsidR="00E72CC9" w:rsidRPr="00E72CC9" w:rsidRDefault="00E72CC9" w:rsidP="00E72CC9">
            <w:r w:rsidRPr="00E72CC9">
              <w:t>Cloud artifact extraction</w:t>
            </w:r>
          </w:p>
        </w:tc>
      </w:tr>
      <w:tr w:rsidR="00E72CC9" w:rsidRPr="00E72CC9" w14:paraId="66165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A671" w14:textId="77777777" w:rsidR="00E72CC9" w:rsidRPr="00E72CC9" w:rsidRDefault="00E72CC9" w:rsidP="00E72CC9">
            <w:proofErr w:type="spellStart"/>
            <w:r w:rsidRPr="00E72CC9">
              <w:lastRenderedPageBreak/>
              <w:t>Belkasoft</w:t>
            </w:r>
            <w:proofErr w:type="spellEnd"/>
            <w:r w:rsidRPr="00E72CC9">
              <w:t xml:space="preserve"> Evidence Center</w:t>
            </w:r>
          </w:p>
        </w:tc>
        <w:tc>
          <w:tcPr>
            <w:tcW w:w="0" w:type="auto"/>
            <w:vAlign w:val="center"/>
            <w:hideMark/>
          </w:tcPr>
          <w:p w14:paraId="539CF1F3" w14:textId="77777777" w:rsidR="00E72CC9" w:rsidRPr="00E72CC9" w:rsidRDefault="00E72CC9" w:rsidP="00E72CC9">
            <w:r w:rsidRPr="00E72CC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46FADA42" w14:textId="77777777" w:rsidR="00E72CC9" w:rsidRPr="00E72CC9" w:rsidRDefault="00E72CC9" w:rsidP="00E72CC9">
            <w:r w:rsidRPr="00E72CC9">
              <w:t>Multiple</w:t>
            </w:r>
          </w:p>
        </w:tc>
        <w:tc>
          <w:tcPr>
            <w:tcW w:w="0" w:type="auto"/>
            <w:vAlign w:val="center"/>
            <w:hideMark/>
          </w:tcPr>
          <w:p w14:paraId="2093EDCB" w14:textId="77777777" w:rsidR="00E72CC9" w:rsidRPr="00E72CC9" w:rsidRDefault="00E72CC9" w:rsidP="00E72CC9">
            <w:r w:rsidRPr="00E72CC9">
              <w:t>Incident response &amp; evidence analysis</w:t>
            </w:r>
          </w:p>
        </w:tc>
      </w:tr>
      <w:tr w:rsidR="00E72CC9" w:rsidRPr="00E72CC9" w14:paraId="38F67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F9ED" w14:textId="77777777" w:rsidR="00E72CC9" w:rsidRPr="00E72CC9" w:rsidRDefault="00E72CC9" w:rsidP="00E72CC9">
            <w:r w:rsidRPr="00E72CC9">
              <w:t>Oxygen Forensic Cloud</w:t>
            </w:r>
          </w:p>
        </w:tc>
        <w:tc>
          <w:tcPr>
            <w:tcW w:w="0" w:type="auto"/>
            <w:vAlign w:val="center"/>
            <w:hideMark/>
          </w:tcPr>
          <w:p w14:paraId="28A2BD36" w14:textId="77777777" w:rsidR="00E72CC9" w:rsidRPr="00E72CC9" w:rsidRDefault="00E72CC9" w:rsidP="00E72CC9">
            <w:r w:rsidRPr="00E72CC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0641785F" w14:textId="77777777" w:rsidR="00E72CC9" w:rsidRPr="00E72CC9" w:rsidRDefault="00E72CC9" w:rsidP="00E72CC9">
            <w:r w:rsidRPr="00E72CC9">
              <w:t>Multiple</w:t>
            </w:r>
          </w:p>
        </w:tc>
        <w:tc>
          <w:tcPr>
            <w:tcW w:w="0" w:type="auto"/>
            <w:vAlign w:val="center"/>
            <w:hideMark/>
          </w:tcPr>
          <w:p w14:paraId="18B37E06" w14:textId="77777777" w:rsidR="00E72CC9" w:rsidRPr="00E72CC9" w:rsidRDefault="00E72CC9" w:rsidP="00E72CC9">
            <w:r w:rsidRPr="00E72CC9">
              <w:t>Cloud data extraction</w:t>
            </w:r>
          </w:p>
        </w:tc>
      </w:tr>
      <w:tr w:rsidR="00E72CC9" w:rsidRPr="00E72CC9" w14:paraId="44820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180F" w14:textId="77777777" w:rsidR="00E72CC9" w:rsidRPr="00E72CC9" w:rsidRDefault="00E72CC9" w:rsidP="00E72CC9">
            <w:r w:rsidRPr="00E72CC9">
              <w:t>Cellebrite Cloud Analyzer</w:t>
            </w:r>
          </w:p>
        </w:tc>
        <w:tc>
          <w:tcPr>
            <w:tcW w:w="0" w:type="auto"/>
            <w:vAlign w:val="center"/>
            <w:hideMark/>
          </w:tcPr>
          <w:p w14:paraId="4ECDE093" w14:textId="77777777" w:rsidR="00E72CC9" w:rsidRPr="00E72CC9" w:rsidRDefault="00E72CC9" w:rsidP="00E72CC9">
            <w:r w:rsidRPr="00E72CC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4B2D3B2C" w14:textId="77777777" w:rsidR="00E72CC9" w:rsidRPr="00E72CC9" w:rsidRDefault="00E72CC9" w:rsidP="00E72CC9">
            <w:r w:rsidRPr="00E72CC9">
              <w:t>Multiple</w:t>
            </w:r>
          </w:p>
        </w:tc>
        <w:tc>
          <w:tcPr>
            <w:tcW w:w="0" w:type="auto"/>
            <w:vAlign w:val="center"/>
            <w:hideMark/>
          </w:tcPr>
          <w:p w14:paraId="2143E3AC" w14:textId="77777777" w:rsidR="00E72CC9" w:rsidRPr="00E72CC9" w:rsidRDefault="00E72CC9" w:rsidP="00E72CC9">
            <w:r w:rsidRPr="00E72CC9">
              <w:t>Mobile + cloud evidence</w:t>
            </w:r>
          </w:p>
        </w:tc>
      </w:tr>
      <w:tr w:rsidR="00E72CC9" w:rsidRPr="00E72CC9" w14:paraId="48D2F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9163" w14:textId="77777777" w:rsidR="00E72CC9" w:rsidRPr="00E72CC9" w:rsidRDefault="00E72CC9" w:rsidP="00E72CC9">
            <w:proofErr w:type="spellStart"/>
            <w:r w:rsidRPr="00E72CC9">
              <w:t>Elcomsoft</w:t>
            </w:r>
            <w:proofErr w:type="spellEnd"/>
            <w:r w:rsidRPr="00E72CC9">
              <w:t xml:space="preserve"> Cloud Explorer</w:t>
            </w:r>
          </w:p>
        </w:tc>
        <w:tc>
          <w:tcPr>
            <w:tcW w:w="0" w:type="auto"/>
            <w:vAlign w:val="center"/>
            <w:hideMark/>
          </w:tcPr>
          <w:p w14:paraId="33625F6D" w14:textId="77777777" w:rsidR="00E72CC9" w:rsidRPr="00E72CC9" w:rsidRDefault="00E72CC9" w:rsidP="00E72CC9">
            <w:r w:rsidRPr="00E72CC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5FF3B7FB" w14:textId="77777777" w:rsidR="00E72CC9" w:rsidRPr="00E72CC9" w:rsidRDefault="00E72CC9" w:rsidP="00E72CC9">
            <w:r w:rsidRPr="00E72CC9">
              <w:t>Apple / Google cloud</w:t>
            </w:r>
          </w:p>
        </w:tc>
        <w:tc>
          <w:tcPr>
            <w:tcW w:w="0" w:type="auto"/>
            <w:vAlign w:val="center"/>
            <w:hideMark/>
          </w:tcPr>
          <w:p w14:paraId="23E5FACB" w14:textId="77777777" w:rsidR="00E72CC9" w:rsidRPr="00E72CC9" w:rsidRDefault="00E72CC9" w:rsidP="00E72CC9">
            <w:r w:rsidRPr="00E72CC9">
              <w:t>Account data extraction</w:t>
            </w:r>
          </w:p>
        </w:tc>
      </w:tr>
      <w:tr w:rsidR="00E72CC9" w:rsidRPr="00E72CC9" w14:paraId="4786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66CA" w14:textId="77777777" w:rsidR="00E72CC9" w:rsidRPr="00E72CC9" w:rsidRDefault="00E72CC9" w:rsidP="00E72CC9">
            <w:r w:rsidRPr="00E72CC9">
              <w:t>Paraben Cloud Analyzer</w:t>
            </w:r>
          </w:p>
        </w:tc>
        <w:tc>
          <w:tcPr>
            <w:tcW w:w="0" w:type="auto"/>
            <w:vAlign w:val="center"/>
            <w:hideMark/>
          </w:tcPr>
          <w:p w14:paraId="73924D70" w14:textId="77777777" w:rsidR="00E72CC9" w:rsidRPr="00E72CC9" w:rsidRDefault="00E72CC9" w:rsidP="00E72CC9">
            <w:r w:rsidRPr="00E72CC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4EB1BDC5" w14:textId="77777777" w:rsidR="00E72CC9" w:rsidRPr="00E72CC9" w:rsidRDefault="00E72CC9" w:rsidP="00E72CC9">
            <w:r w:rsidRPr="00E72CC9">
              <w:t>Multiple</w:t>
            </w:r>
          </w:p>
        </w:tc>
        <w:tc>
          <w:tcPr>
            <w:tcW w:w="0" w:type="auto"/>
            <w:vAlign w:val="center"/>
            <w:hideMark/>
          </w:tcPr>
          <w:p w14:paraId="13CA009E" w14:textId="77777777" w:rsidR="00E72CC9" w:rsidRPr="00E72CC9" w:rsidRDefault="00E72CC9" w:rsidP="00E72CC9">
            <w:r w:rsidRPr="00E72CC9">
              <w:t>Cloud investigation</w:t>
            </w:r>
          </w:p>
        </w:tc>
      </w:tr>
      <w:tr w:rsidR="00E72CC9" w:rsidRPr="00E72CC9" w14:paraId="7EFC4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E9E8" w14:textId="77777777" w:rsidR="00E72CC9" w:rsidRPr="00E72CC9" w:rsidRDefault="00E72CC9" w:rsidP="00E72CC9">
            <w:proofErr w:type="spellStart"/>
            <w:r w:rsidRPr="00E72CC9">
              <w:t>AccessData</w:t>
            </w:r>
            <w:proofErr w:type="spellEnd"/>
            <w:r w:rsidRPr="00E72CC9">
              <w:t xml:space="preserve"> FTK</w:t>
            </w:r>
          </w:p>
        </w:tc>
        <w:tc>
          <w:tcPr>
            <w:tcW w:w="0" w:type="auto"/>
            <w:vAlign w:val="center"/>
            <w:hideMark/>
          </w:tcPr>
          <w:p w14:paraId="0668108C" w14:textId="77777777" w:rsidR="00E72CC9" w:rsidRPr="00E72CC9" w:rsidRDefault="00E72CC9" w:rsidP="00E72CC9">
            <w:r w:rsidRPr="00E72CC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614F853A" w14:textId="77777777" w:rsidR="00E72CC9" w:rsidRPr="00E72CC9" w:rsidRDefault="00E72CC9" w:rsidP="00E72CC9">
            <w:r w:rsidRPr="00E72CC9"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42B6EF04" w14:textId="77777777" w:rsidR="00E72CC9" w:rsidRPr="00E72CC9" w:rsidRDefault="00E72CC9" w:rsidP="00E72CC9">
            <w:r w:rsidRPr="00E72CC9">
              <w:t>Evidence acquisition</w:t>
            </w:r>
          </w:p>
        </w:tc>
      </w:tr>
    </w:tbl>
    <w:p w14:paraId="2FBCB5F0" w14:textId="77777777" w:rsidR="00E72CC9" w:rsidRPr="00E72CC9" w:rsidRDefault="00E72CC9" w:rsidP="00E72CC9">
      <w:r w:rsidRPr="00E72CC9">
        <w:t xml:space="preserve">You can use this table in </w:t>
      </w:r>
      <w:r w:rsidRPr="00E72CC9">
        <w:rPr>
          <w:b/>
          <w:bCs/>
        </w:rPr>
        <w:t>literature review or tool comparison section</w:t>
      </w:r>
      <w:r w:rsidRPr="00E72CC9">
        <w:t>.</w:t>
      </w:r>
    </w:p>
    <w:p w14:paraId="759C72DA" w14:textId="77777777" w:rsidR="00E72CC9" w:rsidRPr="00E72CC9" w:rsidRDefault="00E72CC9" w:rsidP="00E72CC9">
      <w:r w:rsidRPr="00E72CC9">
        <w:pict w14:anchorId="176D2A57">
          <v:rect id="_x0000_i1182" style="width:0;height:1.5pt" o:hralign="center" o:hrstd="t" o:hr="t" fillcolor="#a0a0a0" stroked="f"/>
        </w:pict>
      </w:r>
    </w:p>
    <w:p w14:paraId="0DEF1E05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3. Cloud Forensic Architecture Diagram</w:t>
      </w:r>
    </w:p>
    <w:p w14:paraId="295F4D01" w14:textId="77777777" w:rsidR="00E72CC9" w:rsidRPr="00E72CC9" w:rsidRDefault="00E72CC9" w:rsidP="00E72CC9">
      <w:r w:rsidRPr="00E72CC9">
        <w:t xml:space="preserve">Here is a </w:t>
      </w:r>
      <w:r w:rsidRPr="00E72CC9">
        <w:rPr>
          <w:b/>
          <w:bCs/>
        </w:rPr>
        <w:t>typical Cloud Forensic Investigation Architecture</w:t>
      </w:r>
      <w:r w:rsidRPr="00E72CC9">
        <w:t xml:space="preserve"> used in research papers.</w:t>
      </w:r>
    </w:p>
    <w:p w14:paraId="4819F921" w14:textId="77777777" w:rsidR="00E72CC9" w:rsidRPr="00E72CC9" w:rsidRDefault="00E72CC9" w:rsidP="00E72CC9">
      <w:r w:rsidRPr="00E72CC9">
        <w:t xml:space="preserve">                +----------------------+</w:t>
      </w:r>
      <w:r w:rsidRPr="00E72CC9">
        <w:br/>
        <w:t xml:space="preserve">                |     Cloud Users      |</w:t>
      </w:r>
      <w:r w:rsidRPr="00E72CC9">
        <w:br/>
        <w:t xml:space="preserve">                +----------+-----------+</w:t>
      </w:r>
      <w:r w:rsidRPr="00E72CC9">
        <w:br/>
        <w:t xml:space="preserve">                           |</w:t>
      </w:r>
      <w:r w:rsidRPr="00E72CC9">
        <w:br/>
        <w:t xml:space="preserve">                           v</w:t>
      </w:r>
      <w:r w:rsidRPr="00E72CC9">
        <w:br/>
        <w:t xml:space="preserve">                +----------------------+</w:t>
      </w:r>
      <w:r w:rsidRPr="00E72CC9">
        <w:br/>
        <w:t xml:space="preserve">                |   Cloud Service      |</w:t>
      </w:r>
      <w:r w:rsidRPr="00E72CC9">
        <w:br/>
        <w:t xml:space="preserve">                |  Provider (CSP)      |</w:t>
      </w:r>
      <w:r w:rsidRPr="00E72CC9">
        <w:br/>
        <w:t xml:space="preserve">                |  AWS / Azure / GCP   |</w:t>
      </w:r>
      <w:r w:rsidRPr="00E72CC9">
        <w:br/>
        <w:t xml:space="preserve">                +----------+-----------+</w:t>
      </w:r>
      <w:r w:rsidRPr="00E72CC9">
        <w:br/>
        <w:t xml:space="preserve">                           |</w:t>
      </w:r>
      <w:r w:rsidRPr="00E72CC9">
        <w:br/>
        <w:t xml:space="preserve">       ----------------------------------------------</w:t>
      </w:r>
      <w:r w:rsidRPr="00E72CC9">
        <w:br/>
        <w:t xml:space="preserve">       |                    |                       |</w:t>
      </w:r>
      <w:r w:rsidRPr="00E72CC9">
        <w:br/>
        <w:t xml:space="preserve">       v                    </w:t>
      </w:r>
      <w:proofErr w:type="spellStart"/>
      <w:r w:rsidRPr="00E72CC9">
        <w:t>v</w:t>
      </w:r>
      <w:proofErr w:type="spellEnd"/>
      <w:r w:rsidRPr="00E72CC9">
        <w:t xml:space="preserve">                       </w:t>
      </w:r>
      <w:proofErr w:type="spellStart"/>
      <w:r w:rsidRPr="00E72CC9">
        <w:t>v</w:t>
      </w:r>
      <w:proofErr w:type="spellEnd"/>
      <w:r w:rsidRPr="00E72CC9">
        <w:br/>
        <w:t>+--------------+   +----------------+      +----------------+</w:t>
      </w:r>
      <w:r w:rsidRPr="00E72CC9">
        <w:br/>
        <w:t>| VM Instances |   | Cloud Storage  |      | Cloud Logs     |</w:t>
      </w:r>
      <w:r w:rsidRPr="00E72CC9">
        <w:br/>
      </w:r>
      <w:r w:rsidRPr="00E72CC9">
        <w:lastRenderedPageBreak/>
        <w:t xml:space="preserve">| (IaaS)       |   | (S3, Blob </w:t>
      </w:r>
      <w:proofErr w:type="spellStart"/>
      <w:r w:rsidRPr="00E72CC9">
        <w:t>etc</w:t>
      </w:r>
      <w:proofErr w:type="spellEnd"/>
      <w:r w:rsidRPr="00E72CC9">
        <w:t>) |      | (API / Access) |</w:t>
      </w:r>
      <w:r w:rsidRPr="00E72CC9">
        <w:br/>
        <w:t>+------+-------+   +--------+-------+      +--------+-------+</w:t>
      </w:r>
      <w:r w:rsidRPr="00E72CC9">
        <w:br/>
        <w:t xml:space="preserve">       |                    |                       |</w:t>
      </w:r>
      <w:r w:rsidRPr="00E72CC9">
        <w:br/>
        <w:t xml:space="preserve">       ---------------- Evidence Collection ----------------</w:t>
      </w:r>
      <w:r w:rsidRPr="00E72CC9">
        <w:br/>
        <w:t xml:space="preserve">                           |</w:t>
      </w:r>
      <w:r w:rsidRPr="00E72CC9">
        <w:br/>
        <w:t xml:space="preserve">                           v</w:t>
      </w:r>
      <w:r w:rsidRPr="00E72CC9">
        <w:br/>
        <w:t xml:space="preserve">                +----------------------+</w:t>
      </w:r>
      <w:r w:rsidRPr="00E72CC9">
        <w:br/>
        <w:t xml:space="preserve">                | Evidence Acquisition |</w:t>
      </w:r>
      <w:r w:rsidRPr="00E72CC9">
        <w:br/>
        <w:t xml:space="preserve">                | Tools                |</w:t>
      </w:r>
      <w:r w:rsidRPr="00E72CC9">
        <w:br/>
        <w:t xml:space="preserve">                | (Hawk, </w:t>
      </w:r>
      <w:proofErr w:type="spellStart"/>
      <w:r w:rsidRPr="00E72CC9">
        <w:t>CloudUtils</w:t>
      </w:r>
      <w:proofErr w:type="spellEnd"/>
      <w:r w:rsidRPr="00E72CC9">
        <w:t>)  |</w:t>
      </w:r>
      <w:r w:rsidRPr="00E72CC9">
        <w:br/>
        <w:t xml:space="preserve">                +----------+-----------+</w:t>
      </w:r>
      <w:r w:rsidRPr="00E72CC9">
        <w:br/>
        <w:t xml:space="preserve">                           |</w:t>
      </w:r>
      <w:r w:rsidRPr="00E72CC9">
        <w:br/>
        <w:t xml:space="preserve">                           v</w:t>
      </w:r>
      <w:r w:rsidRPr="00E72CC9">
        <w:br/>
        <w:t xml:space="preserve">                +----------------------+</w:t>
      </w:r>
      <w:r w:rsidRPr="00E72CC9">
        <w:br/>
        <w:t xml:space="preserve">                | Evidence Preservation|</w:t>
      </w:r>
      <w:r w:rsidRPr="00E72CC9">
        <w:br/>
        <w:t xml:space="preserve">                | Hashing, Chain of   |</w:t>
      </w:r>
      <w:r w:rsidRPr="00E72CC9">
        <w:br/>
        <w:t xml:space="preserve">                | Custody             |</w:t>
      </w:r>
      <w:r w:rsidRPr="00E72CC9">
        <w:br/>
        <w:t xml:space="preserve">                +----------+-----------+</w:t>
      </w:r>
      <w:r w:rsidRPr="00E72CC9">
        <w:br/>
        <w:t xml:space="preserve">                           |</w:t>
      </w:r>
      <w:r w:rsidRPr="00E72CC9">
        <w:br/>
        <w:t xml:space="preserve">                           v</w:t>
      </w:r>
      <w:r w:rsidRPr="00E72CC9">
        <w:br/>
        <w:t xml:space="preserve">                +----------------------+</w:t>
      </w:r>
      <w:r w:rsidRPr="00E72CC9">
        <w:br/>
        <w:t xml:space="preserve">                | Forensic Analysis    |</w:t>
      </w:r>
      <w:r w:rsidRPr="00E72CC9">
        <w:br/>
        <w:t xml:space="preserve">                | Autopsy, Volatility  |</w:t>
      </w:r>
      <w:r w:rsidRPr="00E72CC9">
        <w:br/>
        <w:t xml:space="preserve">                | Timeline Tools       |</w:t>
      </w:r>
      <w:r w:rsidRPr="00E72CC9">
        <w:br/>
        <w:t xml:space="preserve">                +----------+-----------+</w:t>
      </w:r>
      <w:r w:rsidRPr="00E72CC9">
        <w:br/>
        <w:t xml:space="preserve">                           |</w:t>
      </w:r>
      <w:r w:rsidRPr="00E72CC9">
        <w:br/>
        <w:t xml:space="preserve">                           v</w:t>
      </w:r>
      <w:r w:rsidRPr="00E72CC9">
        <w:br/>
        <w:t xml:space="preserve">                +----------------------+</w:t>
      </w:r>
      <w:r w:rsidRPr="00E72CC9">
        <w:br/>
        <w:t xml:space="preserve">                | Investigation Report |</w:t>
      </w:r>
      <w:r w:rsidRPr="00E72CC9">
        <w:br/>
        <w:t xml:space="preserve">                +----------------------+</w:t>
      </w:r>
    </w:p>
    <w:p w14:paraId="277731B2" w14:textId="77777777" w:rsidR="00E72CC9" w:rsidRPr="00E72CC9" w:rsidRDefault="00E72CC9" w:rsidP="00E72CC9">
      <w:r w:rsidRPr="00E72CC9">
        <w:pict w14:anchorId="51FE0680">
          <v:rect id="_x0000_i1183" style="width:0;height:1.5pt" o:hralign="center" o:hrstd="t" o:hr="t" fillcolor="#a0a0a0" stroked="f"/>
        </w:pict>
      </w:r>
    </w:p>
    <w:p w14:paraId="22BA30D0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4. Research Gaps in Cloud Forensics</w:t>
      </w:r>
    </w:p>
    <w:p w14:paraId="5BEF6969" w14:textId="77777777" w:rsidR="00E72CC9" w:rsidRPr="00E72CC9" w:rsidRDefault="00E72CC9" w:rsidP="00E72CC9">
      <w:r w:rsidRPr="00E72CC9">
        <w:t xml:space="preserve">These </w:t>
      </w:r>
      <w:r w:rsidRPr="00E72CC9">
        <w:rPr>
          <w:b/>
          <w:bCs/>
        </w:rPr>
        <w:t>research gaps are commonly mentioned in cloud forensic literature</w:t>
      </w:r>
      <w:r w:rsidRPr="00E72CC9">
        <w:t>.</w:t>
      </w:r>
    </w:p>
    <w:p w14:paraId="0AABD6C9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1. Lack of Standardized Forensic Framework</w:t>
      </w:r>
    </w:p>
    <w:p w14:paraId="7D5B973C" w14:textId="77777777" w:rsidR="00E72CC9" w:rsidRPr="00E72CC9" w:rsidRDefault="00E72CC9" w:rsidP="00E72CC9">
      <w:r w:rsidRPr="00E72CC9">
        <w:t>Different cloud providers use different architectures and APIs, making investigation difficult.</w:t>
      </w:r>
    </w:p>
    <w:p w14:paraId="3DC5DE2B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lastRenderedPageBreak/>
        <w:t>2. Evidence Acquisition Difficulty</w:t>
      </w:r>
    </w:p>
    <w:p w14:paraId="6AE8FDBF" w14:textId="77777777" w:rsidR="00E72CC9" w:rsidRPr="00E72CC9" w:rsidRDefault="00E72CC9" w:rsidP="00E72CC9">
      <w:r w:rsidRPr="00E72CC9">
        <w:t>Investigators often cannot access physical storage or infrastructure.</w:t>
      </w:r>
    </w:p>
    <w:p w14:paraId="075B7855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3. Multi-Tenancy Problem</w:t>
      </w:r>
    </w:p>
    <w:p w14:paraId="5B2416BD" w14:textId="77777777" w:rsidR="00E72CC9" w:rsidRPr="00E72CC9" w:rsidRDefault="00E72CC9" w:rsidP="00E72CC9">
      <w:r w:rsidRPr="00E72CC9">
        <w:t>Multiple users share the same hardware, which complicates evidence isolation.</w:t>
      </w:r>
    </w:p>
    <w:p w14:paraId="128943E7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4. Data Volatility</w:t>
      </w:r>
    </w:p>
    <w:p w14:paraId="36FEB655" w14:textId="77777777" w:rsidR="00E72CC9" w:rsidRPr="00E72CC9" w:rsidRDefault="00E72CC9" w:rsidP="00E72CC9">
      <w:r w:rsidRPr="00E72CC9">
        <w:t>Cloud logs and VM data may disappear quickly due to autoscaling and dynamic resources.</w:t>
      </w:r>
    </w:p>
    <w:p w14:paraId="64A5A44F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5. Legal and Jurisdiction Issues</w:t>
      </w:r>
    </w:p>
    <w:p w14:paraId="419D44D7" w14:textId="77777777" w:rsidR="00E72CC9" w:rsidRPr="00E72CC9" w:rsidRDefault="00E72CC9" w:rsidP="00E72CC9">
      <w:r w:rsidRPr="00E72CC9">
        <w:t>Cloud data may be stored across multiple countries.</w:t>
      </w:r>
    </w:p>
    <w:p w14:paraId="4966B349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6. Limited Tool Support</w:t>
      </w:r>
    </w:p>
    <w:p w14:paraId="03F8E6CB" w14:textId="77777777" w:rsidR="00E72CC9" w:rsidRPr="00E72CC9" w:rsidRDefault="00E72CC9" w:rsidP="00E72CC9">
      <w:r w:rsidRPr="00E72CC9">
        <w:t xml:space="preserve">Many traditional forensic tools are designed for </w:t>
      </w:r>
      <w:r w:rsidRPr="00E72CC9">
        <w:rPr>
          <w:b/>
          <w:bCs/>
        </w:rPr>
        <w:t>local systems rather than cloud infrastructure</w:t>
      </w:r>
      <w:r w:rsidRPr="00E72CC9">
        <w:t>.</w:t>
      </w:r>
    </w:p>
    <w:p w14:paraId="7EBAA31A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7. Lack of Forensic Readiness</w:t>
      </w:r>
    </w:p>
    <w:p w14:paraId="591026D6" w14:textId="77777777" w:rsidR="00E72CC9" w:rsidRPr="00E72CC9" w:rsidRDefault="00E72CC9" w:rsidP="00E72CC9">
      <w:r w:rsidRPr="00E72CC9">
        <w:t>Most cloud environments are not designed to support forensic investigations.</w:t>
      </w:r>
    </w:p>
    <w:p w14:paraId="5BAECC76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8. Container and Serverless Forensics</w:t>
      </w:r>
    </w:p>
    <w:p w14:paraId="5BE6BA36" w14:textId="77777777" w:rsidR="00E72CC9" w:rsidRPr="00E72CC9" w:rsidRDefault="00E72CC9" w:rsidP="00E72CC9">
      <w:r w:rsidRPr="00E72CC9">
        <w:t xml:space="preserve">Modern architectures (Kubernetes, serverless) have </w:t>
      </w:r>
      <w:r w:rsidRPr="00E72CC9">
        <w:rPr>
          <w:b/>
          <w:bCs/>
        </w:rPr>
        <w:t>limited forensic methodologies</w:t>
      </w:r>
      <w:r w:rsidRPr="00E72CC9">
        <w:t>.</w:t>
      </w:r>
    </w:p>
    <w:p w14:paraId="3D82804F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9. Automated Investigation</w:t>
      </w:r>
    </w:p>
    <w:p w14:paraId="5281369B" w14:textId="77777777" w:rsidR="00E72CC9" w:rsidRPr="00E72CC9" w:rsidRDefault="00E72CC9" w:rsidP="00E72CC9">
      <w:r w:rsidRPr="00E72CC9">
        <w:t>Manual log analysis is still common; automation and AI-based forensic analysis are still emerging research areas.</w:t>
      </w:r>
    </w:p>
    <w:p w14:paraId="4218C554" w14:textId="77777777" w:rsidR="00E72CC9" w:rsidRPr="00E72CC9" w:rsidRDefault="00E72CC9" w:rsidP="00E72CC9">
      <w:r w:rsidRPr="00E72CC9">
        <w:pict w14:anchorId="194C2D80">
          <v:rect id="_x0000_i1184" style="width:0;height:1.5pt" o:hralign="center" o:hrstd="t" o:hr="t" fillcolor="#a0a0a0" stroked="f"/>
        </w:pict>
      </w:r>
    </w:p>
    <w:p w14:paraId="4B570C5E" w14:textId="77777777" w:rsidR="00E72CC9" w:rsidRPr="00E72CC9" w:rsidRDefault="00E72CC9" w:rsidP="00E72CC9">
      <w:pPr>
        <w:rPr>
          <w:b/>
          <w:bCs/>
        </w:rPr>
      </w:pPr>
      <w:r w:rsidRPr="00E72CC9">
        <w:rPr>
          <w:b/>
          <w:bCs/>
        </w:rPr>
        <w:t>5. Possible Research Topics (Good for MSc / Survey Paper)</w:t>
      </w:r>
    </w:p>
    <w:p w14:paraId="65825EB8" w14:textId="77777777" w:rsidR="00E72CC9" w:rsidRPr="00E72CC9" w:rsidRDefault="00E72CC9" w:rsidP="00E72CC9">
      <w:pPr>
        <w:numPr>
          <w:ilvl w:val="0"/>
          <w:numId w:val="36"/>
        </w:numPr>
      </w:pPr>
      <w:r w:rsidRPr="00E72CC9">
        <w:rPr>
          <w:b/>
          <w:bCs/>
        </w:rPr>
        <w:t>AI-based Cloud Forensic Investigation</w:t>
      </w:r>
    </w:p>
    <w:p w14:paraId="55789A40" w14:textId="77777777" w:rsidR="00E72CC9" w:rsidRPr="00E72CC9" w:rsidRDefault="00E72CC9" w:rsidP="00E72CC9">
      <w:pPr>
        <w:numPr>
          <w:ilvl w:val="0"/>
          <w:numId w:val="36"/>
        </w:numPr>
      </w:pPr>
      <w:r w:rsidRPr="00E72CC9">
        <w:rPr>
          <w:b/>
          <w:bCs/>
        </w:rPr>
        <w:t>Forensics in Kubernetes / Container Environments</w:t>
      </w:r>
    </w:p>
    <w:p w14:paraId="0EC26830" w14:textId="77777777" w:rsidR="00E72CC9" w:rsidRPr="00E72CC9" w:rsidRDefault="00E72CC9" w:rsidP="00E72CC9">
      <w:pPr>
        <w:numPr>
          <w:ilvl w:val="0"/>
          <w:numId w:val="36"/>
        </w:numPr>
      </w:pPr>
      <w:r w:rsidRPr="00E72CC9">
        <w:rPr>
          <w:b/>
          <w:bCs/>
        </w:rPr>
        <w:t>Serverless Cloud Forensics</w:t>
      </w:r>
    </w:p>
    <w:p w14:paraId="5323B23B" w14:textId="77777777" w:rsidR="00E72CC9" w:rsidRPr="00E72CC9" w:rsidRDefault="00E72CC9" w:rsidP="00E72CC9">
      <w:pPr>
        <w:numPr>
          <w:ilvl w:val="0"/>
          <w:numId w:val="36"/>
        </w:numPr>
      </w:pPr>
      <w:r w:rsidRPr="00E72CC9">
        <w:rPr>
          <w:b/>
          <w:bCs/>
        </w:rPr>
        <w:t>Blockchain-based Evidence Integrity</w:t>
      </w:r>
    </w:p>
    <w:p w14:paraId="1B797580" w14:textId="77777777" w:rsidR="00E72CC9" w:rsidRPr="00E72CC9" w:rsidRDefault="00E72CC9" w:rsidP="00E72CC9">
      <w:pPr>
        <w:numPr>
          <w:ilvl w:val="0"/>
          <w:numId w:val="36"/>
        </w:numPr>
      </w:pPr>
      <w:r w:rsidRPr="00E72CC9">
        <w:rPr>
          <w:b/>
          <w:bCs/>
        </w:rPr>
        <w:t>Automated Cloud Log Analysis</w:t>
      </w:r>
    </w:p>
    <w:p w14:paraId="1D9D70D7" w14:textId="77777777" w:rsidR="00E72CC9" w:rsidRPr="00E72CC9" w:rsidRDefault="00E72CC9" w:rsidP="00E72CC9">
      <w:pPr>
        <w:numPr>
          <w:ilvl w:val="0"/>
          <w:numId w:val="36"/>
        </w:numPr>
      </w:pPr>
      <w:r w:rsidRPr="00E72CC9">
        <w:rPr>
          <w:b/>
          <w:bCs/>
        </w:rPr>
        <w:t>Cross-Cloud Forensic Framework</w:t>
      </w:r>
    </w:p>
    <w:p w14:paraId="3BFEAA91" w14:textId="77777777" w:rsidR="00E72CC9" w:rsidRPr="00E72CC9" w:rsidRDefault="00E72CC9" w:rsidP="00E72CC9">
      <w:r w:rsidRPr="00E72CC9">
        <w:pict w14:anchorId="1A7A488A">
          <v:rect id="_x0000_i1185" style="width:0;height:1.5pt" o:hralign="center" o:hrstd="t" o:hr="t" fillcolor="#a0a0a0" stroked="f"/>
        </w:pict>
      </w:r>
    </w:p>
    <w:p w14:paraId="33E25AF0" w14:textId="77777777" w:rsidR="00E72CC9" w:rsidRPr="00E72CC9" w:rsidRDefault="00E72CC9" w:rsidP="00E72CC9">
      <w:r w:rsidRPr="00E72CC9">
        <w:rPr>
          <w:rFonts w:ascii="Segoe UI Emoji" w:hAnsi="Segoe UI Emoji" w:cs="Segoe UI Emoji"/>
        </w:rPr>
        <w:lastRenderedPageBreak/>
        <w:t>✅</w:t>
      </w:r>
      <w:r w:rsidRPr="00E72CC9">
        <w:t xml:space="preserve"> If you want, I can also generate:</w:t>
      </w:r>
    </w:p>
    <w:p w14:paraId="0DC77000" w14:textId="77777777" w:rsidR="00E72CC9" w:rsidRPr="00E72CC9" w:rsidRDefault="00E72CC9" w:rsidP="00E72CC9">
      <w:pPr>
        <w:numPr>
          <w:ilvl w:val="0"/>
          <w:numId w:val="37"/>
        </w:numPr>
      </w:pPr>
      <w:r w:rsidRPr="00E72CC9">
        <w:rPr>
          <w:b/>
          <w:bCs/>
        </w:rPr>
        <w:t>30+ Cloud Forensics research papers (2018–2025) for literature review</w:t>
      </w:r>
    </w:p>
    <w:p w14:paraId="37205610" w14:textId="77777777" w:rsidR="00E72CC9" w:rsidRPr="00E72CC9" w:rsidRDefault="00E72CC9" w:rsidP="00E72CC9">
      <w:pPr>
        <w:numPr>
          <w:ilvl w:val="0"/>
          <w:numId w:val="37"/>
        </w:numPr>
      </w:pPr>
      <w:r w:rsidRPr="00E72CC9">
        <w:rPr>
          <w:b/>
          <w:bCs/>
        </w:rPr>
        <w:t>A 2–3 page “Literature Review” section written in IEEE format</w:t>
      </w:r>
    </w:p>
    <w:p w14:paraId="6E928824" w14:textId="77777777" w:rsidR="00E72CC9" w:rsidRPr="00E72CC9" w:rsidRDefault="00E72CC9" w:rsidP="00E72CC9">
      <w:pPr>
        <w:numPr>
          <w:ilvl w:val="0"/>
          <w:numId w:val="37"/>
        </w:numPr>
      </w:pPr>
      <w:r w:rsidRPr="00E72CC9">
        <w:rPr>
          <w:b/>
          <w:bCs/>
        </w:rPr>
        <w:t>A professional cloud forensic architecture figure (ready for thesis)</w:t>
      </w:r>
    </w:p>
    <w:p w14:paraId="067DAF3D" w14:textId="77777777" w:rsidR="00E72CC9" w:rsidRPr="00E72CC9" w:rsidRDefault="00E72CC9" w:rsidP="00E72CC9">
      <w:pPr>
        <w:numPr>
          <w:ilvl w:val="0"/>
          <w:numId w:val="37"/>
        </w:numPr>
      </w:pPr>
      <w:r w:rsidRPr="00E72CC9">
        <w:rPr>
          <w:b/>
          <w:bCs/>
        </w:rPr>
        <w:t>A comparison table of 10 survey papers</w:t>
      </w:r>
      <w:r w:rsidRPr="00E72CC9">
        <w:t xml:space="preserve"> (very useful for MSc thesis).</w:t>
      </w:r>
    </w:p>
    <w:p w14:paraId="5C645DAD" w14:textId="77777777" w:rsidR="001A3CF3" w:rsidRDefault="001A3CF3"/>
    <w:sectPr w:rsidR="001A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609F"/>
    <w:multiLevelType w:val="multilevel"/>
    <w:tmpl w:val="1848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03430"/>
    <w:multiLevelType w:val="multilevel"/>
    <w:tmpl w:val="97C8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4649B"/>
    <w:multiLevelType w:val="multilevel"/>
    <w:tmpl w:val="AA14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2FF4"/>
    <w:multiLevelType w:val="multilevel"/>
    <w:tmpl w:val="D6F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4AC7"/>
    <w:multiLevelType w:val="multilevel"/>
    <w:tmpl w:val="0F9A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26E56"/>
    <w:multiLevelType w:val="multilevel"/>
    <w:tmpl w:val="4C9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8611F"/>
    <w:multiLevelType w:val="multilevel"/>
    <w:tmpl w:val="6CB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B0047"/>
    <w:multiLevelType w:val="multilevel"/>
    <w:tmpl w:val="9AB4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F23FB"/>
    <w:multiLevelType w:val="multilevel"/>
    <w:tmpl w:val="FE9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27F2D"/>
    <w:multiLevelType w:val="multilevel"/>
    <w:tmpl w:val="52E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E47EC"/>
    <w:multiLevelType w:val="multilevel"/>
    <w:tmpl w:val="C8A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F3C65"/>
    <w:multiLevelType w:val="multilevel"/>
    <w:tmpl w:val="57C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B0244"/>
    <w:multiLevelType w:val="multilevel"/>
    <w:tmpl w:val="30F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533CD"/>
    <w:multiLevelType w:val="multilevel"/>
    <w:tmpl w:val="E1F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F35C4"/>
    <w:multiLevelType w:val="multilevel"/>
    <w:tmpl w:val="C4B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430C2"/>
    <w:multiLevelType w:val="multilevel"/>
    <w:tmpl w:val="77E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40142"/>
    <w:multiLevelType w:val="multilevel"/>
    <w:tmpl w:val="C21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31308"/>
    <w:multiLevelType w:val="multilevel"/>
    <w:tmpl w:val="995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325BA"/>
    <w:multiLevelType w:val="multilevel"/>
    <w:tmpl w:val="07E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31761"/>
    <w:multiLevelType w:val="multilevel"/>
    <w:tmpl w:val="272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06F9B"/>
    <w:multiLevelType w:val="multilevel"/>
    <w:tmpl w:val="CDC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85B5B"/>
    <w:multiLevelType w:val="multilevel"/>
    <w:tmpl w:val="FF2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30344"/>
    <w:multiLevelType w:val="multilevel"/>
    <w:tmpl w:val="D64A75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67321"/>
    <w:multiLevelType w:val="multilevel"/>
    <w:tmpl w:val="2C2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E71FE"/>
    <w:multiLevelType w:val="multilevel"/>
    <w:tmpl w:val="FC5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471BA"/>
    <w:multiLevelType w:val="multilevel"/>
    <w:tmpl w:val="88A0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46CDD"/>
    <w:multiLevelType w:val="multilevel"/>
    <w:tmpl w:val="73A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356BA"/>
    <w:multiLevelType w:val="multilevel"/>
    <w:tmpl w:val="C84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91D82"/>
    <w:multiLevelType w:val="multilevel"/>
    <w:tmpl w:val="5AC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E4D74"/>
    <w:multiLevelType w:val="multilevel"/>
    <w:tmpl w:val="4EB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E6439"/>
    <w:multiLevelType w:val="multilevel"/>
    <w:tmpl w:val="4C2E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8F385B"/>
    <w:multiLevelType w:val="multilevel"/>
    <w:tmpl w:val="6A68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00F48"/>
    <w:multiLevelType w:val="multilevel"/>
    <w:tmpl w:val="C43E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B5953"/>
    <w:multiLevelType w:val="multilevel"/>
    <w:tmpl w:val="418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D0550"/>
    <w:multiLevelType w:val="multilevel"/>
    <w:tmpl w:val="033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A3DFA"/>
    <w:multiLevelType w:val="multilevel"/>
    <w:tmpl w:val="A57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D36C8"/>
    <w:multiLevelType w:val="multilevel"/>
    <w:tmpl w:val="BEA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529488">
    <w:abstractNumId w:val="4"/>
  </w:num>
  <w:num w:numId="2" w16cid:durableId="868448892">
    <w:abstractNumId w:val="16"/>
  </w:num>
  <w:num w:numId="3" w16cid:durableId="1300450896">
    <w:abstractNumId w:val="19"/>
  </w:num>
  <w:num w:numId="4" w16cid:durableId="13267227">
    <w:abstractNumId w:val="8"/>
  </w:num>
  <w:num w:numId="5" w16cid:durableId="1767189718">
    <w:abstractNumId w:val="36"/>
  </w:num>
  <w:num w:numId="6" w16cid:durableId="49891607">
    <w:abstractNumId w:val="25"/>
  </w:num>
  <w:num w:numId="7" w16cid:durableId="190919228">
    <w:abstractNumId w:val="12"/>
  </w:num>
  <w:num w:numId="8" w16cid:durableId="2092652392">
    <w:abstractNumId w:val="31"/>
  </w:num>
  <w:num w:numId="9" w16cid:durableId="1809857805">
    <w:abstractNumId w:val="35"/>
  </w:num>
  <w:num w:numId="10" w16cid:durableId="543907519">
    <w:abstractNumId w:val="23"/>
  </w:num>
  <w:num w:numId="11" w16cid:durableId="218637075">
    <w:abstractNumId w:val="2"/>
  </w:num>
  <w:num w:numId="12" w16cid:durableId="1125587608">
    <w:abstractNumId w:val="21"/>
  </w:num>
  <w:num w:numId="13" w16cid:durableId="1568563722">
    <w:abstractNumId w:val="30"/>
  </w:num>
  <w:num w:numId="14" w16cid:durableId="1314526140">
    <w:abstractNumId w:val="27"/>
  </w:num>
  <w:num w:numId="15" w16cid:durableId="1496917490">
    <w:abstractNumId w:val="17"/>
  </w:num>
  <w:num w:numId="16" w16cid:durableId="1215586210">
    <w:abstractNumId w:val="34"/>
  </w:num>
  <w:num w:numId="17" w16cid:durableId="1124040370">
    <w:abstractNumId w:val="7"/>
  </w:num>
  <w:num w:numId="18" w16cid:durableId="458768979">
    <w:abstractNumId w:val="18"/>
  </w:num>
  <w:num w:numId="19" w16cid:durableId="132913293">
    <w:abstractNumId w:val="10"/>
  </w:num>
  <w:num w:numId="20" w16cid:durableId="968321866">
    <w:abstractNumId w:val="3"/>
  </w:num>
  <w:num w:numId="21" w16cid:durableId="1496383722">
    <w:abstractNumId w:val="14"/>
  </w:num>
  <w:num w:numId="22" w16cid:durableId="680133237">
    <w:abstractNumId w:val="13"/>
  </w:num>
  <w:num w:numId="23" w16cid:durableId="1881824167">
    <w:abstractNumId w:val="29"/>
  </w:num>
  <w:num w:numId="24" w16cid:durableId="823349743">
    <w:abstractNumId w:val="28"/>
  </w:num>
  <w:num w:numId="25" w16cid:durableId="236402779">
    <w:abstractNumId w:val="5"/>
  </w:num>
  <w:num w:numId="26" w16cid:durableId="1889494501">
    <w:abstractNumId w:val="15"/>
  </w:num>
  <w:num w:numId="27" w16cid:durableId="1199852997">
    <w:abstractNumId w:val="26"/>
  </w:num>
  <w:num w:numId="28" w16cid:durableId="39283591">
    <w:abstractNumId w:val="24"/>
  </w:num>
  <w:num w:numId="29" w16cid:durableId="749667312">
    <w:abstractNumId w:val="33"/>
  </w:num>
  <w:num w:numId="30" w16cid:durableId="31541815">
    <w:abstractNumId w:val="20"/>
  </w:num>
  <w:num w:numId="31" w16cid:durableId="507526849">
    <w:abstractNumId w:val="32"/>
  </w:num>
  <w:num w:numId="32" w16cid:durableId="1949660411">
    <w:abstractNumId w:val="11"/>
  </w:num>
  <w:num w:numId="33" w16cid:durableId="299070184">
    <w:abstractNumId w:val="6"/>
  </w:num>
  <w:num w:numId="34" w16cid:durableId="1298678346">
    <w:abstractNumId w:val="1"/>
  </w:num>
  <w:num w:numId="35" w16cid:durableId="589394125">
    <w:abstractNumId w:val="22"/>
  </w:num>
  <w:num w:numId="36" w16cid:durableId="1403723524">
    <w:abstractNumId w:val="0"/>
  </w:num>
  <w:num w:numId="37" w16cid:durableId="10343099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7A"/>
    <w:rsid w:val="000C0C78"/>
    <w:rsid w:val="001A3CF3"/>
    <w:rsid w:val="003B7014"/>
    <w:rsid w:val="006A437A"/>
    <w:rsid w:val="00E72CC9"/>
    <w:rsid w:val="00F2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22D92-7ED1-4820-B1A4-A583B574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1862</Words>
  <Characters>10618</Characters>
  <Application>Microsoft Office Word</Application>
  <DocSecurity>0</DocSecurity>
  <Lines>88</Lines>
  <Paragraphs>24</Paragraphs>
  <ScaleCrop>false</ScaleCrop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Arfin</dc:creator>
  <cp:keywords/>
  <dc:description/>
  <cp:lastModifiedBy>Sadia Arfin</cp:lastModifiedBy>
  <cp:revision>2</cp:revision>
  <dcterms:created xsi:type="dcterms:W3CDTF">2026-03-14T06:07:00Z</dcterms:created>
  <dcterms:modified xsi:type="dcterms:W3CDTF">2026-03-14T06:07:00Z</dcterms:modified>
</cp:coreProperties>
</file>