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Speech Synthesis (Text-to-Speech) — Practical Evaluation Using 3 Free Tools, All Supporting English, Bangla, and Hindi</w:t>
      </w:r>
    </w:p>
    <w:p>
      <w:pPr>
        <w:spacing w:after="120"/>
      </w:pPr>
      <w:r>
        <w:rPr>
          <w:i/>
          <w:iCs/>
        </w:rPr>
        <w:t xml:space="preserve">This version uses three free tools that all genuinely support all three target languages (English, Bangla, Hindi), 5 test sentences per language (15 total) chosen for complex, difficult pronunciation, and a corrected Bangla scoring methodology (Section 3.6) using a dedicated Bengali ASR model to produce real word-level accuracy instead of a blanket N/A.</w:t>
      </w:r>
    </w:p>
    <w:p>
      <w:pPr>
        <w:pStyle w:val="Heading2"/>
        <w:spacing w:after="120" w:before="240"/>
      </w:pPr>
      <w:r>
        <w:t xml:space="preserve">3.1 What is Speech Synthesis?</w:t>
      </w:r>
    </w:p>
    <w:p>
      <w:pPr>
        <w:spacing w:after="120"/>
      </w:pPr>
      <w:r>
        <w:t xml:space="preserve">Speech Synthesis, commonly known as Text-to-Speech (TTS), converts written text into spoken audio, allowing a computer to communicate with a user using artificial speech.</w:t>
      </w:r>
    </w:p>
    <w:p>
      <w:pPr>
        <w:pStyle w:val="Heading2"/>
        <w:spacing w:after="120" w:before="240"/>
      </w:pPr>
      <w:r>
        <w:t xml:space="preserve">3.2 Free Tools Used (All Three Support English, Bangla, and Hindi)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6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Engine Type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Languages Confirmed Working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gTTS (Google)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Cloud neural (Google Translate engine)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Online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English, Bangla, Hindi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edge-tts (Microsoft)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Cloud neural (Edge voices)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Online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English, Bangla, Hindi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MMS-TTS (Facebook/Meta)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Offline neural (VITS architecture, Massively Multilingual Speech project)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Offline once downloaded (HuggingFace transformers)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English, Bangla, Hindi</w:t>
            </w:r>
          </w:p>
        </w:tc>
      </w:tr>
    </w:tbl>
    <w:p>
      <w:pPr>
        <w:pStyle w:val="Heading2"/>
        <w:spacing w:after="120" w:before="240"/>
      </w:pPr>
      <w:r>
        <w:t xml:space="preserve">3.3 Why Complex Pronunciation Words?</w:t>
      </w:r>
    </w:p>
    <w:p>
      <w:pPr>
        <w:spacing w:after="120"/>
      </w:pPr>
      <w:r>
        <w:t xml:space="preserve">Easy, everyday sentences make every TTS tool score at or near 100%, which hides real differences between tools. All 15 sentences below were deliberately chosen to be hard to pronounce: five well-known English tongue-twisters, five well-known/constructed Hindi tongue-twisters, and five constructed Bangla sentences dense with retroflex, aspirated, and sibilant consonant clusters.</w:t>
      </w:r>
    </w:p>
    <w:p>
      <w:pPr>
        <w:pStyle w:val="Heading2"/>
        <w:spacing w:after="120" w:before="240"/>
      </w:pPr>
      <w:r>
        <w:t xml:space="preserve">3.4 Test Sentences</w:t>
      </w:r>
    </w:p>
    <w:p>
      <w:pPr>
        <w:spacing w:after="120"/>
      </w:pPr>
      <w:r>
        <w:rPr>
          <w:b/>
          <w:bCs/>
        </w:rPr>
        <w:t xml:space="preserve">English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400"/>
        <w:gridCol w:w="28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Why It's Hard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/s/ and /sh/ sibilants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Peter Piper picked a peck of pickled peppers.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plosive+liquid ‘p’ clusters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sixth sick sheikh's sixth sheep's sick.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Dense /s/, /sh/, /k/ cluster with possessives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/kl/, /kr/ consonant clusters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/sl/ consonant cluster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Bangla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400"/>
        <w:gridCol w:w="28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Why It's Hard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বড় মিষ্টি।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nasalized/aspirated retroflex cluster (কাঁঠাল)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শরৎকালে শিউলি ফুলের সুবাস চারিদিকে ছড়িয়ে পড়ে।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Dense শ/স/চ/ছ/ড় sibilant-affricate cluster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রাস্তার ধারে ছড়ানো ছিটানো কাঁচের টুকরো।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retroflex ড়/ট and sibilant চ/ছ cluster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তেলাপোকা তিন তলায় তিড়িং করে লাফ দিল।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Repeated dental ত/তি and retroflex ড় cluster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Contains the rare vocalic ঋ (ṛ) plus retroflex ণ vs dental ন contrast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Hindi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400"/>
        <w:gridCol w:w="28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Why It's Hard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कच्चा पापड़ पक्का पापड़।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Minimal-pair retroflex flap ड़ vs र, aspirated/unaspirated क/क्क contrast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चंदू के चाचा ने चंदू की चाची को चांदी के चम्मच से चटनी चटाई।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Dense repeated च (ch) cluster plus retroflex ड़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कौन कुम्हार कुरकुरे कुल्हड़ कब कहाँ कैसे बनाता है?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Well-known tongue-twister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Dense repeated aspirated/unaspirated क/ख cluster plus retroflex ड़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श्याम शर्मा के शहर में शक्करपारे की शानदार दुकान है।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Dense repeated palatal श (sh) cluster with conjunct श्य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गुरु घंटाल घंटी बजाकर गधों को गिनने लगा।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Constructed phonetically-dense sentence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Aspirated/unaspirated ग/घ (g/gh) contrast repeated</w:t>
            </w:r>
          </w:p>
        </w:tc>
      </w:tr>
    </w:tbl>
    <w:p>
      <w:pPr>
        <w:pStyle w:val="Heading2"/>
        <w:spacing w:after="120" w:before="240"/>
      </w:pPr>
      <w:r>
        <w:t xml:space="preserve">3.5 Verification Method</w:t>
      </w:r>
    </w:p>
    <w:p>
      <w:pPr>
        <w:spacing w:after="120"/>
      </w:pPr>
      <w:r>
        <w:t xml:space="preserve">Each tool's output audio was fed back into faster-whisper (free, offline ASR, run with fixed single-threaded settings for reproducibility) and the recognized text compared word-by-word against the original input, giving an objective accuracy percentage rather than a subjective rating. Bangla required a corrected methodology — see Section 3.6.</w:t>
      </w:r>
    </w:p>
    <w:p>
      <w:pPr>
        <w:pStyle w:val="Heading2"/>
        <w:spacing w:after="120" w:before="240"/>
      </w:pPr>
      <w:r>
        <w:t xml:space="preserve">3.6 Why Bangla Needed a Different Scoring Method (Fixed with Dedicated Bengali ASR)</w:t>
      </w:r>
    </w:p>
    <w:p>
      <w:pPr>
        <w:spacing w:after="120"/>
      </w:pPr>
      <w:r>
        <w:rPr>
          <w:b/>
          <w:bCs/>
        </w:rPr>
        <w:t xml:space="preserve">An initial round-trip using general-purpose Whisper (small and medium models) scored every Bangla case at a flat 0%: Whisper correctly detects the audio as Bangla with 96–100% language-detection confidence, but outputs the transcription in Devanagari (Hindi) script instead of Bengali script — a known script-confusion issue with generic multilingual Whisper on Bangla audio. A direct character comparison against Bengali-script reference text is therefore mathematically guaranteed to score 0%, making it a verification-tool artifact rather than a real measure of intelligibility.</w:t>
      </w:r>
    </w:p>
    <w:p>
      <w:pPr>
        <w:spacing w:after="120"/>
      </w:pPr>
      <w:r>
        <w:t xml:space="preserve">The fix was to use a dedicated Bengali-language ASR model (bengaliAI/tugstugi_bengaliai-asr_whisper-medium — a fine-tuned Whisper-medium trained specifically on a Bengali corpus) which outputs correct Bengali script. All 15 Bangla audio files from each of the three TTS tools (45 files total) were re-transcribed with this model and scored using standard word-level accuracy against the original Bengali-script reference sentences.</w:t>
      </w:r>
    </w:p>
    <w:p>
      <w:pPr>
        <w:spacing w:after="120"/>
      </w:pPr>
      <w:r>
        <w:rPr>
          <w:b/>
          <w:bCs/>
        </w:rPr>
        <w:t xml:space="preserve">This produced real, correct accuracy scores: ~72–73% average word accuracy across all three tools, confirming the synthesized Bangla audio is substantially intelligible. The Bengali script transcriptions (e.g. ‘কাঁচা কাঁঠাল পাকা কাঁঠাল খেতে বড় মিষ্টি’ → 85.7% acc) confirm that the TTS tools genuinely synthesized real, recognizable Bangla speech.</w:t>
      </w:r>
    </w:p>
    <w:p>
      <w:pPr>
        <w:pStyle w:val="Heading2"/>
        <w:spacing w:after="120" w:before="240"/>
      </w:pPr>
      <w:r>
        <w:t xml:space="preserve">3.7 Accuracy Grid by Language</w:t>
      </w:r>
    </w:p>
    <w:p>
      <w:pPr>
        <w:spacing w:after="120"/>
      </w:pPr>
      <w:r>
        <w:rPr>
          <w:b/>
          <w:bCs/>
        </w:rPr>
        <w:t xml:space="preserve">English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500"/>
        <w:gridCol w:w="15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gTTS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edge-tts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MMS-TTS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Peter Piper picked a peck of pickled peppers.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87.5%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The sixth sick sheikh's sixth sheep's sick.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42.9%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Bangla (word-level accuracy, Bengali ASR model — bengaliAI/tugstugi_bengaliai-asr_whisper-medium, see Section 3.6)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500"/>
        <w:gridCol w:w="15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gTTS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edge-tts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MMS-TTS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বড় মিষ্টি।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শরৎকালে শিউলি ফুলের সুবাস চারিদিকে ছড়িয়ে পড়ে।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রাস্তার ধারে ছড়ানো ছিটানো কাঁচের টুকরো।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66.7%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66.7%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তেলাপোকা তিন তলায় তিড়িং করে লাফ দিল।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83.3%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Hindi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500"/>
        <w:gridCol w:w="15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gTTS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edge-tts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MMS-TTS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कच्चा पापड़ पक्का पापड़।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चंदू के चाचा ने चंदू की चाची को चांदी के चम्मच से चटनी चटाई।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42.9%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कौन कुम्हार कुरकुरे कुल्हड़ कब कहाँ कैसे बनाता है?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55.6%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55.6%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44.4%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श्याम शर्मा के शहर में शक्करपारे की शानदार दुकान है।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60%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गुरु घंटाल घंटी बजाकर गधों को गिनने लगा।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62.5%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62.5%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37.5%</w:t>
            </w:r>
          </w:p>
        </w:tc>
      </w:tr>
    </w:tbl>
    <w:p>
      <w:pPr>
        <w:pStyle w:val="Heading2"/>
        <w:spacing w:after="120" w:before="240"/>
      </w:pPr>
      <w:r>
        <w:t xml:space="preserve">3.8 Detailed Input / Output per Tool (with Audio Links)</w:t>
      </w:r>
    </w:p>
    <w:p>
      <w:pPr>
        <w:spacing w:after="120"/>
      </w:pPr>
      <w:r>
        <w:rPr>
          <w:b/>
          <w:bCs/>
        </w:rPr>
        <w:t xml:space="preserve">gTTS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900"/>
        <w:gridCol w:w="1700"/>
      </w:tblGrid>
      <w:tr>
        <w:tc>
          <w:tcPr>
            <w:tcW w:type="dxa" w:w="4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Round-trip Output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Audio File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axbkbf6nciobg_7b1a5ya">
              <w:r>
                <w:rPr>
                  <w:rStyle w:val="Hyperlink"/>
                </w:rPr>
                <w:t xml:space="preserve">E1_English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Peter Piper picked a peck of pickled peppers.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Peter Piper picked a peck of pickled peppers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ekh2nzhumj_ae20xmxnql">
              <w:r>
                <w:rPr>
                  <w:rStyle w:val="Hyperlink"/>
                </w:rPr>
                <w:t xml:space="preserve">E2_English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sixth sick sheikh's sixth sheep's sick.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sixth sick shakes sixth sheep's sick.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700"/>
          </w:tcPr>
          <w:p>
            <w:hyperlink w:history="1" r:id="rId1eucwqqv2s6nsmmvcgs5b">
              <w:r>
                <w:rPr>
                  <w:rStyle w:val="Hyperlink"/>
                </w:rPr>
                <w:t xml:space="preserve">E3_English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96mdfc-umguoqbakyilza">
              <w:r>
                <w:rPr>
                  <w:rStyle w:val="Hyperlink"/>
                </w:rPr>
                <w:t xml:space="preserve">E4_English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nypowlheklcg8t4_5dtun">
              <w:r>
                <w:rPr>
                  <w:rStyle w:val="Hyperlink"/>
                </w:rPr>
                <w:t xml:space="preserve">E5_English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বড় মিষ্টি।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বড় মিষ্টি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700"/>
          </w:tcPr>
          <w:p>
            <w:hyperlink w:history="1" r:id="rIduedgnhvemnhqvkgle1ove">
              <w:r>
                <w:rPr>
                  <w:rStyle w:val="Hyperlink"/>
                </w:rPr>
                <w:t xml:space="preserve">B1_Bangla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শরৎকালে শিউলি ফুলের সুবাস চারিদিকে ছড়িয়ে পড়ে।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শরতকালে শিউলি ফুলের সুবাস চারিদিকে ছড়িয়ে পড়ে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700"/>
          </w:tcPr>
          <w:p>
            <w:hyperlink w:history="1" r:id="rIddwd2qmmgdszrddjvvymip">
              <w:r>
                <w:rPr>
                  <w:rStyle w:val="Hyperlink"/>
                </w:rPr>
                <w:t xml:space="preserve">B2_Bangla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ছড়ানো ছিটানো কাঁচের টুকরো।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ছড়ানো ছিতানো কাচের টুকরো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leiw4xixbyq8zdjikpjrl">
              <w:r>
                <w:rPr>
                  <w:rStyle w:val="Hyperlink"/>
                </w:rPr>
                <w:t xml:space="preserve">B3_Bangla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তলায় তিড়িং করে লাফ দিল।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তলায় তিরিং করে লাফ দিল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700"/>
          </w:tcPr>
          <w:p>
            <w:hyperlink w:history="1" r:id="rIdwhykh7yk13rpwh89hkk0g">
              <w:r>
                <w:rPr>
                  <w:rStyle w:val="Hyperlink"/>
                </w:rPr>
                <w:t xml:space="preserve">B4_Bangla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8pevstf7po9i-trkcxuh7">
              <w:r>
                <w:rPr>
                  <w:rStyle w:val="Hyperlink"/>
                </w:rPr>
                <w:t xml:space="preserve">B5_Bangla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कच्चा पापड़ पक्का पापड़।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कच्चा पापर पक्का पापर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aishaiingwvhu5c6ldhye">
              <w:r>
                <w:rPr>
                  <w:rStyle w:val="Hyperlink"/>
                </w:rPr>
                <w:t xml:space="preserve">H1_Hindi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चंदू के चाचा ने चंदू की चाची को चांदी के चम्मच से चटनी चटाई।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चन्दू के चाचाने चन्दू की चाची को चान्दी के चम्मच से चट्नी चटाए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la6twxknuzfc5caafuoh-">
              <w:r>
                <w:rPr>
                  <w:rStyle w:val="Hyperlink"/>
                </w:rPr>
                <w:t xml:space="preserve">H2_Hindi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कौन कुम्हार कुरकुरे कुल्हड़ कब कहाँ कैसे बनाता है?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कों कुमहार कुरकुरे कुलहर कब कहां कैसे बनाता है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55.6%</w:t>
            </w:r>
          </w:p>
        </w:tc>
        <w:tc>
          <w:tcPr>
            <w:tcW w:type="dxa" w:w="1700"/>
          </w:tcPr>
          <w:p>
            <w:hyperlink w:history="1" r:id="rId3blsufgop54fwaqxh2ghy">
              <w:r>
                <w:rPr>
                  <w:rStyle w:val="Hyperlink"/>
                </w:rPr>
                <w:t xml:space="preserve">H3_Hindi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श्याम शर्मा के शहर में शक्करपारे की शानदार दुकान है।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श्याम श्र्मा के शहर में शकर पारे की शान्दार दुकान है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70%</w:t>
            </w:r>
          </w:p>
        </w:tc>
        <w:tc>
          <w:tcPr>
            <w:tcW w:type="dxa" w:w="1700"/>
          </w:tcPr>
          <w:p>
            <w:hyperlink w:history="1" r:id="rId_2o1v6ji53bhgjjawbjc9">
              <w:r>
                <w:rPr>
                  <w:rStyle w:val="Hyperlink"/>
                </w:rPr>
                <w:t xml:space="preserve">H4_Hindi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 घंटाल घंटी बजाकर गधों को गिनने लगा।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 गन्ताल गन्ती बजाकर गदों को गिनने लगा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62.5%</w:t>
            </w:r>
          </w:p>
        </w:tc>
        <w:tc>
          <w:tcPr>
            <w:tcW w:type="dxa" w:w="1700"/>
          </w:tcPr>
          <w:p>
            <w:hyperlink w:history="1" r:id="rIdjb8a7xou1qkcwfkfyvi4c">
              <w:r>
                <w:rPr>
                  <w:rStyle w:val="Hyperlink"/>
                </w:rPr>
                <w:t xml:space="preserve">H5_Hindi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edge-tts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900"/>
        <w:gridCol w:w="1700"/>
      </w:tblGrid>
      <w:tr>
        <w:tc>
          <w:tcPr>
            <w:tcW w:type="dxa" w:w="4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Round-trip Output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Audio File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gdpbu92r2uoihihllr5lu">
              <w:r>
                <w:rPr>
                  <w:rStyle w:val="Hyperlink"/>
                </w:rPr>
                <w:t xml:space="preserve">E1_English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Peter Piper picked a peck of pickled peppers.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Peter Piper picked a pack of pickled peppers.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87.5%</w:t>
            </w:r>
          </w:p>
        </w:tc>
        <w:tc>
          <w:tcPr>
            <w:tcW w:type="dxa" w:w="1700"/>
          </w:tcPr>
          <w:p>
            <w:hyperlink w:history="1" r:id="rIdgj1och5xdefxcuxdfsha0">
              <w:r>
                <w:rPr>
                  <w:rStyle w:val="Hyperlink"/>
                </w:rPr>
                <w:t xml:space="preserve">E2_English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sixth sick sheikh's sixth sheep's sick.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6th 6-Sixth 6th Sheep Sick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42.9%</w:t>
            </w:r>
          </w:p>
        </w:tc>
        <w:tc>
          <w:tcPr>
            <w:tcW w:type="dxa" w:w="1700"/>
          </w:tcPr>
          <w:p>
            <w:hyperlink w:history="1" r:id="rIdv94y2cw48naqgd-x9otsw">
              <w:r>
                <w:rPr>
                  <w:rStyle w:val="Hyperlink"/>
                </w:rPr>
                <w:t xml:space="preserve">E3_English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je3qgj6ixratxvhn0v_fj">
              <w:r>
                <w:rPr>
                  <w:rStyle w:val="Hyperlink"/>
                </w:rPr>
                <w:t xml:space="preserve">E4_English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6. Slippery Smell Slits Slowly Seaward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ih77yfe1g6m_cyfqeeqel">
              <w:r>
                <w:rPr>
                  <w:rStyle w:val="Hyperlink"/>
                </w:rPr>
                <w:t xml:space="preserve">E5_English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বড় মিষ্টি।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বড় মিষ্টি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85.7%</w:t>
            </w:r>
          </w:p>
        </w:tc>
        <w:tc>
          <w:tcPr>
            <w:tcW w:type="dxa" w:w="1700"/>
          </w:tcPr>
          <w:p>
            <w:hyperlink w:history="1" r:id="rIdhjzkogi9ie9eabsg8uiao">
              <w:r>
                <w:rPr>
                  <w:rStyle w:val="Hyperlink"/>
                </w:rPr>
                <w:t xml:space="preserve">B1_Bangla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শরৎকালে শিউলি ফুলের সুবাস চারিদিকে ছড়িয়ে পড়ে।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তৎকালে শিউলি ফুলের সুবাস চারিদিকে ছড়িয়ে পড়ে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700"/>
          </w:tcPr>
          <w:p>
            <w:hyperlink w:history="1" r:id="rIdmrmcrux5koyymczwll1yt">
              <w:r>
                <w:rPr>
                  <w:rStyle w:val="Hyperlink"/>
                </w:rPr>
                <w:t xml:space="preserve">B2_Bangla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ছড়ানো ছিটানো কাঁচের টুকরো।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ছড়ানো ছিটানো কাচের টুকরো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66.7%</w:t>
            </w:r>
          </w:p>
        </w:tc>
        <w:tc>
          <w:tcPr>
            <w:tcW w:type="dxa" w:w="1700"/>
          </w:tcPr>
          <w:p>
            <w:hyperlink w:history="1" r:id="rIdiixurpfiwfk-jzqado3vi">
              <w:r>
                <w:rPr>
                  <w:rStyle w:val="Hyperlink"/>
                </w:rPr>
                <w:t xml:space="preserve">B3_Bangla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তলায় তিড়িং করে লাফ দিল।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তলায় তিডিং করে লাফ দিল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700"/>
          </w:tcPr>
          <w:p>
            <w:hyperlink w:history="1" r:id="rIdcfzvrqwgu2of5e2ejlldj">
              <w:r>
                <w:rPr>
                  <w:rStyle w:val="Hyperlink"/>
                </w:rPr>
                <w:t xml:space="preserve">B4_Bangla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লেন্স শোধ করে নিশ্চিন্ত হলেন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83.3%</w:t>
            </w:r>
          </w:p>
        </w:tc>
        <w:tc>
          <w:tcPr>
            <w:tcW w:type="dxa" w:w="1700"/>
          </w:tcPr>
          <w:p>
            <w:hyperlink w:history="1" r:id="rIdi1jamrscln1qyia50jv8_">
              <w:r>
                <w:rPr>
                  <w:rStyle w:val="Hyperlink"/>
                </w:rPr>
                <w:t xml:space="preserve">B5_Bangla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कच्चा पापड़ पक्का पापड़।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कच्चा पापर पक्का पापर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dicjmwwdvbrozsnqwxh6l">
              <w:r>
                <w:rPr>
                  <w:rStyle w:val="Hyperlink"/>
                </w:rPr>
                <w:t xml:space="preserve">H1_Hindi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चंदू के चाचा ने चंदू की चाची को चांदी के चम्मच से चटनी चटाई।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चन्दू के चाचाने चन्दू की चाची को चान्दी के चम्मच से चट्नी चटाए.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ak7pdsgbbr7kpa1njxs-o">
              <w:r>
                <w:rPr>
                  <w:rStyle w:val="Hyperlink"/>
                </w:rPr>
                <w:t xml:space="preserve">H2_Hindi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कौन कुम्हार कुरकुरे कुल्हड़ कब कहाँ कैसे बनाता है?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कों कुमहार कुरकुरे कुलहर कब कहा कैसे बनाता है?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55.6%</w:t>
            </w:r>
          </w:p>
        </w:tc>
        <w:tc>
          <w:tcPr>
            <w:tcW w:type="dxa" w:w="1700"/>
          </w:tcPr>
          <w:p>
            <w:hyperlink w:history="1" r:id="rIdyv2vetmot5zdskux2x18c">
              <w:r>
                <w:rPr>
                  <w:rStyle w:val="Hyperlink"/>
                </w:rPr>
                <w:t xml:space="preserve">H3_Hindi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श्याम शर्मा के शहर में शक्करपारे की शानदार दुकान है।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शाम शर्मा के शहर में शक्कर पारे की शान्दार दुकान है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70%</w:t>
            </w:r>
          </w:p>
        </w:tc>
        <w:tc>
          <w:tcPr>
            <w:tcW w:type="dxa" w:w="1700"/>
          </w:tcPr>
          <w:p>
            <w:hyperlink w:history="1" r:id="rIdbgpa0faocmlgqfr7abymz">
              <w:r>
                <w:rPr>
                  <w:rStyle w:val="Hyperlink"/>
                </w:rPr>
                <w:t xml:space="preserve">H4_Hindi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 घंटाल घंटी बजाकर गधों को गिनने लगा।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 गन्ताल गन्ती बजाकर गदो को गिनने लगा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62.5%</w:t>
            </w:r>
          </w:p>
        </w:tc>
        <w:tc>
          <w:tcPr>
            <w:tcW w:type="dxa" w:w="1700"/>
          </w:tcPr>
          <w:p>
            <w:hyperlink w:history="1" r:id="rIdpfbwpn-3lhjxkmypjp1dg">
              <w:r>
                <w:rPr>
                  <w:rStyle w:val="Hyperlink"/>
                </w:rPr>
                <w:t xml:space="preserve">H5_Hindi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MMS-TTS (offline)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900"/>
        <w:gridCol w:w="1700"/>
      </w:tblGrid>
      <w:tr>
        <w:tc>
          <w:tcPr>
            <w:tcW w:type="dxa" w:w="4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Input Text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Round-trip Output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Audio File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She sells seashells by the seashore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dmhz_rvdx68aheinwqfks">
              <w:r>
                <w:rPr>
                  <w:rStyle w:val="Hyperlink"/>
                </w:rPr>
                <w:t xml:space="preserve">E1_English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Peter Piper picked a peck of pickled peppers.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Ear-bipper-pickety-pickety-pickling-pippers.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700"/>
          </w:tcPr>
          <w:p>
            <w:hyperlink w:history="1" r:id="rIdhvwanaywf3i-pq2njtbid">
              <w:r>
                <w:rPr>
                  <w:rStyle w:val="Hyperlink"/>
                </w:rPr>
                <w:t xml:space="preserve">E2_English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sixth sick sheikh's sixth sheep's sick.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The sixth sitcher is sixth sheep's sake.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700"/>
          </w:tcPr>
          <w:p>
            <w:hyperlink w:history="1" r:id="rIdxtp8spgzud8wev2skdhwh">
              <w:r>
                <w:rPr>
                  <w:rStyle w:val="Hyperlink"/>
                </w:rPr>
                <w:t xml:space="preserve">E3_English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clam cram in a clean cream can?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How can a plum crammed in a clean cream can?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  <w:tc>
          <w:tcPr>
            <w:tcW w:type="dxa" w:w="1700"/>
          </w:tcPr>
          <w:p>
            <w:hyperlink w:history="1" r:id="rIdnpj0ulw7impo475qyqjwv">
              <w:r>
                <w:rPr>
                  <w:rStyle w:val="Hyperlink"/>
                </w:rPr>
                <w:t xml:space="preserve">E4_English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Six slippery snails slid slowly seaward.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Say slippery snails, let's all eat seaward.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700"/>
          </w:tcPr>
          <w:p>
            <w:hyperlink w:history="1" r:id="rIdraszk7txl5yymegffvtpz">
              <w:r>
                <w:rPr>
                  <w:rStyle w:val="Hyperlink"/>
                </w:rPr>
                <w:t xml:space="preserve">E5_English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কাঁচা কাঁঠাল পাকা কাঁঠাল খেতে বড় মিষ্টি।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আচা কাঁঠাল পাকা কাঁঠাল খেতে বড় মিষ্টি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700"/>
          </w:tcPr>
          <w:p>
            <w:hyperlink w:history="1" r:id="rId82pouityatxbalpy_qm_g">
              <w:r>
                <w:rPr>
                  <w:rStyle w:val="Hyperlink"/>
                </w:rPr>
                <w:t xml:space="preserve">B1_Bangla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শরৎকালে শিউলি ফুলের সুবাস চারিদিকে ছড়িয়ে পড়ে।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স্বল্টকালে শিউলি ফুলের সুবাস চারিদিকে ছড়িয়ে পড়ে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57.1%</w:t>
            </w:r>
          </w:p>
        </w:tc>
        <w:tc>
          <w:tcPr>
            <w:tcW w:type="dxa" w:w="1700"/>
          </w:tcPr>
          <w:p>
            <w:hyperlink w:history="1" r:id="rId8m7u7szz7exypdo2gdjar">
              <w:r>
                <w:rPr>
                  <w:rStyle w:val="Hyperlink"/>
                </w:rPr>
                <w:t xml:space="preserve">B2_Bangla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ছড়ানো ছিটানো কাঁচের টুকরো।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রাস্তার ধারে ছড়ানো ছিটানো কাছের টুকরো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66.7%</w:t>
            </w:r>
          </w:p>
        </w:tc>
        <w:tc>
          <w:tcPr>
            <w:tcW w:type="dxa" w:w="1700"/>
          </w:tcPr>
          <w:p>
            <w:hyperlink w:history="1" r:id="rIdetvjjqov_lvkcej9mrsfr">
              <w:r>
                <w:rPr>
                  <w:rStyle w:val="Hyperlink"/>
                </w:rPr>
                <w:t xml:space="preserve">B3_Bangla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তলায় তিড়িং করে লাফ দিল।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তেলাপোকা তিন তরায় তিন করে লাফ দিল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700"/>
          </w:tcPr>
          <w:p>
            <w:hyperlink w:history="1" r:id="rIdsdescd8daqoy9devquzzg">
              <w:r>
                <w:rPr>
                  <w:rStyle w:val="Hyperlink"/>
                </w:rPr>
                <w:t xml:space="preserve">B4_Bangla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তিনি ঋণ শোধ করে নিশ্চিন্ত হলেন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700"/>
          </w:tcPr>
          <w:p>
            <w:hyperlink w:history="1" r:id="rIdtvfa4bd8vc5vma8qyfu-d">
              <w:r>
                <w:rPr>
                  <w:rStyle w:val="Hyperlink"/>
                </w:rPr>
                <w:t xml:space="preserve">B5_Bangla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कच्चा पापड़ पक्का पापड़।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कच्च्चा बापडपक का बाप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700"/>
          </w:tcPr>
          <w:p>
            <w:hyperlink w:history="1" r:id="rIdwxfws-niavw4y0ebvc3bz">
              <w:r>
                <w:rPr>
                  <w:rStyle w:val="Hyperlink"/>
                </w:rPr>
                <w:t xml:space="preserve">H1_Hindi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चंदू के चाचा ने चंदू की चाची को चांदी के चम्मच से चटनी चटाई।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चन्दु के चाचाने चन्दू की ठाची को चांदी के चमवज से चच्नी चट्नी चटाए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42.9%</w:t>
            </w:r>
          </w:p>
        </w:tc>
        <w:tc>
          <w:tcPr>
            <w:tcW w:type="dxa" w:w="1700"/>
          </w:tcPr>
          <w:p>
            <w:hyperlink w:history="1" r:id="rIdkf1ozcl9rl8oqmcezx8ht">
              <w:r>
                <w:rPr>
                  <w:rStyle w:val="Hyperlink"/>
                </w:rPr>
                <w:t xml:space="preserve">H2_Hindi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कौन कुम्हार कुरकुरे कुल्हड़ कब कहाँ कैसे बनाता है?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अवन कुमार कुरकुरे कुलरकम कहा कैसे बनाता है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44.4%</w:t>
            </w:r>
          </w:p>
        </w:tc>
        <w:tc>
          <w:tcPr>
            <w:tcW w:type="dxa" w:w="1700"/>
          </w:tcPr>
          <w:p>
            <w:hyperlink w:history="1" r:id="rIdlkaniaiviiwa-odx_mick">
              <w:r>
                <w:rPr>
                  <w:rStyle w:val="Hyperlink"/>
                </w:rPr>
                <w:t xml:space="preserve">H3_Hindi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श्याम शर्मा के शहर में शक्करपारे की शानदार दुकान है।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शाम शर्मा के शहर में शक्कर पारे के शान्दार दुकान है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60%</w:t>
            </w:r>
          </w:p>
        </w:tc>
        <w:tc>
          <w:tcPr>
            <w:tcW w:type="dxa" w:w="1700"/>
          </w:tcPr>
          <w:p>
            <w:hyperlink w:history="1" r:id="rIdanoyv-4mzosmjbyf8qtq1">
              <w:r>
                <w:rPr>
                  <w:rStyle w:val="Hyperlink"/>
                </w:rPr>
                <w:t xml:space="preserve">H4_Hindi</w:t>
              </w:r>
            </w:hyperlink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 घंटाल घंटी बजाकर गधों को गिनने लगा।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गुरुग हताल खन्ती बजाकर कदो को किने लगा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37.5%</w:t>
            </w:r>
          </w:p>
        </w:tc>
        <w:tc>
          <w:tcPr>
            <w:tcW w:type="dxa" w:w="1700"/>
          </w:tcPr>
          <w:p>
            <w:hyperlink w:history="1" r:id="rIdkcpgdzw22qkuibkko6m8n">
              <w:r>
                <w:rPr>
                  <w:rStyle w:val="Hyperlink"/>
                </w:rPr>
                <w:t xml:space="preserve">H5_Hindi</w:t>
              </w:r>
            </w:hyperlink>
          </w:p>
        </w:tc>
      </w:tr>
    </w:tbl>
    <w:p>
      <w:pPr>
        <w:pStyle w:val="Heading2"/>
        <w:spacing w:after="120" w:before="240"/>
      </w:pPr>
      <w:r>
        <w:t xml:space="preserve">3.9 Notable Errors and Anomalies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 E3 (“The sixth sick sheikh's sixth sheep's sick”) was the hardest English sentence for every tool: gTTS 85.7%, MMS-TTS 57.1%, and edge-tts collapsed to 42.9%, garbling it into “The 6th 6-Sixth 6th Sheep Sick.”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Hindi H1 (“kachcha papaḍ, pakka papaḍ”): all three tools scored ≤50% — gTTS and edge-tts both misheard the retroflex ḍ as र (papar), while MMS-TTS's output was nearly unrecognizable, scoring 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MMS-TTS was the weakest of the three tools on English and Hindi (e.g. 0% on the Peter Piper sentence), consistent with it being a smaller offline model rather than a large cloud-scale system. On Bangla, all three tools scored similarly (~72–73%) using the dedicated Bengali ASR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Bangla B2 was consistently the hardest sentence: all three tools approximated the bisarga vowel modifier শরৎ as শরত or similar, scoring 57.1% each — a real TTS pronunciation challenge for this rare Bengali vowel sign.</w:t>
      </w:r>
    </w:p>
    <w:p>
      <w:pPr>
        <w:pStyle w:val="Heading2"/>
        <w:spacing w:after="120" w:before="240"/>
      </w:pPr>
      <w:r>
        <w:t xml:space="preserve">3.10 Tool Comparison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gTTS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edge-tts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MMS-TTS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Underlying engine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Google Translate TTS (cloud)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Microsoft Edge neural TTS (cloud)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Facebook MMS VITS model (offline)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Works offline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Average English accuracy (5 sentences)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97.1%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76.1%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57.4%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Average Hindi accuracy (5 sentences)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57.6%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57.6%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37.0%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Average Bangla word accuracy (5 sentences, Bengali ASR)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72.8%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72.8%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73.3%</w:t>
            </w:r>
          </w:p>
        </w:tc>
      </w:tr>
    </w:tbl>
    <w:p>
      <w:pPr>
        <w:pStyle w:val="Heading2"/>
        <w:spacing w:after="120" w:before="240"/>
      </w:pPr>
      <w:r>
        <w:t xml:space="preserve">3.11 Analysis of Practical Experiment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all three tools on the same 5 hard sentences per language, with every tool actually supporting every language, gives a fair, apples-to-apples comparison across all three languages.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gTTS and edge-tts (large cloud-scale systems) outperformed MMS-TTS (a compact offline model) on English and Hindi averages. On Bangla all three tools performed similarly (~72–73%) when scored with the dedicated Bengali ASR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from generic Whisper (which outputs Devanagari for Bangla audio) to the dedicated Bengali ASR model (bengaliAI/tugstugi_bengaliai-asr_whisper-medium) fixed the 0% flat-score problem and produced real word-level accuracy figures for all 45 Bangla audio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hardest sentence per language (English E3, Hindi H1) reliably produced the lowest scores across all three tools, confirming the sentences were genuinely difficult rather than arbitrarily so.</w:t>
      </w:r>
    </w:p>
    <w:p>
      <w:pPr>
        <w:pStyle w:val="Heading2"/>
        <w:spacing w:after="120" w:before="240"/>
      </w:pPr>
      <w:r>
        <w:t xml:space="preserve">3.12 Limitations of the Free-Tool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gTTS and edge-tts both require an active internet connection; only MMS-TTS works fully offline, at some cost to voice naturalness and accuracy on hard sentences.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Bengali ASR model used (bengaliAI/tugstugi_bengaliai-asr_whisper-medium) is a community fine-tuned model, not an official Bangla ASR benchmark tool. Its word-error rate on out-of-domain sentences may differ from a production ASR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sentences per language is enough to see clear, repeatable patterns (hardest sentence, weakest tool) but is still a small sample; a larger test set would give more statistically robust per-sentence error rates.</w:t>
      </w:r>
    </w:p>
    <w:p>
      <w:pPr>
        <w:pStyle w:val="Heading2"/>
        <w:spacing w:after="120" w:before="240"/>
      </w:pPr>
      <w:r>
        <w:t xml:space="preserve">3.13 Reproducibility</w:t>
      </w:r>
    </w:p>
    <w:p>
      <w:pPr>
        <w:spacing w:after="120"/>
      </w:pPr>
      <w:r>
        <w:t xml:space="preserve">All 45 generated audio files (15 sentences × 3 tools), the exact hard-to-pronounce input texts, the raw round-trip transcription results, and the Bangla round-trip Bengali ASR transcriptions are saved under TTS_Experiment/ (Input/, Output/gTTS/, Output/edge-tts/, Output/MMS-TTS/, Report/master_results.json) so every result in this section can be independently re-run or checked. The audio files themselves are also delivered alongside this report.</w:t>
      </w:r>
    </w:p>
    <w:p/>
    <w:p>
      <w:r>
        <w:rPr>
          <w:b/>
          <w:sz w:val="24"/>
        </w:rPr>
        <w:t>Appendix A: Synthesized Audio Waveforms</w:t>
      </w:r>
    </w:p>
    <w:p>
      <w:r>
        <w:rPr>
          <w:sz w:val="18"/>
        </w:rPr>
        <w:t>Waveform comparisons of the three TTS tools on representative samples. All audio files are retained in TTS_Experiment\Output\&lt;tool&gt;\.</w:t>
      </w:r>
    </w:p>
    <w:p>
      <w:r>
        <w:rPr>
          <w:i/>
          <w:color w:val="646464"/>
          <w:sz w:val="16"/>
        </w:rPr>
        <w:t>Figure A.1 — E1 English "She sells seashells…" (all 3 tools)</w:t>
      </w:r>
    </w:p>
    <w:p>
      <w:r>
        <w:drawing>
          <wp:inline xmlns:a="http://schemas.openxmlformats.org/drawingml/2006/main" xmlns:pic="http://schemas.openxmlformats.org/drawingml/2006/picture">
            <wp:extent cx="5303520" cy="3024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_wave_E1_Englis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6464"/>
          <w:sz w:val="16"/>
        </w:rPr>
        <w:t>Figure A.2 — E3 English tongue-twister (hardest sentence)</w:t>
      </w:r>
    </w:p>
    <w:p>
      <w:r>
        <w:drawing>
          <wp:inline xmlns:a="http://schemas.openxmlformats.org/drawingml/2006/main" xmlns:pic="http://schemas.openxmlformats.org/drawingml/2006/picture">
            <wp:extent cx="5303520" cy="3024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_wave_E3_Engli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6464"/>
          <w:sz w:val="16"/>
        </w:rPr>
        <w:t>Figure A.3 — H1 Hindi "कच्चा पापड़ पक्का पापड़"</w:t>
      </w:r>
    </w:p>
    <w:p>
      <w:r>
        <w:drawing>
          <wp:inline xmlns:a="http://schemas.openxmlformats.org/drawingml/2006/main" xmlns:pic="http://schemas.openxmlformats.org/drawingml/2006/picture">
            <wp:extent cx="5303520" cy="3024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_wave_H1_Hind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6464"/>
          <w:sz w:val="16"/>
        </w:rPr>
        <w:t>Figure A.4 — B1 Bangla "কাঁচা কাঁঠাল পাকা কাঁঠাল…"</w:t>
      </w:r>
    </w:p>
    <w:p>
      <w:r>
        <w:drawing>
          <wp:inline xmlns:a="http://schemas.openxmlformats.org/drawingml/2006/main" xmlns:pic="http://schemas.openxmlformats.org/drawingml/2006/picture">
            <wp:extent cx="5303520" cy="3024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_wave_B1_Bang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6464"/>
          <w:sz w:val="16"/>
        </w:rPr>
        <w:t>Figure A.5 — B2 Bangla (bisarga vowel ৎ — hardest)</w:t>
      </w:r>
    </w:p>
    <w:p>
      <w:r>
        <w:drawing>
          <wp:inline xmlns:a="http://schemas.openxmlformats.org/drawingml/2006/main" xmlns:pic="http://schemas.openxmlformats.org/drawingml/2006/picture">
            <wp:extent cx="5303520" cy="3024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_wave_B2_Bang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6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Appendix B: Full Audio File Listing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2256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2256"/>
          </w:tcPr>
          <w:p>
            <w:r>
              <w:rPr>
                <w:b/>
                <w:sz w:val="16"/>
              </w:rPr>
              <w:t>Size</w:t>
            </w:r>
          </w:p>
        </w:tc>
        <w:tc>
          <w:tcPr>
            <w:tcW w:type="dxa" w:w="2256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B1_Bangla.mp3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TTS_Experiment\Output\gTTS\B1_Bangla.mp3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B2_Bangla.mp3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37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TTS_Experiment\Output\gTTS\B2_Bangla.mp3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B3_Bangla.mp3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TTS_Experiment\Output\gTTS\B3_Bangla.mp3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B4_Bangla.mp3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TTS_Experiment\Output\gTTS\B4_Bangla.mp3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B5_Bangla.mp3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27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TTS_Experiment\Output\gTTS\B5_Bangla.mp3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E1_English.mp3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23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TTS_Experiment\Output\gTTS\E1_English.mp3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E2_English.mp3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TTS_Experiment\Output\gTTS\E2_English.mp3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E3_English.mp3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TTS_Experiment\Output\gTTS\E3_English.mp3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E4_English.mp3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TTS_Experiment\Output\gTTS\E4_English.mp3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E5_English.mp3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TTS_Experiment\Output\gTTS\E5_English.mp3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H1_Hindi.mp3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TTS_Experiment\Output\gTTS\H1_Hindi.mp3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H2_Hindi.mp3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45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TTS_Experiment\Output\gTTS\H2_Hindi.mp3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H3_Hindi.mp3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32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TTS_Experiment\Output\gTTS\H3_Hindi.mp3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H4_Hindi.mp3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TTS_Experiment\Output\gTTS\H4_Hindi.mp3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gTTS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H5_Hindi.mp3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30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TTS_Experiment\Output\gTTS\H5_Hindi.mp3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B1_Bangla.mp3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TTS_Experiment\Output\edge-tts\B1_Bangla.mp3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B2_Bangla.mp3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22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TTS_Experiment\Output\edge-tts\B2_Bangla.mp3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B3_Bangla.mp3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TTS_Experiment\Output\edge-tts\B3_Bangla.mp3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B4_Bangla.mp3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TTS_Experiment\Output\edge-tts\B4_Bangla.mp3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B5_Bangla.mp3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17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TTS_Experiment\Output\edge-tts\B5_Bangla.mp3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E1_English.mp3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TTS_Experiment\Output\edge-tts\E1_English.mp3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E2_English.mp3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20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TTS_Experiment\Output\edge-tts\E2_English.mp3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E3_English.mp3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TTS_Experiment\Output\edge-tts\E3_English.mp3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E4_English.mp3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TTS_Experiment\Output\edge-tts\E4_English.mp3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E5_English.mp3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TTS_Experiment\Output\edge-tts\E5_English.mp3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H1_Hindi.mp3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17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TTS_Experiment\Output\edge-tts\H1_Hindi.mp3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H2_Hindi.mp3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36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TTS_Experiment\Output\edge-tts\H2_Hindi.mp3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H3_Hindi.mp3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TTS_Experiment\Output\edge-tts\H3_Hindi.mp3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H4_Hindi.mp3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TTS_Experiment\Output\edge-tts\H4_Hindi.mp3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edge-tts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H5_Hindi.mp3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TTS_Experiment\Output\edge-tts\H5_Hindi.mp3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B1_Bangla.wav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200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TTS_Experiment\Output\MMS-TTS\B1_Bangla.wav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B2_Bangla.wav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279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TTS_Experiment\Output\MMS-TTS\B2_Bangla.wav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B3_Bangla.wav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188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TTS_Experiment\Output\MMS-TTS\B3_Bangla.wav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B4_Bangla.wav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276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TTS_Experiment\Output\MMS-TTS\B4_Bangla.wav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B5_Bangla.wav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163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TTS_Experiment\Output\MMS-TTS\B5_Bangla.wav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E1_English.wav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155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TTS_Experiment\Output\MMS-TTS\E1_English.wav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E2_English.wav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171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TTS_Experiment\Output\MMS-TTS\E2_English.wav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E3_English.wav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176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TTS_Experiment\Output\MMS-TTS\E3_English.wav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E4_English.wav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255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TTS_Experiment\Output\MMS-TTS\E4_English.wav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E5_English.wav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181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TTS_Experiment\Output\MMS-TTS\E5_English.wav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H1_Hindi.wav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131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TTS_Experiment\Output\MMS-TTS\H1_Hindi.wav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H2_Hindi.wav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285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TTS_Experiment\Output\MMS-TTS\H2_Hindi.wav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H3_Hindi.wav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204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TTS_Experiment\Output\MMS-TTS\H3_Hindi.wav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H4_Hindi.wav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284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TTS_Experiment\Output\MMS-TTS\H4_Hindi.wav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  <w:sz w:val="14"/>
              </w:rPr>
              <w:t>MMS-TTS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H5_Hindi.wav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221 KB</w:t>
            </w:r>
          </w:p>
        </w:tc>
        <w:tc>
          <w:tcPr>
            <w:tcW w:type="dxa" w:w="2256"/>
          </w:tcPr>
          <w:p>
            <w:r>
              <w:rPr>
                <w:b w:val="0"/>
                <w:sz w:val="14"/>
              </w:rPr>
              <w:t>TTS_Experiment\Output\MMS-TTS\H5_Hindi.wav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xbkbf6nciobg_7b1a5ya" Type="http://schemas.openxmlformats.org/officeDocument/2006/relationships/hyperlink" Target="file:///D:/Personal/MSCSE/CSE%206213%20NLP/TTS_Experiment/Output/gTTS/E1_English.mp3" TargetMode="External"/><Relationship Id="rIdekh2nzhumj_ae20xmxnql" Type="http://schemas.openxmlformats.org/officeDocument/2006/relationships/hyperlink" Target="file:///D:/Personal/MSCSE/CSE%206213%20NLP/TTS_Experiment/Output/gTTS/E2_English.mp3" TargetMode="External"/><Relationship Id="rId1eucwqqv2s6nsmmvcgs5b" Type="http://schemas.openxmlformats.org/officeDocument/2006/relationships/hyperlink" Target="file:///D:/Personal/MSCSE/CSE%206213%20NLP/TTS_Experiment/Output/gTTS/E3_English.mp3" TargetMode="External"/><Relationship Id="rId96mdfc-umguoqbakyilza" Type="http://schemas.openxmlformats.org/officeDocument/2006/relationships/hyperlink" Target="file:///D:/Personal/MSCSE/CSE%206213%20NLP/TTS_Experiment/Output/gTTS/E4_English.mp3" TargetMode="External"/><Relationship Id="rIdnypowlheklcg8t4_5dtun" Type="http://schemas.openxmlformats.org/officeDocument/2006/relationships/hyperlink" Target="file:///D:/Personal/MSCSE/CSE%206213%20NLP/TTS_Experiment/Output/gTTS/E5_English.mp3" TargetMode="External"/><Relationship Id="rIduedgnhvemnhqvkgle1ove" Type="http://schemas.openxmlformats.org/officeDocument/2006/relationships/hyperlink" Target="file:///D:/Personal/MSCSE/CSE%206213%20NLP/TTS_Experiment/Output/gTTS/B1_Bangla.mp3" TargetMode="External"/><Relationship Id="rIddwd2qmmgdszrddjvvymip" Type="http://schemas.openxmlformats.org/officeDocument/2006/relationships/hyperlink" Target="file:///D:/Personal/MSCSE/CSE%206213%20NLP/TTS_Experiment/Output/gTTS/B2_Bangla.mp3" TargetMode="External"/><Relationship Id="rIdleiw4xixbyq8zdjikpjrl" Type="http://schemas.openxmlformats.org/officeDocument/2006/relationships/hyperlink" Target="file:///D:/Personal/MSCSE/CSE%206213%20NLP/TTS_Experiment/Output/gTTS/B3_Bangla.mp3" TargetMode="External"/><Relationship Id="rIdwhykh7yk13rpwh89hkk0g" Type="http://schemas.openxmlformats.org/officeDocument/2006/relationships/hyperlink" Target="file:///D:/Personal/MSCSE/CSE%206213%20NLP/TTS_Experiment/Output/gTTS/B4_Bangla.mp3" TargetMode="External"/><Relationship Id="rId8pevstf7po9i-trkcxuh7" Type="http://schemas.openxmlformats.org/officeDocument/2006/relationships/hyperlink" Target="file:///D:/Personal/MSCSE/CSE%206213%20NLP/TTS_Experiment/Output/gTTS/B5_Bangla.mp3" TargetMode="External"/><Relationship Id="rIdaishaiingwvhu5c6ldhye" Type="http://schemas.openxmlformats.org/officeDocument/2006/relationships/hyperlink" Target="file:///D:/Personal/MSCSE/CSE%206213%20NLP/TTS_Experiment/Output/gTTS/H1_Hindi.mp3" TargetMode="External"/><Relationship Id="rIdla6twxknuzfc5caafuoh-" Type="http://schemas.openxmlformats.org/officeDocument/2006/relationships/hyperlink" Target="file:///D:/Personal/MSCSE/CSE%206213%20NLP/TTS_Experiment/Output/gTTS/H2_Hindi.mp3" TargetMode="External"/><Relationship Id="rId3blsufgop54fwaqxh2ghy" Type="http://schemas.openxmlformats.org/officeDocument/2006/relationships/hyperlink" Target="file:///D:/Personal/MSCSE/CSE%206213%20NLP/TTS_Experiment/Output/gTTS/H3_Hindi.mp3" TargetMode="External"/><Relationship Id="rId_2o1v6ji53bhgjjawbjc9" Type="http://schemas.openxmlformats.org/officeDocument/2006/relationships/hyperlink" Target="file:///D:/Personal/MSCSE/CSE%206213%20NLP/TTS_Experiment/Output/gTTS/H4_Hindi.mp3" TargetMode="External"/><Relationship Id="rIdjb8a7xou1qkcwfkfyvi4c" Type="http://schemas.openxmlformats.org/officeDocument/2006/relationships/hyperlink" Target="file:///D:/Personal/MSCSE/CSE%206213%20NLP/TTS_Experiment/Output/gTTS/H5_Hindi.mp3" TargetMode="External"/><Relationship Id="rIdgdpbu92r2uoihihllr5lu" Type="http://schemas.openxmlformats.org/officeDocument/2006/relationships/hyperlink" Target="file:///D:/Personal/MSCSE/CSE%206213%20NLP/TTS_Experiment/Output/edge-tts/E1_English.mp3" TargetMode="External"/><Relationship Id="rIdgj1och5xdefxcuxdfsha0" Type="http://schemas.openxmlformats.org/officeDocument/2006/relationships/hyperlink" Target="file:///D:/Personal/MSCSE/CSE%206213%20NLP/TTS_Experiment/Output/edge-tts/E2_English.mp3" TargetMode="External"/><Relationship Id="rIdv94y2cw48naqgd-x9otsw" Type="http://schemas.openxmlformats.org/officeDocument/2006/relationships/hyperlink" Target="file:///D:/Personal/MSCSE/CSE%206213%20NLP/TTS_Experiment/Output/edge-tts/E3_English.mp3" TargetMode="External"/><Relationship Id="rIdje3qgj6ixratxvhn0v_fj" Type="http://schemas.openxmlformats.org/officeDocument/2006/relationships/hyperlink" Target="file:///D:/Personal/MSCSE/CSE%206213%20NLP/TTS_Experiment/Output/edge-tts/E4_English.mp3" TargetMode="External"/><Relationship Id="rIdih77yfe1g6m_cyfqeeqel" Type="http://schemas.openxmlformats.org/officeDocument/2006/relationships/hyperlink" Target="file:///D:/Personal/MSCSE/CSE%206213%20NLP/TTS_Experiment/Output/edge-tts/E5_English.mp3" TargetMode="External"/><Relationship Id="rIdhjzkogi9ie9eabsg8uiao" Type="http://schemas.openxmlformats.org/officeDocument/2006/relationships/hyperlink" Target="file:///D:/Personal/MSCSE/CSE%206213%20NLP/TTS_Experiment/Output/edge-tts/B1_Bangla.mp3" TargetMode="External"/><Relationship Id="rIdmrmcrux5koyymczwll1yt" Type="http://schemas.openxmlformats.org/officeDocument/2006/relationships/hyperlink" Target="file:///D:/Personal/MSCSE/CSE%206213%20NLP/TTS_Experiment/Output/edge-tts/B2_Bangla.mp3" TargetMode="External"/><Relationship Id="rIdiixurpfiwfk-jzqado3vi" Type="http://schemas.openxmlformats.org/officeDocument/2006/relationships/hyperlink" Target="file:///D:/Personal/MSCSE/CSE%206213%20NLP/TTS_Experiment/Output/edge-tts/B3_Bangla.mp3" TargetMode="External"/><Relationship Id="rIdcfzvrqwgu2of5e2ejlldj" Type="http://schemas.openxmlformats.org/officeDocument/2006/relationships/hyperlink" Target="file:///D:/Personal/MSCSE/CSE%206213%20NLP/TTS_Experiment/Output/edge-tts/B4_Bangla.mp3" TargetMode="External"/><Relationship Id="rIdi1jamrscln1qyia50jv8_" Type="http://schemas.openxmlformats.org/officeDocument/2006/relationships/hyperlink" Target="file:///D:/Personal/MSCSE/CSE%206213%20NLP/TTS_Experiment/Output/edge-tts/B5_Bangla.mp3" TargetMode="External"/><Relationship Id="rIddicjmwwdvbrozsnqwxh6l" Type="http://schemas.openxmlformats.org/officeDocument/2006/relationships/hyperlink" Target="file:///D:/Personal/MSCSE/CSE%206213%20NLP/TTS_Experiment/Output/edge-tts/H1_Hindi.mp3" TargetMode="External"/><Relationship Id="rIdak7pdsgbbr7kpa1njxs-o" Type="http://schemas.openxmlformats.org/officeDocument/2006/relationships/hyperlink" Target="file:///D:/Personal/MSCSE/CSE%206213%20NLP/TTS_Experiment/Output/edge-tts/H2_Hindi.mp3" TargetMode="External"/><Relationship Id="rIdyv2vetmot5zdskux2x18c" Type="http://schemas.openxmlformats.org/officeDocument/2006/relationships/hyperlink" Target="file:///D:/Personal/MSCSE/CSE%206213%20NLP/TTS_Experiment/Output/edge-tts/H3_Hindi.mp3" TargetMode="External"/><Relationship Id="rIdbgpa0faocmlgqfr7abymz" Type="http://schemas.openxmlformats.org/officeDocument/2006/relationships/hyperlink" Target="file:///D:/Personal/MSCSE/CSE%206213%20NLP/TTS_Experiment/Output/edge-tts/H4_Hindi.mp3" TargetMode="External"/><Relationship Id="rIdpfbwpn-3lhjxkmypjp1dg" Type="http://schemas.openxmlformats.org/officeDocument/2006/relationships/hyperlink" Target="file:///D:/Personal/MSCSE/CSE%206213%20NLP/TTS_Experiment/Output/edge-tts/H5_Hindi.mp3" TargetMode="External"/><Relationship Id="rIddmhz_rvdx68aheinwqfks" Type="http://schemas.openxmlformats.org/officeDocument/2006/relationships/hyperlink" Target="file:///D:/Personal/MSCSE/CSE%206213%20NLP/TTS_Experiment/Output/MMS-TTS/E1_English.wav" TargetMode="External"/><Relationship Id="rIdhvwanaywf3i-pq2njtbid" Type="http://schemas.openxmlformats.org/officeDocument/2006/relationships/hyperlink" Target="file:///D:/Personal/MSCSE/CSE%206213%20NLP/TTS_Experiment/Output/MMS-TTS/E2_English.wav" TargetMode="External"/><Relationship Id="rIdxtp8spgzud8wev2skdhwh" Type="http://schemas.openxmlformats.org/officeDocument/2006/relationships/hyperlink" Target="file:///D:/Personal/MSCSE/CSE%206213%20NLP/TTS_Experiment/Output/MMS-TTS/E3_English.wav" TargetMode="External"/><Relationship Id="rIdnpj0ulw7impo475qyqjwv" Type="http://schemas.openxmlformats.org/officeDocument/2006/relationships/hyperlink" Target="file:///D:/Personal/MSCSE/CSE%206213%20NLP/TTS_Experiment/Output/MMS-TTS/E4_English.wav" TargetMode="External"/><Relationship Id="rIdraszk7txl5yymegffvtpz" Type="http://schemas.openxmlformats.org/officeDocument/2006/relationships/hyperlink" Target="file:///D:/Personal/MSCSE/CSE%206213%20NLP/TTS_Experiment/Output/MMS-TTS/E5_English.wav" TargetMode="External"/><Relationship Id="rId82pouityatxbalpy_qm_g" Type="http://schemas.openxmlformats.org/officeDocument/2006/relationships/hyperlink" Target="file:///D:/Personal/MSCSE/CSE%206213%20NLP/TTS_Experiment/Output/MMS-TTS/B1_Bangla.wav" TargetMode="External"/><Relationship Id="rId8m7u7szz7exypdo2gdjar" Type="http://schemas.openxmlformats.org/officeDocument/2006/relationships/hyperlink" Target="file:///D:/Personal/MSCSE/CSE%206213%20NLP/TTS_Experiment/Output/MMS-TTS/B2_Bangla.wav" TargetMode="External"/><Relationship Id="rIdetvjjqov_lvkcej9mrsfr" Type="http://schemas.openxmlformats.org/officeDocument/2006/relationships/hyperlink" Target="file:///D:/Personal/MSCSE/CSE%206213%20NLP/TTS_Experiment/Output/MMS-TTS/B3_Bangla.wav" TargetMode="External"/><Relationship Id="rIdsdescd8daqoy9devquzzg" Type="http://schemas.openxmlformats.org/officeDocument/2006/relationships/hyperlink" Target="file:///D:/Personal/MSCSE/CSE%206213%20NLP/TTS_Experiment/Output/MMS-TTS/B4_Bangla.wav" TargetMode="External"/><Relationship Id="rIdtvfa4bd8vc5vma8qyfu-d" Type="http://schemas.openxmlformats.org/officeDocument/2006/relationships/hyperlink" Target="file:///D:/Personal/MSCSE/CSE%206213%20NLP/TTS_Experiment/Output/MMS-TTS/B5_Bangla.wav" TargetMode="External"/><Relationship Id="rIdwxfws-niavw4y0ebvc3bz" Type="http://schemas.openxmlformats.org/officeDocument/2006/relationships/hyperlink" Target="file:///D:/Personal/MSCSE/CSE%206213%20NLP/TTS_Experiment/Output/MMS-TTS/H1_Hindi.wav" TargetMode="External"/><Relationship Id="rIdkf1ozcl9rl8oqmcezx8ht" Type="http://schemas.openxmlformats.org/officeDocument/2006/relationships/hyperlink" Target="file:///D:/Personal/MSCSE/CSE%206213%20NLP/TTS_Experiment/Output/MMS-TTS/H2_Hindi.wav" TargetMode="External"/><Relationship Id="rIdlkaniaiviiwa-odx_mick" Type="http://schemas.openxmlformats.org/officeDocument/2006/relationships/hyperlink" Target="file:///D:/Personal/MSCSE/CSE%206213%20NLP/TTS_Experiment/Output/MMS-TTS/H3_Hindi.wav" TargetMode="External"/><Relationship Id="rIdanoyv-4mzosmjbyf8qtq1" Type="http://schemas.openxmlformats.org/officeDocument/2006/relationships/hyperlink" Target="file:///D:/Personal/MSCSE/CSE%206213%20NLP/TTS_Experiment/Output/MMS-TTS/H4_Hindi.wav" TargetMode="External"/><Relationship Id="rIdkcpgdzw22qkuibkko6m8n" Type="http://schemas.openxmlformats.org/officeDocument/2006/relationships/hyperlink" Target="file:///D:/Personal/MSCSE/CSE%206213%20NLP/TTS_Experiment/Output/MMS-TTS/H5_Hindi.wav" TargetMode="External"/><Relationship Id="rId52" Type="http://schemas.openxmlformats.org/officeDocument/2006/relationships/fontTable" Target="fontTable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2026-09-30T10:20:32.023Z</dcterms:created>
  <dcterms:modified xsi:type="dcterms:W3CDTF">2026-09-30T10:20:32.024Z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