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0A" w:rsidRDefault="0022150A" w:rsidP="0022150A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>Lab 03: BFS</w:t>
      </w:r>
    </w:p>
    <w:p w:rsidR="0022150A" w:rsidRDefault="003B2D5F" w:rsidP="0022150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 w:rsidRPr="003B2D5F">
        <w:rPr>
          <w:noProof/>
        </w:rPr>
        <w:pict>
          <v:rect id="Rectangle 1" o:spid="_x0000_s1026" style="position:absolute;margin-left:0;margin-top:.4pt;width:57.5pt;height:20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" o:allowincell="f" fillcolor="aqua" stroked="f"/>
        </w:pict>
      </w:r>
    </w:p>
    <w:p w:rsidR="0022150A" w:rsidRDefault="0022150A" w:rsidP="0022150A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22150A" w:rsidRDefault="0022150A" w:rsidP="002215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2150A" w:rsidRPr="0022150A" w:rsidRDefault="0022150A" w:rsidP="002215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50A">
        <w:rPr>
          <w:rFonts w:ascii="Times New Roman" w:hAnsi="Times New Roman" w:cs="Times New Roman"/>
          <w:b/>
          <w:bCs/>
          <w:sz w:val="28"/>
          <w:szCs w:val="28"/>
        </w:rPr>
        <w:t>Write a program to implement BFS for any given graph.</w:t>
      </w:r>
    </w:p>
    <w:p w:rsidR="0022150A" w:rsidRDefault="0022150A" w:rsidP="0022150A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p w:rsidR="0022150A" w:rsidRDefault="0022150A" w:rsidP="002215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Breadth-first search (BFS)</w:t>
      </w:r>
    </w:p>
    <w:p w:rsidR="0022150A" w:rsidRDefault="0022150A" w:rsidP="0022150A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p w:rsidR="0022150A" w:rsidRDefault="002C4D4B" w:rsidP="0022150A">
      <w:pPr>
        <w:widowControl w:val="0"/>
        <w:overflowPunct w:val="0"/>
        <w:autoSpaceDE w:val="0"/>
        <w:autoSpaceDN w:val="0"/>
        <w:adjustRightInd w:val="0"/>
        <w:spacing w:after="0" w:line="22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50A">
        <w:rPr>
          <w:rFonts w:ascii="Times New Roman" w:hAnsi="Times New Roman" w:cs="Times New Roman"/>
          <w:sz w:val="24"/>
          <w:szCs w:val="24"/>
        </w:rPr>
        <w:t>Starts at source vertex (root node) and explores the neighbo</w:t>
      </w:r>
      <w:bookmarkStart w:id="1" w:name="_GoBack"/>
      <w:bookmarkEnd w:id="1"/>
      <w:r w:rsidR="0022150A">
        <w:rPr>
          <w:rFonts w:ascii="Times New Roman" w:hAnsi="Times New Roman" w:cs="Times New Roman"/>
          <w:sz w:val="24"/>
          <w:szCs w:val="24"/>
        </w:rPr>
        <w:t>r nodes on each level first, before m</w:t>
      </w:r>
      <w:r w:rsidR="00013637">
        <w:rPr>
          <w:rFonts w:ascii="Times New Roman" w:hAnsi="Times New Roman" w:cs="Times New Roman"/>
          <w:sz w:val="24"/>
          <w:szCs w:val="24"/>
        </w:rPr>
        <w:t>oving to the next level neighbo</w:t>
      </w:r>
      <w:r w:rsidR="0022150A">
        <w:rPr>
          <w:rFonts w:ascii="Times New Roman" w:hAnsi="Times New Roman" w:cs="Times New Roman"/>
          <w:sz w:val="24"/>
          <w:szCs w:val="24"/>
        </w:rPr>
        <w:t>rs.</w:t>
      </w:r>
    </w:p>
    <w:p w:rsidR="0022150A" w:rsidRDefault="0022150A"/>
    <w:p w:rsidR="0022150A" w:rsidRDefault="0022150A">
      <w:pPr>
        <w:rPr>
          <w:b/>
        </w:rPr>
      </w:pPr>
      <w:r w:rsidRPr="0022150A">
        <w:rPr>
          <w:b/>
        </w:rPr>
        <w:t>Sample Input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7"/>
        <w:gridCol w:w="6479"/>
      </w:tblGrid>
      <w:tr w:rsidR="00013637" w:rsidTr="00013637">
        <w:tc>
          <w:tcPr>
            <w:tcW w:w="3096" w:type="dxa"/>
          </w:tcPr>
          <w:p w:rsidR="00013637" w:rsidRDefault="0001363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19529" cy="190526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:rsidR="00013637" w:rsidRDefault="00013637" w:rsidP="00013637"/>
          <w:p w:rsidR="00013637" w:rsidRDefault="00013637" w:rsidP="00013637"/>
          <w:p w:rsidR="00013637" w:rsidRDefault="00013637" w:rsidP="00013637"/>
          <w:p w:rsidR="00013637" w:rsidRDefault="00013637" w:rsidP="00013637"/>
          <w:p w:rsidR="00013637" w:rsidRDefault="00013637" w:rsidP="00013637">
            <w:pPr>
              <w:jc w:val="center"/>
            </w:pPr>
            <w:r>
              <w:t>A graph from a file</w:t>
            </w:r>
            <w:r>
              <w:br/>
              <w:t>Source/root node: 1</w:t>
            </w:r>
          </w:p>
          <w:p w:rsidR="00013637" w:rsidRDefault="00013637">
            <w:pPr>
              <w:rPr>
                <w:b/>
              </w:rPr>
            </w:pPr>
          </w:p>
        </w:tc>
      </w:tr>
    </w:tbl>
    <w:p w:rsidR="0022150A" w:rsidRDefault="0022150A"/>
    <w:p w:rsidR="0022150A" w:rsidRDefault="0022150A">
      <w:pPr>
        <w:rPr>
          <w:b/>
          <w:sz w:val="28"/>
          <w:szCs w:val="28"/>
        </w:rPr>
      </w:pPr>
      <w:r w:rsidRPr="0022150A">
        <w:rPr>
          <w:b/>
          <w:sz w:val="28"/>
          <w:szCs w:val="28"/>
        </w:rPr>
        <w:t>Sample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7"/>
        <w:gridCol w:w="6479"/>
      </w:tblGrid>
      <w:tr w:rsidR="00013637" w:rsidTr="00013637">
        <w:tc>
          <w:tcPr>
            <w:tcW w:w="3096" w:type="dxa"/>
          </w:tcPr>
          <w:p w:rsidR="00013637" w:rsidRDefault="00013637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819529" cy="1838582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 w:rsidR="00013637" w:rsidRDefault="00013637" w:rsidP="00013637"/>
          <w:p w:rsidR="00013637" w:rsidRDefault="00013637" w:rsidP="00013637"/>
          <w:p w:rsidR="00013637" w:rsidRDefault="00013637" w:rsidP="00013637">
            <w:r>
              <w:t>1 : distance from source - 0, path -&gt; 1</w:t>
            </w:r>
            <w:r>
              <w:br/>
              <w:t>2 : distance from source – 1, path -&gt; 1,2</w:t>
            </w:r>
            <w:r>
              <w:br/>
              <w:t>3 : distance from source – 1, path -&gt; 1,3</w:t>
            </w:r>
            <w:r>
              <w:br/>
              <w:t>4 : distance from source – 2, path -&gt; 1,2,4</w:t>
            </w:r>
          </w:p>
          <w:p w:rsidR="00013637" w:rsidRDefault="00013637" w:rsidP="00013637">
            <w:pPr>
              <w:rPr>
                <w:b/>
                <w:sz w:val="28"/>
                <w:szCs w:val="28"/>
              </w:rPr>
            </w:pPr>
            <w:r>
              <w:t>5 : distance from source – 2, path -&gt; 1,2,5</w:t>
            </w:r>
            <w:r>
              <w:br/>
              <w:t>6 : distance from source – 3, path -&gt; 1,2,4,6</w:t>
            </w:r>
            <w:r>
              <w:br/>
            </w:r>
          </w:p>
        </w:tc>
      </w:tr>
    </w:tbl>
    <w:p w:rsidR="00013637" w:rsidRPr="0022150A" w:rsidRDefault="00013637">
      <w:pPr>
        <w:rPr>
          <w:b/>
          <w:sz w:val="28"/>
          <w:szCs w:val="28"/>
        </w:rPr>
      </w:pPr>
    </w:p>
    <w:p w:rsidR="00013637" w:rsidRDefault="00013637">
      <w:r>
        <w:br/>
      </w:r>
    </w:p>
    <w:p w:rsidR="0022150A" w:rsidRDefault="0022150A"/>
    <w:p w:rsidR="0022150A" w:rsidRPr="0022150A" w:rsidRDefault="0022150A" w:rsidP="0022150A">
      <w:pPr>
        <w:jc w:val="center"/>
        <w:rPr>
          <w:b/>
          <w:sz w:val="44"/>
          <w:szCs w:val="44"/>
        </w:rPr>
      </w:pPr>
      <w:r w:rsidRPr="0022150A">
        <w:rPr>
          <w:b/>
          <w:sz w:val="44"/>
          <w:szCs w:val="44"/>
        </w:rPr>
        <w:lastRenderedPageBreak/>
        <w:t>Algorithm</w:t>
      </w:r>
    </w:p>
    <w:p w:rsidR="0022150A" w:rsidRDefault="0022150A"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153035</wp:posOffset>
            </wp:positionH>
            <wp:positionV relativeFrom="paragraph">
              <wp:posOffset>-107315</wp:posOffset>
            </wp:positionV>
            <wp:extent cx="5810885" cy="49180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491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D4B">
        <w:rPr>
          <w:noProof/>
        </w:rPr>
        <w:t xml:space="preserve"> </w:t>
      </w:r>
      <w:r w:rsidR="00DD2138">
        <w:rPr>
          <w:noProof/>
        </w:rPr>
        <w:t xml:space="preserve"> </w:t>
      </w:r>
    </w:p>
    <w:sectPr w:rsidR="0022150A" w:rsidSect="003B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50A"/>
    <w:rsid w:val="00013637"/>
    <w:rsid w:val="0022150A"/>
    <w:rsid w:val="002C4D4B"/>
    <w:rsid w:val="003B2D5F"/>
    <w:rsid w:val="008E29CC"/>
    <w:rsid w:val="00DD2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0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50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0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Noshin Nawar Sadat</dc:creator>
  <cp:lastModifiedBy>ramisa.fariha</cp:lastModifiedBy>
  <cp:revision>3</cp:revision>
  <dcterms:created xsi:type="dcterms:W3CDTF">2018-01-24T08:30:00Z</dcterms:created>
  <dcterms:modified xsi:type="dcterms:W3CDTF">2018-05-30T07:20:00Z</dcterms:modified>
</cp:coreProperties>
</file>