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</w:rPr>
      </w:pPr>
      <w:bookmarkStart w:id="0" w:name="docs-internal-guid-399536c0-7fff-2d08-b6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initialization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1: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~/nameOfFolder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&lt;Link&gt; &lt;folderName&gt;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Example: git clone &lt;Link&gt; dev1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Way 2: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mkdir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dev2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&lt;clone with SSH&gt;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get the remote changes locally: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all files in directory: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ls -la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history of commits: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br/>
        <w:t>git log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-2 (p is patch 2 means last 2 entries)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--stat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configuration: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--list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a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‘Hello, World’ &gt; hello.md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see the status(untracked):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800725" cy="3695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add the file: (Staged condition)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hello.md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file: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‘C1:master Add hello.md’ (-m is message)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the changes occurred in the commit: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-p &lt;hash of the commit from “git log”&gt;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commit to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master(branch name)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remote or server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-r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inspect a remote server: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show origin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have minor changes which were an accident in the previous commit and we don't want to use another commit then we use the amend command.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--amend -m ‘C1:master Add hello.md’ s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ignore certain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//file names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node_modules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.DS_Store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 new local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b1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Toggle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Shortcut to create a branch and toggle to that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b11; git checkout b11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2"/>
          <w:u w:val="single"/>
        </w:rPr>
        <w:t>These 2 commands become: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-b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Delete a branch: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-D b11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Without committing if I want to save the progress: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save ‘more change’(give a message like commit)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status returns a clean working directory.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list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 go to other branch to complete other work.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==&gt;Come back to the node b11 in which the incomplete work was done.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//  if I want to apply other stash then copy from stash list: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apply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delete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drop stash@{1}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apply a stash and delete the stash: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stash pop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fetch origin; git merge master -&gt; git pull origin master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Ignoring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Nano .gitignore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Removing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rm PROJECTS.md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Renaming Files: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mv file_from file_to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create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-a v1.4 -m "my version 1.4"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view tag: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show v1.4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Sharing Tags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v1.5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Multiple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origin --tags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Deleting Tags: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tag -d v1.4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Show where branch pointers are pointing: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log --oneline --decorate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history of your commits, showing where your branch pointers are and how your history has diverged: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log --oneline --decorate --graph --all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Graphical merge tool:</w:t>
      </w:r>
    </w:p>
    <w:p>
      <w:pPr>
        <w:pStyle w:val="TextBody"/>
        <w:bidi w:val="0"/>
        <w:spacing w:lineRule="auto" w:line="331" w:before="0" w:after="0"/>
        <w:rPr>
          <w:b/>
          <w:b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4E443C"/>
          <w:sz w:val="21"/>
          <w:highlight w:val="yellow"/>
          <w:u w:val="none"/>
          <w:effect w:val="none"/>
        </w:rPr>
        <w:t>git mergetool</w:t>
      </w:r>
    </w:p>
    <w:p>
      <w:pPr>
        <w:pStyle w:val="TextBody"/>
        <w:spacing w:before="0" w:after="140"/>
        <w:rPr>
          <w:b/>
          <w:b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404</TotalTime>
  <Application>LibreOffice/6.4.6.2$Linux_X86_64 LibreOffice_project/40$Build-2</Application>
  <Pages>5</Pages>
  <Words>458</Words>
  <Characters>2097</Characters>
  <CharactersWithSpaces>2453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2021-02-02T18:30:53Z</dcterms:modified>
  <cp:revision>6</cp:revision>
  <dc:subject/>
  <dc:title/>
</cp:coreProperties>
</file>