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.png" ContentType="image/png"/>
  <Override PartName="/word/media/image31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725fe932-7fff-10fa-d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Show where branch pointers are pointing: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--oneline --decorate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history of your commits, showing where your branch pointers are and how your history has diverged: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log --oneline --decorate --graph --all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Graphical merge tool: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mergetool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GAME</w:t>
      </w:r>
    </w:p>
    <w:p>
      <w:pPr>
        <w:pStyle w:val="TextBody"/>
        <w:bidi w:val="0"/>
        <w:spacing w:lineRule="auto" w:line="331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9"/>
          <w:highlight w:val="yellow"/>
          <w:u w:val="none"/>
          <w:effect w:val="none"/>
        </w:rPr>
        <w:t>https://learngitbranching.js.org/?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847850" cy="19907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merge bugFix</w:t>
      </w:r>
    </w:p>
    <w:p>
      <w:pPr>
        <w:pStyle w:val="TextBody"/>
        <w:bidi w:val="0"/>
        <w:spacing w:lineRule="auto" w:line="331" w:before="0" w:after="0"/>
        <w:ind w:left="72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295525" cy="3657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447800" cy="15335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-b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2152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C4^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057775" cy="31051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bugFix HEAD~3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C6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HEAD~0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C1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457450" cy="4114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ind w:left="1427" w:right="0" w:hanging="283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u w:val="none"/>
          <w:effect w:val="none"/>
        </w:rPr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772025" cy="20193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reset HEAD~1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pushed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revert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42481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9)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428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C3 C4 C7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33850" cy="5943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10) 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514475" cy="6162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Then select and arrange according to 3,5,4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667125" cy="57531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11) 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676400" cy="500062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c4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543300" cy="5524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12)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914650" cy="40195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== rearrange 3,2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commit --amend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-i HEAD~2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==rearrange 2,3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main HEAD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114675" cy="61436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13)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762125" cy="38481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c2 c3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2676525" cy="50292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14)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206692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main bugFix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bugFix side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side another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rebase another main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076575" cy="595312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5943600" cy="437197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bugWork main ^^2^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3267075" cy="615315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1695450" cy="599122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checkout one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C4 C3 C2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  checkout two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cherry-pick C5 C4 C3 C2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3"/>
          <w:highlight w:val="yellow"/>
          <w:u w:val="none"/>
          <w:effect w:val="none"/>
        </w:rPr>
        <w:t>Git branch -f three C2//git rebase C2 three</w:t>
      </w:r>
    </w:p>
    <w:p>
      <w:pPr>
        <w:pStyle w:val="TextBody"/>
        <w:bidi w:val="0"/>
        <w:spacing w:lineRule="auto" w:line="331" w:before="0" w:after="0"/>
        <w:ind w:left="1440" w:right="0" w:hanging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4E443C"/>
          <w:highlight w:val="yellow"/>
          <w:u w:val="none"/>
          <w:effect w:val="none"/>
        </w:rPr>
        <w:drawing>
          <wp:inline distT="0" distB="0" distL="0" distR="0">
            <wp:extent cx="4152900" cy="621030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371600" cy="1590675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fakeTeamwork 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810000" cy="553402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476375" cy="1590675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fakeTeamwork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--rebase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190875" cy="4476750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1819275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reset o/main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feature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feature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476625" cy="5476875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280987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 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rebase o/main side1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rebase side1 side2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rebase side2 side3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rebase side3 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400675" cy="694372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280987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side1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side2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side3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343400" cy="5600700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2105025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side o/main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pull-rebase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24275" cy="5057775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2790825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main^:foo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foo:main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086100" cy="483870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943600" cy="288607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 foo:main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 main~1:foo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foo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main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714750" cy="6153150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b/>
          <w:b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726</TotalTime>
  <Application>LibreOffice/6.4.6.2$Linux_X86_64 LibreOffice_project/40$Build-2</Application>
  <Pages>33</Pages>
  <Words>740</Words>
  <Characters>3402</Characters>
  <CharactersWithSpaces>3948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2021-02-04T13:31:32Z</dcterms:modified>
  <cp:revision>10</cp:revision>
  <dc:subject/>
  <dc:title/>
</cp:coreProperties>
</file>