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840c1dde-7fff-8ec0-4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 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5</Pages>
  <Words>363</Words>
  <Characters>1662</Characters>
  <CharactersWithSpaces>1952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2021-02-02T12:14:35Z</dcterms:modified>
  <cp:revision>3</cp:revision>
  <dc:subject/>
  <dc:title/>
</cp:coreProperties>
</file>