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4" w:type="pct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973"/>
        <w:gridCol w:w="2958"/>
        <w:gridCol w:w="2002"/>
        <w:gridCol w:w="956"/>
        <w:gridCol w:w="608"/>
        <w:gridCol w:w="916"/>
        <w:gridCol w:w="468"/>
        <w:gridCol w:w="962"/>
      </w:tblGrid>
      <w:tr w:rsidR="00594E06" w:rsidRPr="00A41C51" w14:paraId="561993C3" w14:textId="77777777" w:rsidTr="00EF03F2">
        <w:trPr>
          <w:trHeight w:val="1557"/>
          <w:jc w:val="center"/>
        </w:trPr>
        <w:tc>
          <w:tcPr>
            <w:tcW w:w="796" w:type="pct"/>
            <w:gridSpan w:val="2"/>
            <w:vAlign w:val="center"/>
          </w:tcPr>
          <w:p w14:paraId="0FBF8AF7" w14:textId="7FF9CF37" w:rsidR="00A41C51" w:rsidRPr="00A41C51" w:rsidRDefault="00D0256D" w:rsidP="00A41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8F6CD7" wp14:editId="476B60BE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pct"/>
            <w:gridSpan w:val="5"/>
            <w:vAlign w:val="center"/>
          </w:tcPr>
          <w:p w14:paraId="7A216DF2" w14:textId="77777777" w:rsidR="00D230CD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ITER, SIKSHA ‘O’ ANUSANDHAN </w:t>
            </w:r>
          </w:p>
          <w:p w14:paraId="7C370D15" w14:textId="359A43A2" w:rsidR="00D0256D" w:rsidRPr="00A41C51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136657">
              <w:rPr>
                <w:rFonts w:ascii="Arial" w:hAnsi="Arial" w:cs="Arial"/>
                <w:b/>
                <w:sz w:val="28"/>
              </w:rPr>
              <w:t>(Deemed to be University)</w:t>
            </w:r>
          </w:p>
          <w:p w14:paraId="179F6E6E" w14:textId="3FA6C742" w:rsidR="00D66B4F" w:rsidRPr="00701657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A5C3F83" w14:textId="080F44A8" w:rsidR="007F6E69" w:rsidRDefault="00D230CD" w:rsidP="007016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</w:t>
            </w:r>
          </w:p>
          <w:p w14:paraId="1FFD5E5B" w14:textId="6FD5B21A" w:rsidR="0004504D" w:rsidRPr="00A41C51" w:rsidRDefault="00B9254A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</w:tr>
      <w:tr w:rsidR="00594E06" w:rsidRPr="00A41C51" w14:paraId="645BE0E8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2E467D5A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2351" w:type="pct"/>
            <w:gridSpan w:val="2"/>
            <w:vAlign w:val="center"/>
          </w:tcPr>
          <w:p w14:paraId="6143B38B" w14:textId="4CCE53EE" w:rsidR="00A41C51" w:rsidRPr="00DA4CFE" w:rsidRDefault="00A41C51" w:rsidP="00F02B07">
            <w:pPr>
              <w:rPr>
                <w:rFonts w:ascii="Arial" w:hAnsi="Arial" w:cs="Arial"/>
                <w:b/>
              </w:rPr>
            </w:pPr>
          </w:p>
        </w:tc>
        <w:tc>
          <w:tcPr>
            <w:tcW w:w="1175" w:type="pct"/>
            <w:gridSpan w:val="3"/>
            <w:vAlign w:val="center"/>
          </w:tcPr>
          <w:p w14:paraId="7D4BD12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679" w:type="pct"/>
            <w:gridSpan w:val="2"/>
            <w:vAlign w:val="center"/>
          </w:tcPr>
          <w:p w14:paraId="60A2E5EF" w14:textId="10B98ED3" w:rsidR="00A41C51" w:rsidRPr="00DA4CFE" w:rsidRDefault="0004504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B.Tech</w:t>
            </w:r>
            <w:r w:rsidR="000578A8">
              <w:rPr>
                <w:rFonts w:ascii="Arial" w:hAnsi="Arial" w:cs="Arial"/>
                <w:b/>
              </w:rPr>
              <w:t>.</w:t>
            </w:r>
          </w:p>
        </w:tc>
      </w:tr>
      <w:tr w:rsidR="00DA4CFE" w:rsidRPr="00A41C51" w14:paraId="7F3974E9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33D0116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2351" w:type="pct"/>
            <w:gridSpan w:val="2"/>
            <w:vAlign w:val="center"/>
          </w:tcPr>
          <w:p w14:paraId="50377BB2" w14:textId="74C39BF6" w:rsidR="00A41C51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 xml:space="preserve">INTRODUCTORY GRAPH THEORY </w:t>
            </w:r>
          </w:p>
        </w:tc>
        <w:tc>
          <w:tcPr>
            <w:tcW w:w="1175" w:type="pct"/>
            <w:gridSpan w:val="3"/>
            <w:vAlign w:val="center"/>
          </w:tcPr>
          <w:p w14:paraId="7B91441C" w14:textId="77777777" w:rsidR="00A41C51" w:rsidRPr="00A41C51" w:rsidRDefault="00A41C5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679" w:type="pct"/>
            <w:gridSpan w:val="2"/>
            <w:vAlign w:val="center"/>
          </w:tcPr>
          <w:p w14:paraId="0EEEEE52" w14:textId="48060A97" w:rsidR="00A41C51" w:rsidRPr="00DA4CFE" w:rsidRDefault="000578A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</w:tr>
      <w:tr w:rsidR="00D66B4F" w:rsidRPr="00A41C51" w14:paraId="2B391AA4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5A470687" w14:textId="77777777" w:rsidR="00D66B4F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Code</w:t>
            </w:r>
          </w:p>
        </w:tc>
        <w:tc>
          <w:tcPr>
            <w:tcW w:w="2351" w:type="pct"/>
            <w:gridSpan w:val="2"/>
            <w:vAlign w:val="center"/>
          </w:tcPr>
          <w:p w14:paraId="71D25ADB" w14:textId="09A0D37F" w:rsidR="00D66B4F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>CSE 1004</w:t>
            </w:r>
          </w:p>
        </w:tc>
        <w:tc>
          <w:tcPr>
            <w:tcW w:w="1175" w:type="pct"/>
            <w:gridSpan w:val="3"/>
            <w:vAlign w:val="center"/>
          </w:tcPr>
          <w:p w14:paraId="2DF48064" w14:textId="1E0B0CC1" w:rsidR="00D66B4F" w:rsidRDefault="00D66B4F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B9254A">
              <w:rPr>
                <w:rFonts w:ascii="Arial" w:hAnsi="Arial" w:cs="Arial"/>
              </w:rPr>
              <w:t>Period</w:t>
            </w:r>
          </w:p>
        </w:tc>
        <w:tc>
          <w:tcPr>
            <w:tcW w:w="679" w:type="pct"/>
            <w:gridSpan w:val="2"/>
            <w:vAlign w:val="center"/>
          </w:tcPr>
          <w:p w14:paraId="17EE477C" w14:textId="536AAC30" w:rsidR="00D66B4F" w:rsidRPr="00DA4CFE" w:rsidRDefault="00D66B4F" w:rsidP="00045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130E43">
              <w:rPr>
                <w:rFonts w:ascii="Arial" w:hAnsi="Arial" w:cs="Arial"/>
                <w:b/>
              </w:rPr>
              <w:t>19</w:t>
            </w:r>
            <w:r w:rsidR="000578A8">
              <w:rPr>
                <w:rFonts w:ascii="Arial" w:hAnsi="Arial" w:cs="Arial"/>
                <w:b/>
              </w:rPr>
              <w:t xml:space="preserve"> Even</w:t>
            </w:r>
          </w:p>
        </w:tc>
      </w:tr>
      <w:tr w:rsidR="00D710A1" w:rsidRPr="00A41C51" w14:paraId="5D941F01" w14:textId="77777777" w:rsidTr="004A4FE8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48BFE111" w14:textId="79DE7651" w:rsidR="00D710A1" w:rsidRDefault="00D710A1" w:rsidP="00045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0</w:t>
            </w:r>
            <w:r w:rsidR="000873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Hrs</w:t>
            </w:r>
          </w:p>
        </w:tc>
        <w:tc>
          <w:tcPr>
            <w:tcW w:w="2351" w:type="pct"/>
            <w:gridSpan w:val="2"/>
            <w:vAlign w:val="center"/>
          </w:tcPr>
          <w:p w14:paraId="042A1AB4" w14:textId="161ED7B8" w:rsidR="000873D8" w:rsidRPr="00DA4CFE" w:rsidRDefault="00D710A1" w:rsidP="000873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All Questions</w:t>
            </w:r>
            <w:r w:rsidR="00CC6832">
              <w:rPr>
                <w:rFonts w:ascii="Arial" w:hAnsi="Arial" w:cs="Arial"/>
                <w:b/>
              </w:rPr>
              <w:t xml:space="preserve"> </w:t>
            </w:r>
          </w:p>
          <w:p w14:paraId="5E4F107B" w14:textId="48541D0A" w:rsidR="00CC6832" w:rsidRPr="00DA4CFE" w:rsidRDefault="00CC6832" w:rsidP="008C46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5" w:type="pct"/>
            <w:gridSpan w:val="3"/>
            <w:vAlign w:val="center"/>
          </w:tcPr>
          <w:p w14:paraId="1A381527" w14:textId="77777777" w:rsidR="00D710A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79" w:type="pct"/>
            <w:gridSpan w:val="2"/>
            <w:vAlign w:val="center"/>
          </w:tcPr>
          <w:p w14:paraId="7490442B" w14:textId="340EDFA3" w:rsidR="00D710A1" w:rsidRDefault="00D230C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D710A1" w:rsidRPr="00A41C51" w14:paraId="575A24DB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 w:val="restart"/>
            <w:vAlign w:val="center"/>
          </w:tcPr>
          <w:p w14:paraId="16764D18" w14:textId="0CCB0B4A" w:rsid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</w:t>
            </w:r>
            <w:r w:rsidR="00D710A1">
              <w:rPr>
                <w:rFonts w:ascii="Arial" w:hAnsi="Arial" w:cs="Arial"/>
              </w:rPr>
              <w:t>Level (</w:t>
            </w:r>
            <w:r>
              <w:rPr>
                <w:rFonts w:ascii="Arial" w:hAnsi="Arial" w:cs="Arial"/>
              </w:rPr>
              <w:t>L</w:t>
            </w:r>
            <w:r w:rsidR="00D710A1">
              <w:rPr>
                <w:rFonts w:ascii="Arial" w:hAnsi="Arial" w:cs="Arial"/>
              </w:rPr>
              <w:t>L)</w:t>
            </w:r>
          </w:p>
        </w:tc>
        <w:tc>
          <w:tcPr>
            <w:tcW w:w="1402" w:type="pct"/>
            <w:vAlign w:val="center"/>
          </w:tcPr>
          <w:p w14:paraId="5378627E" w14:textId="564C4190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1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402" w:type="pct"/>
            <w:gridSpan w:val="2"/>
            <w:vAlign w:val="center"/>
          </w:tcPr>
          <w:p w14:paraId="4C674E45" w14:textId="4D0D690B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3:</w:t>
            </w:r>
            <w:r w:rsidR="00D710A1" w:rsidRPr="00D710A1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00" w:type="pct"/>
            <w:gridSpan w:val="4"/>
            <w:vAlign w:val="center"/>
          </w:tcPr>
          <w:p w14:paraId="32328662" w14:textId="233FAAC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5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A41C51" w14:paraId="395573D2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/>
            <w:vAlign w:val="center"/>
          </w:tcPr>
          <w:p w14:paraId="3844DBCC" w14:textId="77777777" w:rsidR="00D710A1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2" w:type="pct"/>
            <w:vAlign w:val="center"/>
          </w:tcPr>
          <w:p w14:paraId="44B0ECB6" w14:textId="59DF6D32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2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402" w:type="pct"/>
            <w:gridSpan w:val="2"/>
            <w:vAlign w:val="center"/>
          </w:tcPr>
          <w:p w14:paraId="5275E685" w14:textId="02A8CCF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4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00" w:type="pct"/>
            <w:gridSpan w:val="4"/>
            <w:vAlign w:val="center"/>
          </w:tcPr>
          <w:p w14:paraId="10196572" w14:textId="7257641A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6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Creating</w:t>
            </w:r>
          </w:p>
        </w:tc>
      </w:tr>
      <w:tr w:rsidR="00C06425" w:rsidRPr="00A41C51" w14:paraId="75C313BE" w14:textId="77777777" w:rsidTr="004B4163">
        <w:trPr>
          <w:trHeight w:val="420"/>
          <w:jc w:val="center"/>
        </w:trPr>
        <w:tc>
          <w:tcPr>
            <w:tcW w:w="5000" w:type="pct"/>
            <w:gridSpan w:val="9"/>
            <w:vAlign w:val="center"/>
          </w:tcPr>
          <w:p w14:paraId="1E491BFA" w14:textId="5C2F17EC" w:rsidR="00C06425" w:rsidRPr="00C06425" w:rsidRDefault="00C06425" w:rsidP="00D710A1">
            <w:pPr>
              <w:jc w:val="center"/>
              <w:rPr>
                <w:rFonts w:ascii="Arial" w:hAnsi="Arial" w:cs="Arial"/>
                <w:b/>
              </w:rPr>
            </w:pPr>
            <w:r w:rsidRPr="00C06425">
              <w:rPr>
                <w:rFonts w:ascii="Arial" w:hAnsi="Arial" w:cs="Arial"/>
                <w:b/>
              </w:rPr>
              <w:t xml:space="preserve">Each Question Carry </w:t>
            </w:r>
            <w:r w:rsidR="000873D8">
              <w:rPr>
                <w:rFonts w:ascii="Arial" w:hAnsi="Arial" w:cs="Arial"/>
                <w:b/>
              </w:rPr>
              <w:t>0</w:t>
            </w:r>
            <w:r w:rsidR="004B4163">
              <w:rPr>
                <w:rFonts w:ascii="Arial" w:hAnsi="Arial" w:cs="Arial"/>
                <w:b/>
              </w:rPr>
              <w:t>6</w:t>
            </w:r>
            <w:r w:rsidRPr="00C06425">
              <w:rPr>
                <w:rFonts w:ascii="Arial" w:hAnsi="Arial" w:cs="Arial"/>
                <w:b/>
              </w:rPr>
              <w:t xml:space="preserve"> Marks from 1 to </w:t>
            </w:r>
            <w:r w:rsidR="00D230CD">
              <w:rPr>
                <w:rFonts w:ascii="Arial" w:hAnsi="Arial" w:cs="Arial"/>
                <w:b/>
              </w:rPr>
              <w:t>5</w:t>
            </w:r>
          </w:p>
        </w:tc>
      </w:tr>
      <w:tr w:rsidR="008A43D5" w:rsidRPr="00A41C51" w14:paraId="6924EE8F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7D95CA1" w14:textId="77777777" w:rsidR="008A43D5" w:rsidRPr="004B4163" w:rsidRDefault="008A43D5" w:rsidP="00D710A1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Q’s</w:t>
            </w:r>
          </w:p>
        </w:tc>
        <w:tc>
          <w:tcPr>
            <w:tcW w:w="3553" w:type="pct"/>
            <w:gridSpan w:val="5"/>
            <w:vAlign w:val="center"/>
          </w:tcPr>
          <w:p w14:paraId="0BA0F189" w14:textId="66CB030B" w:rsidR="008A43D5" w:rsidRPr="004B4163" w:rsidRDefault="008A43D5" w:rsidP="008A4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Questions</w:t>
            </w:r>
          </w:p>
        </w:tc>
        <w:tc>
          <w:tcPr>
            <w:tcW w:w="656" w:type="pct"/>
            <w:gridSpan w:val="2"/>
            <w:vAlign w:val="center"/>
          </w:tcPr>
          <w:p w14:paraId="385ECCE4" w14:textId="77777777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 w:rsidRPr="006609EA">
              <w:rPr>
                <w:rFonts w:ascii="Arial" w:hAnsi="Arial" w:cs="Arial"/>
              </w:rPr>
              <w:t>COs</w:t>
            </w:r>
          </w:p>
        </w:tc>
        <w:tc>
          <w:tcPr>
            <w:tcW w:w="456" w:type="pct"/>
            <w:vAlign w:val="center"/>
          </w:tcPr>
          <w:p w14:paraId="27E7228B" w14:textId="615437BE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609EA">
              <w:rPr>
                <w:rFonts w:ascii="Arial" w:hAnsi="Arial" w:cs="Arial"/>
              </w:rPr>
              <w:t>L</w:t>
            </w:r>
          </w:p>
        </w:tc>
      </w:tr>
      <w:tr w:rsidR="008A43D5" w:rsidRPr="00A41C51" w14:paraId="7B7C08E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8E0C967" w14:textId="0B1822DD" w:rsidR="008A43D5" w:rsidRDefault="00AC37CC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53" w:type="pct"/>
            <w:gridSpan w:val="5"/>
            <w:vAlign w:val="center"/>
          </w:tcPr>
          <w:p w14:paraId="3988EFB1" w14:textId="519AAFC3" w:rsidR="008A43D5" w:rsidRDefault="00130E43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655B890" wp14:editId="79CB238B">
                  <wp:extent cx="4623435" cy="1711036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148" cy="171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4FFA" w14:textId="1B2C9221" w:rsidR="005133CB" w:rsidRDefault="005133CB" w:rsidP="00B75D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1DCDECCF" w14:textId="799D89F0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28384" w14:textId="0AE4B174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2EED32E3" w14:textId="77777777" w:rsidTr="005133CB">
        <w:trPr>
          <w:trHeight w:val="1029"/>
          <w:jc w:val="center"/>
        </w:trPr>
        <w:tc>
          <w:tcPr>
            <w:tcW w:w="335" w:type="pct"/>
            <w:vAlign w:val="center"/>
          </w:tcPr>
          <w:p w14:paraId="606EC80F" w14:textId="37FE4217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53" w:type="pct"/>
            <w:gridSpan w:val="5"/>
            <w:vAlign w:val="center"/>
          </w:tcPr>
          <w:p w14:paraId="17E14A6A" w14:textId="763CD42B" w:rsidR="005133CB" w:rsidRDefault="00130E4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6A47065" wp14:editId="19095C37">
                  <wp:extent cx="4622724" cy="1787236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698" cy="179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38F0913C" w14:textId="3F5A1D0C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084A4" w14:textId="6DBF3E8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330427AC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5CC607DB" w14:textId="303A42F9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53" w:type="pct"/>
            <w:gridSpan w:val="5"/>
            <w:vAlign w:val="center"/>
          </w:tcPr>
          <w:p w14:paraId="060F14FB" w14:textId="1B1835BA" w:rsidR="005133CB" w:rsidRDefault="00130E4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AD1DCF7" wp14:editId="330FFFE1">
                  <wp:extent cx="4623435" cy="2064328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33" cy="206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0BA48FCB" w14:textId="7ED22F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32D1179" w14:textId="6086394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026BEBB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4172CDB9" w14:textId="738C31D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3553" w:type="pct"/>
            <w:gridSpan w:val="5"/>
            <w:vAlign w:val="center"/>
          </w:tcPr>
          <w:p w14:paraId="0385267E" w14:textId="0947E975" w:rsidR="005133CB" w:rsidRDefault="00130E43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6D3EB52" wp14:editId="157B6235">
                  <wp:extent cx="4623435" cy="317119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CB48C" w14:textId="3D9B2271" w:rsidR="007227D7" w:rsidRDefault="007227D7" w:rsidP="005133C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2F3712C9" w14:textId="46D673C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6ED87E23" w14:textId="6F3AFA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330E042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11C9DA42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725BBF97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482EE268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13129C27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505A37ED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534530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7AFFFDFB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527C825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C23A3A5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63286778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12D7BB4C" w14:textId="77777777" w:rsidR="004A4FE8" w:rsidRDefault="004A4FE8" w:rsidP="005133CB">
            <w:pPr>
              <w:jc w:val="center"/>
              <w:rPr>
                <w:rFonts w:ascii="Arial" w:hAnsi="Arial" w:cs="Arial"/>
                <w:b/>
              </w:rPr>
            </w:pPr>
          </w:p>
          <w:p w14:paraId="013FA893" w14:textId="20164EBF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53" w:type="pct"/>
            <w:gridSpan w:val="5"/>
            <w:vAlign w:val="center"/>
          </w:tcPr>
          <w:p w14:paraId="6E974E13" w14:textId="77777777" w:rsidR="007227D7" w:rsidRDefault="007227D7" w:rsidP="007227D7">
            <w:pPr>
              <w:jc w:val="center"/>
              <w:rPr>
                <w:rFonts w:ascii="Arial" w:hAnsi="Arial" w:cs="Arial"/>
                <w:b/>
              </w:rPr>
            </w:pPr>
          </w:p>
          <w:p w14:paraId="71EF28F2" w14:textId="6AB7991E" w:rsidR="005133CB" w:rsidRDefault="00130E43" w:rsidP="007227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079F6A8" wp14:editId="37456B24">
                  <wp:extent cx="4623435" cy="2987040"/>
                  <wp:effectExtent l="0" t="0" r="571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F02C295" w14:textId="0FCA789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27EFBC0D" w14:textId="2972306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</w:tbl>
    <w:p w14:paraId="758B8C23" w14:textId="2D259DE9" w:rsidR="004B4163" w:rsidRDefault="004B4163" w:rsidP="004A0355">
      <w:pPr>
        <w:spacing w:after="0"/>
        <w:rPr>
          <w:b/>
        </w:rPr>
      </w:pPr>
    </w:p>
    <w:p w14:paraId="1727ACAB" w14:textId="6817D85C" w:rsidR="004A4FE8" w:rsidRDefault="004A4FE8" w:rsidP="004A0355">
      <w:pPr>
        <w:spacing w:after="0"/>
        <w:rPr>
          <w:b/>
        </w:rPr>
      </w:pPr>
    </w:p>
    <w:p w14:paraId="75D4431F" w14:textId="6B1FE635" w:rsidR="004A4FE8" w:rsidRDefault="004A4FE8" w:rsidP="004A0355">
      <w:pPr>
        <w:spacing w:after="0"/>
        <w:rPr>
          <w:b/>
        </w:rPr>
      </w:pPr>
    </w:p>
    <w:p w14:paraId="41CF7976" w14:textId="4F738799" w:rsidR="004A4FE8" w:rsidRDefault="004A4FE8" w:rsidP="004A0355">
      <w:pPr>
        <w:spacing w:after="0"/>
        <w:rPr>
          <w:b/>
        </w:rPr>
      </w:pPr>
    </w:p>
    <w:p w14:paraId="1E25C95B" w14:textId="2AAA7A8E" w:rsidR="004A4FE8" w:rsidRDefault="004A4FE8" w:rsidP="004A0355">
      <w:pPr>
        <w:spacing w:after="0"/>
        <w:rPr>
          <w:b/>
        </w:rPr>
      </w:pPr>
    </w:p>
    <w:p w14:paraId="692C72E6" w14:textId="6940CF2C" w:rsidR="004A4FE8" w:rsidRDefault="004A4FE8" w:rsidP="004A0355">
      <w:pPr>
        <w:spacing w:after="0"/>
        <w:rPr>
          <w:b/>
        </w:rPr>
      </w:pPr>
    </w:p>
    <w:p w14:paraId="7658C138" w14:textId="45F9734F" w:rsidR="004A4FE8" w:rsidRDefault="004A4FE8" w:rsidP="004A0355">
      <w:pPr>
        <w:spacing w:after="0"/>
        <w:rPr>
          <w:b/>
        </w:rPr>
      </w:pPr>
    </w:p>
    <w:p w14:paraId="0DC9822E" w14:textId="0693E872" w:rsidR="004A4FE8" w:rsidRDefault="004A4FE8" w:rsidP="004A0355">
      <w:pPr>
        <w:spacing w:after="0"/>
        <w:rPr>
          <w:b/>
        </w:rPr>
      </w:pPr>
    </w:p>
    <w:p w14:paraId="734906B2" w14:textId="5392DE16" w:rsidR="004A4FE8" w:rsidRDefault="004A4FE8" w:rsidP="004A0355">
      <w:pPr>
        <w:spacing w:after="0"/>
        <w:rPr>
          <w:b/>
        </w:rPr>
      </w:pPr>
    </w:p>
    <w:p w14:paraId="445EE2E9" w14:textId="0733D439" w:rsidR="004A4FE8" w:rsidRDefault="004A4FE8" w:rsidP="004A0355">
      <w:pPr>
        <w:spacing w:after="0"/>
        <w:rPr>
          <w:b/>
        </w:rPr>
      </w:pPr>
    </w:p>
    <w:p w14:paraId="6A613E6F" w14:textId="2FA51D37" w:rsidR="004A4FE8" w:rsidRDefault="004A4FE8" w:rsidP="004A0355">
      <w:pPr>
        <w:spacing w:after="0"/>
        <w:rPr>
          <w:b/>
        </w:rPr>
      </w:pPr>
    </w:p>
    <w:p w14:paraId="6C5E883E" w14:textId="019D9462" w:rsidR="004A4FE8" w:rsidRDefault="004A4FE8" w:rsidP="004A0355">
      <w:pPr>
        <w:spacing w:after="0"/>
        <w:rPr>
          <w:b/>
        </w:rPr>
      </w:pPr>
    </w:p>
    <w:p w14:paraId="15522FC6" w14:textId="0CFF6CF1" w:rsidR="004A4FE8" w:rsidRDefault="004A4FE8" w:rsidP="004A0355">
      <w:pPr>
        <w:spacing w:after="0"/>
        <w:rPr>
          <w:b/>
        </w:rPr>
      </w:pPr>
    </w:p>
    <w:p w14:paraId="3E030665" w14:textId="151932AA" w:rsidR="004A4FE8" w:rsidRDefault="004A4FE8" w:rsidP="004A0355">
      <w:pPr>
        <w:spacing w:after="0"/>
        <w:rPr>
          <w:b/>
        </w:rPr>
      </w:pPr>
    </w:p>
    <w:p w14:paraId="02B95703" w14:textId="1B4BCADC" w:rsidR="004A4FE8" w:rsidRDefault="004A4FE8" w:rsidP="004A0355">
      <w:pPr>
        <w:spacing w:after="0"/>
        <w:rPr>
          <w:b/>
        </w:rPr>
      </w:pPr>
    </w:p>
    <w:p w14:paraId="45B21950" w14:textId="5C81F62A" w:rsidR="004A4FE8" w:rsidRDefault="004A4FE8" w:rsidP="004A0355">
      <w:pPr>
        <w:spacing w:after="0"/>
        <w:rPr>
          <w:b/>
        </w:rPr>
      </w:pPr>
    </w:p>
    <w:p w14:paraId="00CD9CE0" w14:textId="6B07FB43" w:rsidR="004A4FE8" w:rsidRDefault="004A4FE8" w:rsidP="004A0355">
      <w:pPr>
        <w:spacing w:after="0"/>
        <w:rPr>
          <w:b/>
        </w:rPr>
      </w:pPr>
    </w:p>
    <w:p w14:paraId="2C3F3AE5" w14:textId="10C32475" w:rsidR="004A4FE8" w:rsidRDefault="004A4FE8" w:rsidP="004A0355">
      <w:pPr>
        <w:spacing w:after="0"/>
        <w:rPr>
          <w:b/>
        </w:rPr>
      </w:pPr>
    </w:p>
    <w:p w14:paraId="295A5800" w14:textId="09EEB405" w:rsidR="004A4FE8" w:rsidRDefault="004A4FE8" w:rsidP="004A0355">
      <w:pPr>
        <w:spacing w:after="0"/>
        <w:rPr>
          <w:b/>
        </w:rPr>
      </w:pPr>
    </w:p>
    <w:p w14:paraId="257CEA40" w14:textId="44336933" w:rsidR="004A4FE8" w:rsidRDefault="004A4FE8" w:rsidP="004A0355">
      <w:pPr>
        <w:spacing w:after="0"/>
        <w:rPr>
          <w:b/>
        </w:rPr>
      </w:pPr>
    </w:p>
    <w:p w14:paraId="03579C1A" w14:textId="530C4B5D" w:rsidR="004A4FE8" w:rsidRDefault="004A4FE8" w:rsidP="004A0355">
      <w:pPr>
        <w:spacing w:after="0"/>
        <w:rPr>
          <w:b/>
        </w:rPr>
      </w:pPr>
    </w:p>
    <w:p w14:paraId="19B41849" w14:textId="2D1478C5" w:rsidR="004A4FE8" w:rsidRDefault="004A4FE8" w:rsidP="004A0355">
      <w:pPr>
        <w:spacing w:after="0"/>
        <w:rPr>
          <w:b/>
        </w:rPr>
      </w:pPr>
    </w:p>
    <w:p w14:paraId="0569E5A7" w14:textId="4A9BE11A" w:rsidR="004A4FE8" w:rsidRDefault="004A4FE8" w:rsidP="004A0355">
      <w:pPr>
        <w:spacing w:after="0"/>
        <w:rPr>
          <w:b/>
        </w:rPr>
      </w:pPr>
    </w:p>
    <w:p w14:paraId="59178D71" w14:textId="779A1093" w:rsidR="004A4FE8" w:rsidRDefault="004A4FE8" w:rsidP="004A0355">
      <w:pPr>
        <w:spacing w:after="0"/>
        <w:rPr>
          <w:b/>
        </w:rPr>
      </w:pPr>
    </w:p>
    <w:p w14:paraId="6C7AC026" w14:textId="3C2A6F9C" w:rsidR="004A4FE8" w:rsidRDefault="004A4FE8" w:rsidP="004A0355">
      <w:pPr>
        <w:spacing w:after="0"/>
        <w:rPr>
          <w:b/>
        </w:rPr>
      </w:pPr>
    </w:p>
    <w:p w14:paraId="43088C9D" w14:textId="3A072DD0" w:rsidR="004A4FE8" w:rsidRDefault="004A4FE8" w:rsidP="004A0355">
      <w:pPr>
        <w:spacing w:after="0"/>
        <w:rPr>
          <w:b/>
        </w:rPr>
      </w:pPr>
    </w:p>
    <w:p w14:paraId="4075690B" w14:textId="734B94B9" w:rsidR="004A4FE8" w:rsidRDefault="004A4FE8" w:rsidP="004A0355">
      <w:pPr>
        <w:spacing w:after="0"/>
        <w:rPr>
          <w:b/>
        </w:rPr>
      </w:pPr>
    </w:p>
    <w:p w14:paraId="35957338" w14:textId="4172087B" w:rsidR="004A4FE8" w:rsidRDefault="004A4FE8" w:rsidP="004A0355">
      <w:pPr>
        <w:spacing w:after="0"/>
        <w:rPr>
          <w:b/>
        </w:rPr>
      </w:pPr>
    </w:p>
    <w:p w14:paraId="4EBC280E" w14:textId="235984F8" w:rsidR="004A4FE8" w:rsidRDefault="004A4FE8" w:rsidP="004A0355">
      <w:pPr>
        <w:spacing w:after="0"/>
        <w:rPr>
          <w:b/>
        </w:rPr>
      </w:pPr>
    </w:p>
    <w:p w14:paraId="3C4ED671" w14:textId="3785774E" w:rsidR="004A4FE8" w:rsidRDefault="004A4FE8" w:rsidP="004A0355">
      <w:pPr>
        <w:spacing w:after="0"/>
        <w:rPr>
          <w:b/>
        </w:rPr>
      </w:pPr>
    </w:p>
    <w:p w14:paraId="163EC567" w14:textId="77777777" w:rsidR="004A4FE8" w:rsidRDefault="004A4FE8" w:rsidP="004A0355">
      <w:pPr>
        <w:spacing w:after="0"/>
        <w:rPr>
          <w:b/>
        </w:rPr>
      </w:pPr>
    </w:p>
    <w:p w14:paraId="2F4D28F6" w14:textId="43F6FE6E" w:rsidR="004A0355" w:rsidRDefault="004A0355" w:rsidP="004A0355">
      <w:pPr>
        <w:spacing w:after="0"/>
        <w:rPr>
          <w:b/>
        </w:rPr>
      </w:pPr>
      <w:r w:rsidRPr="00CC6AF8">
        <w:rPr>
          <w:b/>
        </w:rPr>
        <w:t>Note:</w:t>
      </w:r>
    </w:p>
    <w:p w14:paraId="4A07E005" w14:textId="7004BC5D" w:rsidR="004A0355" w:rsidRPr="00AC37CC" w:rsidRDefault="00D10BEC" w:rsidP="004A0355">
      <w:pPr>
        <w:pStyle w:val="ListParagraph"/>
        <w:numPr>
          <w:ilvl w:val="0"/>
          <w:numId w:val="1"/>
        </w:numPr>
        <w:spacing w:after="0"/>
      </w:pPr>
      <w:r>
        <w:t>End</w:t>
      </w:r>
      <w:r w:rsidR="004A0355">
        <w:t xml:space="preserve"> </w:t>
      </w:r>
      <w:r w:rsidR="00B9254A">
        <w:t>Semester</w:t>
      </w:r>
      <w:r w:rsidR="004A0355">
        <w:t xml:space="preserve"> Exam carry weightage of </w:t>
      </w:r>
      <w:r>
        <w:rPr>
          <w:b/>
        </w:rPr>
        <w:t>4</w:t>
      </w:r>
      <w:r w:rsidR="008A43D5">
        <w:rPr>
          <w:b/>
        </w:rPr>
        <w:t>5</w:t>
      </w:r>
      <w:r w:rsidR="004A0355" w:rsidRPr="00560C16">
        <w:rPr>
          <w:b/>
        </w:rPr>
        <w:t xml:space="preserve"> marks out of </w:t>
      </w:r>
      <w:r w:rsidR="008A43D5">
        <w:rPr>
          <w:b/>
        </w:rPr>
        <w:t>100</w:t>
      </w:r>
    </w:p>
    <w:p w14:paraId="19FAF2A6" w14:textId="550250C2" w:rsidR="00AC37CC" w:rsidRDefault="00D10BEC" w:rsidP="004A035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End</w:t>
      </w:r>
      <w:r w:rsidR="00AC37CC" w:rsidRPr="00AC37CC">
        <w:rPr>
          <w:bCs/>
        </w:rPr>
        <w:t xml:space="preserve"> </w:t>
      </w:r>
      <w:r w:rsidR="00B9254A">
        <w:rPr>
          <w:bCs/>
        </w:rPr>
        <w:t>Semester</w:t>
      </w:r>
      <w:r w:rsidR="00AC37CC" w:rsidRPr="00AC37CC">
        <w:rPr>
          <w:bCs/>
        </w:rPr>
        <w:t xml:space="preserve"> was conducted </w:t>
      </w:r>
      <w:r w:rsidR="00AC37CC">
        <w:rPr>
          <w:bCs/>
        </w:rPr>
        <w:t>through</w:t>
      </w:r>
      <w:r w:rsidR="00AC37CC" w:rsidRPr="00AC37CC">
        <w:rPr>
          <w:bCs/>
        </w:rPr>
        <w:t xml:space="preserve"> online platform.</w:t>
      </w:r>
    </w:p>
    <w:p w14:paraId="4B5C52FA" w14:textId="7961FDA2" w:rsidR="00514AFF" w:rsidRPr="00AC3751" w:rsidRDefault="00D10BEC" w:rsidP="004A0355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="00AC3751" w:rsidRPr="00AC3751">
        <w:t>the course outcome</w:t>
      </w:r>
      <w:r>
        <w:t>s</w:t>
      </w:r>
      <w:r w:rsidR="00AC3751" w:rsidRPr="00AC3751">
        <w:t xml:space="preserve"> w</w:t>
      </w:r>
      <w:r>
        <w:t>ere</w:t>
      </w:r>
      <w:r w:rsidR="00AC3751" w:rsidRPr="00AC3751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695"/>
        <w:gridCol w:w="1181"/>
        <w:gridCol w:w="7673"/>
      </w:tblGrid>
      <w:tr w:rsidR="00AC37CC" w:rsidRPr="005972C4" w14:paraId="49CD8076" w14:textId="77777777" w:rsidTr="00AC37C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3529747B" w14:textId="77777777" w:rsidR="00AC37CC" w:rsidRPr="00DA4CFE" w:rsidRDefault="00AC37CC" w:rsidP="00AC3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126652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  <w:vAlign w:val="center"/>
          </w:tcPr>
          <w:p w14:paraId="7A6D2FBE" w14:textId="367212D7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C33F39">
              <w:rPr>
                <w:rFonts w:ascii="Arial" w:hAnsi="Arial" w:cs="Arial"/>
                <w:bCs/>
                <w:sz w:val="18"/>
              </w:rPr>
              <w:t xml:space="preserve">o </w:t>
            </w:r>
            <w:r>
              <w:rPr>
                <w:rFonts w:ascii="Arial" w:hAnsi="Arial" w:cs="Arial"/>
                <w:bCs/>
                <w:sz w:val="18"/>
              </w:rPr>
              <w:t>model the physical systems using differential equations and its validation through simulation</w:t>
            </w:r>
            <w:r w:rsidRPr="00C33F39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1EC96B44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6BC61332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8DB4752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  <w:vAlign w:val="center"/>
          </w:tcPr>
          <w:p w14:paraId="7F4BECD4" w14:textId="5149A17D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d</w:t>
            </w:r>
            <w:r w:rsidRPr="001C1731">
              <w:rPr>
                <w:rFonts w:ascii="Arial" w:hAnsi="Arial" w:cs="Arial"/>
                <w:bCs/>
                <w:sz w:val="18"/>
              </w:rPr>
              <w:t>evelop the transfer function</w:t>
            </w:r>
            <w:r>
              <w:rPr>
                <w:rFonts w:ascii="Arial" w:hAnsi="Arial" w:cs="Arial"/>
                <w:bCs/>
                <w:sz w:val="18"/>
              </w:rPr>
              <w:t>, state-space,</w:t>
            </w:r>
            <w:r w:rsidRPr="001C1731">
              <w:rPr>
                <w:rFonts w:ascii="Arial" w:hAnsi="Arial" w:cs="Arial"/>
                <w:bCs/>
                <w:sz w:val="18"/>
              </w:rPr>
              <w:t xml:space="preserve"> and block diagram/</w:t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Pr="001C1731">
              <w:rPr>
                <w:rFonts w:ascii="Arial" w:hAnsi="Arial" w:cs="Arial"/>
                <w:bCs/>
                <w:sz w:val="18"/>
              </w:rPr>
              <w:t>signal flow graph model of electrical/ electronic /electro-mechanical systems.</w:t>
            </w:r>
          </w:p>
        </w:tc>
      </w:tr>
      <w:tr w:rsidR="00AC37CC" w:rsidRPr="005972C4" w14:paraId="495676B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024D90F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10A7E79F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  <w:vAlign w:val="center"/>
          </w:tcPr>
          <w:p w14:paraId="146D8A11" w14:textId="10C51B0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92765B">
              <w:rPr>
                <w:rFonts w:ascii="Arial" w:hAnsi="Arial" w:cs="Arial"/>
                <w:bCs/>
                <w:sz w:val="18"/>
              </w:rPr>
              <w:t>o analyse</w:t>
            </w:r>
            <w:r>
              <w:rPr>
                <w:rFonts w:ascii="Arial" w:hAnsi="Arial" w:cs="Arial"/>
                <w:bCs/>
                <w:sz w:val="18"/>
              </w:rPr>
              <w:t xml:space="preserve"> the system response and the effects on parametric variation with respect to non-linearities.  </w:t>
            </w:r>
            <w:r w:rsidRPr="0092765B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5972C4" w14:paraId="38109FBA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514D10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5AA2BF45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  <w:vAlign w:val="center"/>
          </w:tcPr>
          <w:p w14:paraId="3090A4D7" w14:textId="74AA43CA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a</w:t>
            </w:r>
            <w:r w:rsidRPr="00FA2A2A">
              <w:rPr>
                <w:rFonts w:ascii="Arial" w:hAnsi="Arial" w:cs="Arial"/>
                <w:bCs/>
                <w:sz w:val="18"/>
              </w:rPr>
              <w:t>nalyse the absolute/relat</w:t>
            </w:r>
            <w:r>
              <w:rPr>
                <w:rFonts w:ascii="Arial" w:hAnsi="Arial" w:cs="Arial"/>
                <w:bCs/>
                <w:sz w:val="18"/>
              </w:rPr>
              <w:t>ive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 stability of a given control system by </w:t>
            </w:r>
            <w:r>
              <w:rPr>
                <w:rFonts w:ascii="Arial" w:hAnsi="Arial" w:cs="Arial"/>
                <w:bCs/>
                <w:sz w:val="18"/>
              </w:rPr>
              <w:t xml:space="preserve">using 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Routh </w:t>
            </w:r>
            <w:r>
              <w:rPr>
                <w:rFonts w:ascii="Arial" w:hAnsi="Arial" w:cs="Arial"/>
                <w:bCs/>
                <w:sz w:val="18"/>
              </w:rPr>
              <w:t>Hurwitz Criterion</w:t>
            </w:r>
            <w:r w:rsidRPr="00FA2A2A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59D0137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CC715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E242CF4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  <w:vAlign w:val="center"/>
          </w:tcPr>
          <w:p w14:paraId="7CDD88A5" w14:textId="42F7865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1804DF">
              <w:rPr>
                <w:rFonts w:ascii="Arial" w:hAnsi="Arial" w:cs="Arial"/>
                <w:bCs/>
                <w:sz w:val="18"/>
              </w:rPr>
              <w:t>Able to</w:t>
            </w:r>
            <w:r>
              <w:rPr>
                <w:rFonts w:ascii="Arial" w:hAnsi="Arial" w:cs="Arial"/>
                <w:bCs/>
                <w:sz w:val="18"/>
              </w:rPr>
              <w:t xml:space="preserve"> determine stability parameters of a given system using time and frequency domain techniques.  </w:t>
            </w:r>
            <w:r w:rsidRPr="001804DF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DA4CFE" w14:paraId="70447DC8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E87508A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48297A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  <w:vAlign w:val="center"/>
          </w:tcPr>
          <w:p w14:paraId="7A42D078" w14:textId="2CE93EBA" w:rsidR="00AC37CC" w:rsidRPr="00DA4CFE" w:rsidRDefault="00AC37CC" w:rsidP="00AC37CC">
            <w:pPr>
              <w:rPr>
                <w:rFonts w:ascii="Arial" w:hAnsi="Arial" w:cs="Arial"/>
                <w:b/>
              </w:rPr>
            </w:pPr>
            <w:r w:rsidRPr="00231339">
              <w:rPr>
                <w:rFonts w:ascii="Arial" w:hAnsi="Arial" w:cs="Arial"/>
                <w:bCs/>
                <w:sz w:val="18"/>
              </w:rPr>
              <w:t>Able to design</w:t>
            </w:r>
            <w:r w:rsidRPr="009A3BBE">
              <w:rPr>
                <w:rFonts w:ascii="Arial" w:hAnsi="Arial" w:cs="Arial"/>
                <w:bCs/>
                <w:sz w:val="18"/>
              </w:rPr>
              <w:t xml:space="preserve"> PI/PD/PID</w:t>
            </w:r>
            <w:r>
              <w:rPr>
                <w:rFonts w:ascii="Arial" w:hAnsi="Arial" w:cs="Arial"/>
                <w:bCs/>
                <w:sz w:val="18"/>
              </w:rPr>
              <w:t xml:space="preserve"> controller to improve both the steady state error and transient response and validate through simulation.</w:t>
            </w:r>
          </w:p>
        </w:tc>
      </w:tr>
    </w:tbl>
    <w:p w14:paraId="0E9A5AF8" w14:textId="77777777" w:rsidR="00D11E6E" w:rsidRDefault="00D11E6E"/>
    <w:sectPr w:rsidR="00D11E6E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1"/>
    <w:rsid w:val="00040050"/>
    <w:rsid w:val="0004504D"/>
    <w:rsid w:val="000578A8"/>
    <w:rsid w:val="000873D8"/>
    <w:rsid w:val="00091883"/>
    <w:rsid w:val="000F7DC4"/>
    <w:rsid w:val="00130E43"/>
    <w:rsid w:val="00142C7D"/>
    <w:rsid w:val="001555DB"/>
    <w:rsid w:val="001E461F"/>
    <w:rsid w:val="001E5F3A"/>
    <w:rsid w:val="002B6D3B"/>
    <w:rsid w:val="003A33AF"/>
    <w:rsid w:val="003A7C5C"/>
    <w:rsid w:val="004A0355"/>
    <w:rsid w:val="004A151D"/>
    <w:rsid w:val="004A4FE8"/>
    <w:rsid w:val="004B4163"/>
    <w:rsid w:val="005133CB"/>
    <w:rsid w:val="00514AFF"/>
    <w:rsid w:val="0054732F"/>
    <w:rsid w:val="00564A88"/>
    <w:rsid w:val="00577705"/>
    <w:rsid w:val="00592214"/>
    <w:rsid w:val="00594E06"/>
    <w:rsid w:val="005B6C53"/>
    <w:rsid w:val="005E41E6"/>
    <w:rsid w:val="006609EA"/>
    <w:rsid w:val="006A470D"/>
    <w:rsid w:val="00701657"/>
    <w:rsid w:val="007227D7"/>
    <w:rsid w:val="00756D4D"/>
    <w:rsid w:val="007843A5"/>
    <w:rsid w:val="007F6E69"/>
    <w:rsid w:val="00885FDC"/>
    <w:rsid w:val="008A43D5"/>
    <w:rsid w:val="008C46E7"/>
    <w:rsid w:val="008F5D5E"/>
    <w:rsid w:val="008F7128"/>
    <w:rsid w:val="00973098"/>
    <w:rsid w:val="009A17F7"/>
    <w:rsid w:val="009B3400"/>
    <w:rsid w:val="009C77B5"/>
    <w:rsid w:val="00A41C51"/>
    <w:rsid w:val="00A60421"/>
    <w:rsid w:val="00A63FA5"/>
    <w:rsid w:val="00A952E7"/>
    <w:rsid w:val="00AB7F5B"/>
    <w:rsid w:val="00AC3751"/>
    <w:rsid w:val="00AC37CC"/>
    <w:rsid w:val="00AD5DC6"/>
    <w:rsid w:val="00B16A5C"/>
    <w:rsid w:val="00B365F3"/>
    <w:rsid w:val="00B9254A"/>
    <w:rsid w:val="00BB0083"/>
    <w:rsid w:val="00BF1B55"/>
    <w:rsid w:val="00BF5EAE"/>
    <w:rsid w:val="00C06425"/>
    <w:rsid w:val="00C4314C"/>
    <w:rsid w:val="00CC6832"/>
    <w:rsid w:val="00CE5839"/>
    <w:rsid w:val="00D0256D"/>
    <w:rsid w:val="00D10BEC"/>
    <w:rsid w:val="00D11E6E"/>
    <w:rsid w:val="00D230CD"/>
    <w:rsid w:val="00D319B3"/>
    <w:rsid w:val="00D66B4F"/>
    <w:rsid w:val="00D710A1"/>
    <w:rsid w:val="00D77875"/>
    <w:rsid w:val="00D8418B"/>
    <w:rsid w:val="00DA4CFE"/>
    <w:rsid w:val="00DC3D9D"/>
    <w:rsid w:val="00DC7DCA"/>
    <w:rsid w:val="00DF67F1"/>
    <w:rsid w:val="00E53F6F"/>
    <w:rsid w:val="00E5538D"/>
    <w:rsid w:val="00E83819"/>
    <w:rsid w:val="00E953ED"/>
    <w:rsid w:val="00EF03F2"/>
    <w:rsid w:val="00EF3132"/>
    <w:rsid w:val="00EF7152"/>
    <w:rsid w:val="00F02B07"/>
    <w:rsid w:val="00F06E8E"/>
    <w:rsid w:val="00F2559B"/>
    <w:rsid w:val="00F74E21"/>
    <w:rsid w:val="00F8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E1"/>
  <w15:docId w15:val="{F47857A5-B37A-4FA0-8897-7CD1C6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Priyanka Singh</cp:lastModifiedBy>
  <cp:revision>7</cp:revision>
  <cp:lastPrinted>2022-04-17T13:11:00Z</cp:lastPrinted>
  <dcterms:created xsi:type="dcterms:W3CDTF">2022-04-27T09:56:00Z</dcterms:created>
  <dcterms:modified xsi:type="dcterms:W3CDTF">2022-04-27T15:18:00Z</dcterms:modified>
</cp:coreProperties>
</file>