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jc w:val="center"/>
        <w:rPr/>
      </w:pPr>
      <w:r>
        <w:rPr/>
        <w:t>Assignment-</w:t>
      </w:r>
      <w:r>
        <w:rPr/>
        <w:t>4</w:t>
      </w:r>
      <w:r>
        <w:rPr/>
        <w:t xml:space="preserve"> </w:t>
      </w:r>
      <w:r>
        <w:rPr/>
        <w:t>(BootStrap)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t xml:space="preserve">Subject: CSW1 (CSE2141) </w:t>
      </w:r>
    </w:p>
    <w:p>
      <w:pPr>
        <w:pStyle w:val="Normal"/>
        <w:jc w:val="left"/>
        <w:rPr/>
      </w:pPr>
      <w:r>
        <w:rPr/>
        <w:t xml:space="preserve">Session: Sep 2021 to Jan 2022 </w:t>
      </w:r>
    </w:p>
    <w:p>
      <w:pPr>
        <w:pStyle w:val="Normal"/>
        <w:jc w:val="left"/>
        <w:rPr/>
      </w:pPr>
      <w:r>
        <w:rPr/>
        <w:t>Branch: CSE&amp;CSIT Section: All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rFonts w:ascii="LBUMHC+AGaramondPro-Regular" w:hAnsi="LBUMHC+AGaramondPro-Regular"/>
          <w:sz w:val="21"/>
        </w:rPr>
      </w:pPr>
      <w:r>
        <w:rPr>
          <w:rFonts w:ascii="PXTFLU+AGaramondPro-Bold" w:hAnsi="PXTFLU+AGaramondPro-Bold"/>
          <w:sz w:val="21"/>
        </w:rPr>
        <w:t xml:space="preserve">1. </w:t>
      </w:r>
      <w:r>
        <w:rPr>
          <w:rFonts w:ascii="LBUMHC+AGaramondPro-Regular" w:hAnsi="LBUMHC+AGaramondPro-Regular"/>
          <w:sz w:val="21"/>
        </w:rPr>
        <w:t>Create a page and add table. Make sure the table is responsive and renders nicely on all types of screen sizes.</w:t>
      </w:r>
    </w:p>
    <w:p>
      <w:pPr>
        <w:pStyle w:val="Normal"/>
        <w:jc w:val="left"/>
        <w:rPr>
          <w:rFonts w:ascii="LBUMHC+AGaramondPro-Regular" w:hAnsi="LBUMHC+AGaramondPro-Regular"/>
          <w:sz w:val="21"/>
        </w:rPr>
      </w:pPr>
      <w:r>
        <w:rPr>
          <w:rFonts w:ascii="LBUMHC+AGaramondPro-Regular" w:hAnsi="LBUMHC+AGaramondPro-Regular"/>
          <w:sz w:val="21"/>
        </w:rPr>
      </w:r>
    </w:p>
    <w:p>
      <w:pPr>
        <w:pStyle w:val="Normal"/>
        <w:jc w:val="left"/>
        <w:rPr>
          <w:rFonts w:ascii="LBUMHC+AGaramondPro-Regular" w:hAnsi="LBUMHC+AGaramondPro-Regular"/>
          <w:sz w:val="21"/>
        </w:rPr>
      </w:pPr>
      <w:r>
        <w:rPr>
          <w:rFonts w:ascii="PXTFLU+AGaramondPro-Bold" w:hAnsi="PXTFLU+AGaramondPro-Bold"/>
          <w:sz w:val="21"/>
        </w:rPr>
        <w:t xml:space="preserve">2. </w:t>
      </w:r>
      <w:r>
        <w:rPr>
          <w:rFonts w:ascii="LBUMHC+AGaramondPro-Regular" w:hAnsi="LBUMHC+AGaramondPro-Regular"/>
          <w:sz w:val="21"/>
        </w:rPr>
        <w:t>Create a registration page and add fields like name, address, etc. to capture data. Also add alerts if user is going to close the window.</w:t>
      </w:r>
    </w:p>
    <w:p>
      <w:pPr>
        <w:pStyle w:val="Normal"/>
        <w:jc w:val="left"/>
        <w:rPr>
          <w:rFonts w:ascii="LBUMHC+AGaramondPro-Regular" w:hAnsi="LBUMHC+AGaramondPro-Regular"/>
          <w:sz w:val="21"/>
        </w:rPr>
      </w:pPr>
      <w:r>
        <w:rPr>
          <w:rFonts w:ascii="LBUMHC+AGaramondPro-Regular" w:hAnsi="LBUMHC+AGaramondPro-Regular"/>
          <w:sz w:val="21"/>
        </w:rPr>
      </w:r>
    </w:p>
    <w:p>
      <w:pPr>
        <w:pStyle w:val="Normal"/>
        <w:jc w:val="left"/>
        <w:rPr>
          <w:rFonts w:ascii="LBUMHC+AGaramondPro-Regular" w:hAnsi="LBUMHC+AGaramondPro-Regular"/>
          <w:sz w:val="21"/>
        </w:rPr>
      </w:pPr>
      <w:r>
        <w:rPr>
          <w:rFonts w:ascii="PXTFLU+AGaramondPro-Bold" w:hAnsi="PXTFLU+AGaramondPro-Bold"/>
          <w:sz w:val="21"/>
        </w:rPr>
        <w:t xml:space="preserve">3. </w:t>
      </w:r>
      <w:r>
        <w:rPr>
          <w:rFonts w:ascii="LBUMHC+AGaramondPro-Regular" w:hAnsi="LBUMHC+AGaramondPro-Regular"/>
          <w:sz w:val="21"/>
        </w:rPr>
        <w:t>Create a page and add file upload functionality. Then add a progress bar so that you can show the progress of file upload.</w:t>
      </w:r>
    </w:p>
    <w:p>
      <w:pPr>
        <w:pStyle w:val="Normal"/>
        <w:jc w:val="left"/>
        <w:rPr>
          <w:rFonts w:ascii="LBUMHC+AGaramondPro-Regular" w:hAnsi="LBUMHC+AGaramondPro-Regular"/>
          <w:sz w:val="21"/>
        </w:rPr>
      </w:pPr>
      <w:r>
        <w:rPr>
          <w:rFonts w:ascii="LBUMHC+AGaramondPro-Regular" w:hAnsi="LBUMHC+AGaramondPro-Regular"/>
          <w:sz w:val="21"/>
        </w:rPr>
      </w:r>
    </w:p>
    <w:p>
      <w:pPr>
        <w:pStyle w:val="Normal"/>
        <w:jc w:val="left"/>
        <w:rPr>
          <w:rFonts w:ascii="LBUMHC+AGaramondPro-Regular" w:hAnsi="LBUMHC+AGaramondPro-Regular"/>
          <w:sz w:val="21"/>
        </w:rPr>
      </w:pPr>
      <w:r>
        <w:rPr>
          <w:rFonts w:ascii="PXTFLU+AGaramondPro-Bold" w:hAnsi="PXTFLU+AGaramondPro-Bold"/>
          <w:sz w:val="21"/>
        </w:rPr>
        <w:t xml:space="preserve">4. </w:t>
      </w:r>
      <w:r>
        <w:rPr>
          <w:rFonts w:ascii="LBUMHC+AGaramondPro-Regular" w:hAnsi="LBUMHC+AGaramondPro-Regular"/>
          <w:sz w:val="21"/>
        </w:rPr>
        <w:t>Create a page to show data in a graphical form. Use bar and pie charts to show the last 7 days weather data.</w:t>
      </w:r>
    </w:p>
    <w:p>
      <w:pPr>
        <w:pStyle w:val="Normal"/>
        <w:jc w:val="left"/>
        <w:rPr>
          <w:rFonts w:ascii="LBUMHC+AGaramondPro-Regular" w:hAnsi="LBUMHC+AGaramondPro-Regular"/>
          <w:sz w:val="21"/>
        </w:rPr>
      </w:pPr>
      <w:r>
        <w:rPr>
          <w:rFonts w:ascii="LBUMHC+AGaramondPro-Regular" w:hAnsi="LBUMHC+AGaramondPro-Regular"/>
          <w:sz w:val="21"/>
        </w:rPr>
      </w:r>
    </w:p>
    <w:p>
      <w:pPr>
        <w:pStyle w:val="Normal"/>
        <w:jc w:val="left"/>
        <w:rPr>
          <w:rFonts w:ascii="LBUMHC+AGaramondPro-Regular" w:hAnsi="LBUMHC+AGaramondPro-Regular"/>
          <w:sz w:val="21"/>
        </w:rPr>
      </w:pPr>
      <w:r>
        <w:rPr>
          <w:rFonts w:ascii="PXTFLU+AGaramondPro-Bold" w:hAnsi="PXTFLU+AGaramondPro-Bold"/>
          <w:sz w:val="21"/>
        </w:rPr>
        <w:t xml:space="preserve">5. </w:t>
      </w:r>
      <w:r>
        <w:rPr>
          <w:rFonts w:ascii="LBUMHC+AGaramondPro-Regular" w:hAnsi="LBUMHC+AGaramondPro-Regular"/>
          <w:sz w:val="21"/>
        </w:rPr>
        <w:t>Create a page and add Grid to show stock prices data of Apple.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rFonts w:ascii="LBUMHC+AGaramondPro-Regular" w:hAnsi="LBUMHC+AGaramondPro-Regular"/>
          <w:sz w:val="21"/>
        </w:rPr>
      </w:pPr>
      <w:r>
        <w:rPr>
          <w:rFonts w:ascii="LBUMHC+AGaramondPro-Regular" w:hAnsi="LBUMHC+AGaramondPro-Regular"/>
          <w:sz w:val="21"/>
        </w:rPr>
        <w:t xml:space="preserve">6. </w:t>
      </w:r>
      <w:r>
        <w:rPr>
          <w:rFonts w:ascii="LBUMHC+AGaramondPro-Regular" w:hAnsi="LBUMHC+AGaramondPro-Regular"/>
          <w:sz w:val="21"/>
        </w:rPr>
        <w:t xml:space="preserve">Deasign a new year card gallery using bootstrap  card. Card should contain the description about the card below the image with a link as shown below. You may add </w:t>
      </w:r>
      <w:r>
        <w:rPr>
          <w:rFonts w:ascii="LBUMHC+AGaramondPro-Regular" w:hAnsi="LBUMHC+AGaramondPro-Regular"/>
          <w:sz w:val="21"/>
        </w:rPr>
        <w:t xml:space="preserve">some </w:t>
      </w:r>
      <w:r>
        <w:rPr>
          <w:rFonts w:ascii="LBUMHC+AGaramondPro-Regular" w:hAnsi="LBUMHC+AGaramondPro-Regular"/>
          <w:sz w:val="21"/>
        </w:rPr>
        <w:t xml:space="preserve">more </w:t>
      </w:r>
      <w:r>
        <w:rPr>
          <w:rFonts w:ascii="LBUMHC+AGaramondPro-Regular" w:hAnsi="LBUMHC+AGaramondPro-Regular"/>
          <w:sz w:val="21"/>
        </w:rPr>
        <w:t>properties to give a nice look.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61050" cy="308546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013" t="14991" r="0" b="5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7. </w:t>
      </w:r>
      <w:r>
        <w:rPr/>
        <w:t>Design a front end technology tutorial web page as follows using jumbotron , nav bar and pagination.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61050" cy="347027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013" t="999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47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8. </w:t>
      </w:r>
      <w:r>
        <w:rPr/>
        <w:t>Design a webpage to upload your profile using bootstap card and form as follows.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25975" cy="231457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5065" t="34985" r="0" b="5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9. Design a slide show of animals using carousel.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10 </w:t>
      </w:r>
      <w:r>
        <w:rPr/>
        <w:t>. Design a checkout form as below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205740</wp:posOffset>
            </wp:positionH>
            <wp:positionV relativeFrom="paragraph">
              <wp:posOffset>-85725</wp:posOffset>
            </wp:positionV>
            <wp:extent cx="5861050" cy="366458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013" t="500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66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205740</wp:posOffset>
            </wp:positionH>
            <wp:positionV relativeFrom="paragraph">
              <wp:posOffset>710565</wp:posOffset>
            </wp:positionV>
            <wp:extent cx="5861050" cy="308546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013" t="1999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PXTFLU+AGaramondPro-Bold">
    <w:charset w:val="01"/>
    <w:family w:val="roman"/>
    <w:pitch w:val="default"/>
  </w:font>
  <w:font w:name="LBUMHC+AGaramondPro-Regular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kinsoku w:val="true"/>
      <w:overflowPunct w:val="true"/>
      <w:autoSpaceDE w:val="true"/>
      <w:bidi w:val="0"/>
    </w:pPr>
    <w:rPr>
      <w:rFonts w:ascii="Liberation Serif" w:hAnsi="Liberation Serif" w:eastAsia="Droid Sans Fallback" w:cs="FreeSans"/>
      <w:color w:val="auto"/>
      <w:sz w:val="24"/>
      <w:szCs w:val="24"/>
      <w:lang w:val="en-IN" w:eastAsia="zh-CN" w:bidi="hi-IN"/>
    </w:rPr>
  </w:style>
  <w:style w:type="paragraph" w:styleId="Heading2">
    <w:name w:val="Heading 2"/>
    <w:basedOn w:val="Heading"/>
    <w:pPr/>
    <w:rPr/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21532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2021-12-24T05:39:43Z</dcterms:created>
  <dc:language>en-IN</dc:language>
  <dcterms:modified xsi:type="dcterms:W3CDTF">2021-12-24T16:29:47Z</dcterms:modified>
  <cp:revision>13</cp:revision>
</cp:coreProperties>
</file>