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E1966" w14:textId="74A213DF" w:rsidR="004E50BA" w:rsidRPr="004E50BA" w:rsidRDefault="004E50BA" w:rsidP="004E50BA">
      <w:pPr>
        <w:pStyle w:val="a3"/>
        <w:numPr>
          <w:ilvl w:val="0"/>
          <w:numId w:val="1"/>
        </w:numPr>
        <w:bidi/>
      </w:pPr>
      <w:r>
        <w:rPr>
          <w:rFonts w:hint="cs"/>
          <w:rtl/>
          <w:lang w:val="en-US"/>
        </w:rPr>
        <w:t xml:space="preserve">השיחה מתנהלת בין הכתובות והפורטים: (192.168.1.113, 50450), (192.168.1.118, 1400) </w:t>
      </w:r>
      <w:r w:rsidRPr="004E50BA">
        <w:rPr>
          <w:rFonts w:cs="Arial"/>
          <w:noProof/>
          <w:rtl/>
          <w:lang w:val="en-US"/>
        </w:rPr>
        <w:drawing>
          <wp:inline distT="0" distB="0" distL="0" distR="0" wp14:anchorId="6F620AC0" wp14:editId="1F4351B3">
            <wp:extent cx="4629796" cy="2743583"/>
            <wp:effectExtent l="0" t="0" r="0" b="0"/>
            <wp:docPr id="1" name="תמונה 1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שולחן&#10;&#10;התיאור נוצר באופן אוטומטי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35AC" w14:textId="42FF2A05" w:rsidR="004E50BA" w:rsidRPr="004E50BA" w:rsidRDefault="004E50BA" w:rsidP="004E50BA">
      <w:pPr>
        <w:pStyle w:val="a3"/>
        <w:numPr>
          <w:ilvl w:val="0"/>
          <w:numId w:val="1"/>
        </w:numPr>
        <w:bidi/>
      </w:pPr>
      <w:r>
        <w:rPr>
          <w:rFonts w:hint="cs"/>
          <w:rtl/>
          <w:lang w:val="en-US"/>
        </w:rPr>
        <w:t>מבנה ה</w:t>
      </w:r>
      <w:r w:rsidR="007A627D">
        <w:rPr>
          <w:rFonts w:hint="cs"/>
          <w:rtl/>
          <w:lang w:val="en-US"/>
        </w:rPr>
        <w:t>בקשה</w:t>
      </w:r>
      <w:r>
        <w:rPr>
          <w:rFonts w:hint="cs"/>
          <w:rtl/>
          <w:lang w:val="en-US"/>
        </w:rPr>
        <w:t>:</w:t>
      </w:r>
    </w:p>
    <w:p w14:paraId="548957D4" w14:textId="5DFCFD96" w:rsidR="007A627D" w:rsidRDefault="007A627D" w:rsidP="007A627D">
      <w:pPr>
        <w:pStyle w:val="a3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3 בתים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אינדיקציה שהפרוטוקול הוא </w:t>
      </w:r>
      <w:r>
        <w:rPr>
          <w:rFonts w:hint="cs"/>
          <w:lang w:val="en-US"/>
        </w:rPr>
        <w:t>BPR</w:t>
      </w:r>
      <w:r>
        <w:rPr>
          <w:rFonts w:hint="cs"/>
          <w:rtl/>
          <w:lang w:val="en-US"/>
        </w:rPr>
        <w:t>.</w:t>
      </w:r>
    </w:p>
    <w:p w14:paraId="0B5831DD" w14:textId="3C8EFCE9" w:rsidR="00792284" w:rsidRDefault="004E50BA" w:rsidP="007A627D">
      <w:pPr>
        <w:pStyle w:val="a3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2 בתים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מספר השרשור, כאשר כל הודעה ותגובתה זה שרשור </w:t>
      </w:r>
      <w:r w:rsidR="00792284">
        <w:rPr>
          <w:rFonts w:hint="cs"/>
          <w:rtl/>
          <w:lang w:val="en-US"/>
        </w:rPr>
        <w:t>אחד.</w:t>
      </w:r>
    </w:p>
    <w:p w14:paraId="47B99BB7" w14:textId="7F48B611" w:rsidR="007A627D" w:rsidRDefault="007A627D" w:rsidP="007A627D">
      <w:pPr>
        <w:pStyle w:val="a3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4 בתים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אורך ההודעה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מ1 ועד 9999.</w:t>
      </w:r>
    </w:p>
    <w:p w14:paraId="237DA237" w14:textId="631BCA36" w:rsidR="007A627D" w:rsidRDefault="007A627D" w:rsidP="007A627D">
      <w:pPr>
        <w:pStyle w:val="a3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3 בתים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321E8C">
        <w:rPr>
          <w:rFonts w:hint="cs"/>
          <w:rtl/>
          <w:lang w:val="en-US"/>
        </w:rPr>
        <w:t>לא הבנתי</w:t>
      </w:r>
    </w:p>
    <w:p w14:paraId="18E9F723" w14:textId="1E8A2226" w:rsidR="007A627D" w:rsidRDefault="007A627D" w:rsidP="007A627D">
      <w:pPr>
        <w:pStyle w:val="a3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בית 1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הבקשה עצמה, כאשר 1 זה תאריך, 2 זה מספר רנדומלי, 3 זה </w:t>
      </w:r>
      <w:r>
        <w:rPr>
          <w:lang w:val="en-US"/>
        </w:rPr>
        <w:t>Ping</w:t>
      </w:r>
      <w:r>
        <w:rPr>
          <w:rFonts w:hint="cs"/>
          <w:rtl/>
          <w:lang w:val="en-US"/>
        </w:rPr>
        <w:t xml:space="preserve">, ו 4 זה </w:t>
      </w:r>
      <w:r>
        <w:rPr>
          <w:rFonts w:hint="cs"/>
          <w:lang w:val="en-US"/>
        </w:rPr>
        <w:t>A</w:t>
      </w:r>
      <w:r>
        <w:rPr>
          <w:lang w:val="en-US"/>
        </w:rPr>
        <w:t>ck</w:t>
      </w:r>
      <w:r>
        <w:rPr>
          <w:rFonts w:hint="cs"/>
          <w:rtl/>
          <w:lang w:val="en-US"/>
        </w:rPr>
        <w:t>.</w:t>
      </w:r>
    </w:p>
    <w:p w14:paraId="6E9CFF1D" w14:textId="2A79AF00" w:rsidR="00321E8C" w:rsidRDefault="00321E8C" w:rsidP="00321E8C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>מבנה התגובה:</w:t>
      </w:r>
    </w:p>
    <w:p w14:paraId="30B59A58" w14:textId="77777777" w:rsidR="00321E8C" w:rsidRDefault="00321E8C" w:rsidP="00321E8C">
      <w:pPr>
        <w:pStyle w:val="a3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3 בתים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אינדיקציה שהפרוטוקול הוא </w:t>
      </w:r>
      <w:r>
        <w:rPr>
          <w:rFonts w:hint="cs"/>
          <w:lang w:val="en-US"/>
        </w:rPr>
        <w:t>BPR</w:t>
      </w:r>
      <w:r>
        <w:rPr>
          <w:rFonts w:hint="cs"/>
          <w:rtl/>
          <w:lang w:val="en-US"/>
        </w:rPr>
        <w:t>.</w:t>
      </w:r>
    </w:p>
    <w:p w14:paraId="41EEE840" w14:textId="77777777" w:rsidR="00321E8C" w:rsidRDefault="00321E8C" w:rsidP="00321E8C">
      <w:pPr>
        <w:pStyle w:val="a3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2 בתים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מספר השרשור, כאשר כל הודעה ותגובתה זה שרשור אחד.</w:t>
      </w:r>
    </w:p>
    <w:p w14:paraId="0550C7A1" w14:textId="77777777" w:rsidR="00321E8C" w:rsidRDefault="00321E8C" w:rsidP="00321E8C">
      <w:pPr>
        <w:pStyle w:val="a3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4 בתים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אורך ההודעה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מ1 ועד 9999.</w:t>
      </w:r>
    </w:p>
    <w:p w14:paraId="07071FF1" w14:textId="71D9D560" w:rsidR="00321E8C" w:rsidRDefault="00321E8C" w:rsidP="00321E8C">
      <w:pPr>
        <w:pStyle w:val="a3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3 בתים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לא הבנתי</w:t>
      </w:r>
    </w:p>
    <w:p w14:paraId="1B871DBE" w14:textId="77777777" w:rsidR="00321E8C" w:rsidRDefault="00321E8C" w:rsidP="00321E8C">
      <w:pPr>
        <w:pStyle w:val="a3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מספר בתים משתנה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התגובה</w:t>
      </w:r>
    </w:p>
    <w:p w14:paraId="784EB65A" w14:textId="3D4787FA" w:rsidR="00321E8C" w:rsidRDefault="00321E8C" w:rsidP="00321E8C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1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תאריך</w:t>
      </w:r>
    </w:p>
    <w:p w14:paraId="47B1C4D8" w14:textId="77777777" w:rsidR="00321E8C" w:rsidRDefault="00321E8C" w:rsidP="00321E8C">
      <w:pPr>
        <w:pStyle w:val="a3"/>
        <w:bidi/>
        <w:rPr>
          <w:rtl/>
          <w:lang w:val="en-US"/>
        </w:rPr>
      </w:pPr>
      <w:r>
        <w:rPr>
          <w:rFonts w:hint="cs"/>
          <w:rtl/>
          <w:lang w:val="en-US"/>
        </w:rPr>
        <w:t>2 - מספר רנדומלי</w:t>
      </w:r>
    </w:p>
    <w:p w14:paraId="1EE28C53" w14:textId="268614B4" w:rsidR="00321E8C" w:rsidRDefault="00321E8C" w:rsidP="00321E8C">
      <w:pPr>
        <w:pStyle w:val="a3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3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Ping</w:t>
      </w:r>
    </w:p>
    <w:p w14:paraId="1634CC91" w14:textId="0BE8D686" w:rsidR="00277464" w:rsidRDefault="00321E8C" w:rsidP="00413EDE">
      <w:pPr>
        <w:pStyle w:val="a3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4 </w:t>
      </w:r>
      <w:r w:rsidR="00277464"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lang w:val="en-US"/>
        </w:rPr>
        <w:t>A</w:t>
      </w:r>
      <w:r>
        <w:rPr>
          <w:lang w:val="en-US"/>
        </w:rPr>
        <w:t>ck</w:t>
      </w:r>
    </w:p>
    <w:p w14:paraId="7E7A7A03" w14:textId="7DE1F23A" w:rsidR="00413EDE" w:rsidRPr="00413EDE" w:rsidRDefault="00413EDE" w:rsidP="00413EDE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לא הבנתי איך לחשב את השדה שבא אחרי אורך ההודעה.</w:t>
      </w:r>
    </w:p>
    <w:sectPr w:rsidR="00413EDE" w:rsidRPr="00413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A7CAE"/>
    <w:multiLevelType w:val="hybridMultilevel"/>
    <w:tmpl w:val="C152E32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F2036E"/>
    <w:multiLevelType w:val="hybridMultilevel"/>
    <w:tmpl w:val="9B76724C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2E7D0C"/>
    <w:multiLevelType w:val="hybridMultilevel"/>
    <w:tmpl w:val="20F6C976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264F33"/>
    <w:multiLevelType w:val="hybridMultilevel"/>
    <w:tmpl w:val="3D0A2BFE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0BA"/>
    <w:rsid w:val="00214A72"/>
    <w:rsid w:val="00277464"/>
    <w:rsid w:val="00321E8C"/>
    <w:rsid w:val="003D7FC4"/>
    <w:rsid w:val="00413EDE"/>
    <w:rsid w:val="004E50BA"/>
    <w:rsid w:val="00792284"/>
    <w:rsid w:val="007A627D"/>
    <w:rsid w:val="00C9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83465"/>
  <w15:chartTrackingRefBased/>
  <w15:docId w15:val="{137FAD4E-53BD-45A9-81E4-1463D3AAF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5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שהם זכריה</dc:creator>
  <cp:keywords/>
  <dc:description/>
  <cp:lastModifiedBy>שהם זכריה</cp:lastModifiedBy>
  <cp:revision>4</cp:revision>
  <dcterms:created xsi:type="dcterms:W3CDTF">2021-11-22T20:27:00Z</dcterms:created>
  <dcterms:modified xsi:type="dcterms:W3CDTF">2021-11-22T20:46:00Z</dcterms:modified>
</cp:coreProperties>
</file>