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828E" w14:textId="763B0232" w:rsidR="003E14E3" w:rsidRDefault="003E14E3" w:rsidP="003E14E3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192.168.1.72</w:t>
      </w:r>
    </w:p>
    <w:p w14:paraId="50D02E5D" w14:textId="1C20D8BA" w:rsidR="003E14E3" w:rsidRDefault="003E14E3" w:rsidP="003E14E3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192.168.1.254</w:t>
      </w:r>
    </w:p>
    <w:p w14:paraId="332724F9" w14:textId="31E6246C" w:rsidR="003E14E3" w:rsidRPr="00ED324F" w:rsidRDefault="003E14E3" w:rsidP="003E14E3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הזמן של התגובה מינוס הזמן של שליחת הבקשה:</w:t>
      </w:r>
      <w:r w:rsidR="00ED324F" w:rsidRPr="00ED324F">
        <w:rPr>
          <w:noProof/>
        </w:rPr>
        <w:t xml:space="preserve"> </w:t>
      </w:r>
      <w:r w:rsidR="00ED324F" w:rsidRPr="00ED324F">
        <w:rPr>
          <w:rFonts w:cs="Arial"/>
          <w:rtl/>
          <w:lang w:val="en-US"/>
        </w:rPr>
        <w:drawing>
          <wp:inline distT="0" distB="0" distL="0" distR="0" wp14:anchorId="2E056507" wp14:editId="26B6123B">
            <wp:extent cx="5731510" cy="26289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058B" w14:textId="45AC658B" w:rsidR="00ED324F" w:rsidRDefault="00ED324F" w:rsidP="00AC3010">
      <w:pPr>
        <w:pStyle w:val="a3"/>
        <w:bidi/>
        <w:rPr>
          <w:lang w:val="en-US"/>
        </w:rPr>
      </w:pPr>
      <w:r>
        <w:rPr>
          <w:rFonts w:hint="cs"/>
          <w:noProof/>
          <w:rtl/>
        </w:rPr>
        <w:t>בסה"כ 0.256361</w:t>
      </w:r>
    </w:p>
    <w:p w14:paraId="6185B59E" w14:textId="66F93474" w:rsidR="003E14E3" w:rsidRDefault="005268C3" w:rsidP="003E14E3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יותר קרוב ללקוח.</w:t>
      </w:r>
    </w:p>
    <w:p w14:paraId="03AF0BC1" w14:textId="63D664ED" w:rsidR="00ED324F" w:rsidRDefault="00ED324F" w:rsidP="00ED324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98.136.187.13 </w:t>
      </w:r>
      <w:r w:rsidRPr="00ED324F">
        <w:rPr>
          <w:rFonts w:cs="Arial"/>
          <w:rtl/>
          <w:lang w:val="en-US"/>
        </w:rPr>
        <w:drawing>
          <wp:inline distT="0" distB="0" distL="0" distR="0" wp14:anchorId="35CE1700" wp14:editId="3E55276D">
            <wp:extent cx="4934639" cy="200053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B62D" w14:textId="7B3B7CB3" w:rsidR="00ED324F" w:rsidRDefault="00ED324F" w:rsidP="00ED324F">
      <w:pPr>
        <w:pStyle w:val="a3"/>
        <w:bidi/>
        <w:rPr>
          <w:lang w:val="en-US"/>
        </w:rPr>
      </w:pPr>
      <w:r>
        <w:rPr>
          <w:lang w:val="en-US"/>
        </w:rPr>
        <w:t xml:space="preserve">98.139.206.151 </w:t>
      </w:r>
      <w:r w:rsidRPr="00ED324F">
        <w:rPr>
          <w:rFonts w:cs="Arial"/>
          <w:rtl/>
          <w:lang w:val="en-US"/>
        </w:rPr>
        <w:drawing>
          <wp:inline distT="0" distB="0" distL="0" distR="0" wp14:anchorId="4667BC5C" wp14:editId="14B1EC31">
            <wp:extent cx="4791744" cy="152421"/>
            <wp:effectExtent l="0" t="0" r="889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330A" w14:textId="40865FB1" w:rsidR="00ED324F" w:rsidRDefault="00AC3010" w:rsidP="00ED324F">
      <w:pPr>
        <w:pStyle w:val="a3"/>
        <w:numPr>
          <w:ilvl w:val="0"/>
          <w:numId w:val="1"/>
        </w:numPr>
        <w:bidi/>
        <w:rPr>
          <w:lang w:val="en-US"/>
        </w:rPr>
      </w:pPr>
      <w:hyperlink r:id="rId8" w:history="1">
        <w:r w:rsidRPr="00D13C1D">
          <w:rPr>
            <w:rStyle w:val="Hyperlink"/>
            <w:lang w:val="en-US"/>
          </w:rPr>
          <w:t>www.wiresharktraining.com</w:t>
        </w:r>
      </w:hyperlink>
      <w:r>
        <w:rPr>
          <w:lang w:val="en-US"/>
        </w:rPr>
        <w:t>, visit.webhosting.yahoo.com</w:t>
      </w:r>
    </w:p>
    <w:p w14:paraId="7E11DBF1" w14:textId="110C1FBB" w:rsidR="00AC3010" w:rsidRDefault="00B4675A" w:rsidP="00AC3010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נשלחו 8 </w:t>
      </w:r>
      <w:proofErr w:type="spellStart"/>
      <w:r>
        <w:rPr>
          <w:rFonts w:hint="cs"/>
          <w:rtl/>
          <w:lang w:val="en-US"/>
        </w:rPr>
        <w:t>פקטות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rFonts w:hint="cs"/>
          <w:lang w:val="en-US"/>
        </w:rPr>
        <w:t>TCP SYN</w:t>
      </w:r>
      <w:r>
        <w:rPr>
          <w:rFonts w:hint="cs"/>
          <w:rtl/>
          <w:lang w:val="en-US"/>
        </w:rPr>
        <w:t xml:space="preserve"> מהלקוח לשרת </w:t>
      </w:r>
      <w:r w:rsidRPr="00B4675A">
        <w:rPr>
          <w:rFonts w:cs="Arial"/>
          <w:rtl/>
          <w:lang w:val="en-US"/>
        </w:rPr>
        <w:drawing>
          <wp:inline distT="0" distB="0" distL="0" distR="0" wp14:anchorId="7733FB4F" wp14:editId="7ED43B44">
            <wp:extent cx="5731510" cy="1055370"/>
            <wp:effectExtent l="0" t="0" r="2540" b="0"/>
            <wp:docPr id="4" name="תמונה 4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שולח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1570" w14:textId="00AC2EF6" w:rsidR="00B4675A" w:rsidRDefault="00B4675A" w:rsidP="00B4675A">
      <w:pPr>
        <w:pStyle w:val="a3"/>
        <w:numPr>
          <w:ilvl w:val="0"/>
          <w:numId w:val="1"/>
        </w:numPr>
        <w:bidi/>
        <w:rPr>
          <w:lang w:val="en-US"/>
        </w:rPr>
      </w:pPr>
      <w:hyperlink r:id="rId10" w:history="1">
        <w:r w:rsidRPr="00D13C1D">
          <w:rPr>
            <w:rStyle w:val="Hyperlink"/>
            <w:lang w:val="en-US"/>
          </w:rPr>
          <w:t>www.wiresharktraining.com</w:t>
        </w:r>
      </w:hyperlink>
      <w:r>
        <w:rPr>
          <w:lang w:val="en-US"/>
        </w:rPr>
        <w:t xml:space="preserve"> </w:t>
      </w:r>
      <w:r w:rsidRPr="00B4675A">
        <w:rPr>
          <w:rFonts w:cs="Arial"/>
          <w:rtl/>
          <w:lang w:val="en-US"/>
        </w:rPr>
        <w:drawing>
          <wp:inline distT="0" distB="0" distL="0" distR="0" wp14:anchorId="4EF947ED" wp14:editId="7FD3F007">
            <wp:extent cx="5731510" cy="1762760"/>
            <wp:effectExtent l="0" t="0" r="2540" b="889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54ED" w14:textId="0AE9EA03" w:rsidR="00B4675A" w:rsidRDefault="00B4675A" w:rsidP="00B4675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Error 404, which means the server cannot find the resource the user requested.</w:t>
      </w:r>
    </w:p>
    <w:p w14:paraId="4AC33B4C" w14:textId="73B50FCD" w:rsidR="00B4675A" w:rsidRDefault="00B4675A" w:rsidP="00B4675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Favicon.ico</w:t>
      </w:r>
      <w:r w:rsidR="005268C3">
        <w:rPr>
          <w:lang w:val="en-US"/>
        </w:rPr>
        <w:t xml:space="preserve"> </w:t>
      </w:r>
      <w:r w:rsidR="005268C3" w:rsidRPr="005268C3">
        <w:rPr>
          <w:rFonts w:cs="Arial"/>
          <w:rtl/>
          <w:lang w:val="en-US"/>
        </w:rPr>
        <w:drawing>
          <wp:inline distT="0" distB="0" distL="0" distR="0" wp14:anchorId="6211912B" wp14:editId="685A8534">
            <wp:extent cx="5731510" cy="243205"/>
            <wp:effectExtent l="0" t="0" r="254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B9B" w14:textId="5039AE79" w:rsidR="005268C3" w:rsidRPr="00ED324F" w:rsidRDefault="005268C3" w:rsidP="005268C3">
      <w:pPr>
        <w:pStyle w:val="a3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lang w:val="en-US"/>
        </w:rPr>
        <w:t>6128, 6129, 6130, 6131</w:t>
      </w:r>
    </w:p>
    <w:sectPr w:rsidR="005268C3" w:rsidRPr="00ED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D67F5"/>
    <w:multiLevelType w:val="hybridMultilevel"/>
    <w:tmpl w:val="29028F5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E3"/>
    <w:rsid w:val="003E14E3"/>
    <w:rsid w:val="005268C3"/>
    <w:rsid w:val="00AC3010"/>
    <w:rsid w:val="00B4675A"/>
    <w:rsid w:val="00E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2193"/>
  <w15:chartTrackingRefBased/>
  <w15:docId w15:val="{966D4490-1E30-49B7-8532-4DE62DA2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4E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30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3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sharktrainin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wiresharktraining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שהם זכריה</dc:creator>
  <cp:keywords/>
  <dc:description/>
  <cp:lastModifiedBy>שהם זכריה</cp:lastModifiedBy>
  <cp:revision>1</cp:revision>
  <dcterms:created xsi:type="dcterms:W3CDTF">2021-11-22T08:14:00Z</dcterms:created>
  <dcterms:modified xsi:type="dcterms:W3CDTF">2021-11-22T08:40:00Z</dcterms:modified>
</cp:coreProperties>
</file>