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0A8E" w14:textId="7E9E8427" w:rsidR="00F04B12" w:rsidRDefault="00F04B12" w:rsidP="0027057A">
      <w:r>
        <w:t xml:space="preserve">The main function calls </w:t>
      </w:r>
      <w:proofErr w:type="spellStart"/>
      <w:r>
        <w:t>printf</w:t>
      </w:r>
      <w:proofErr w:type="spellEnd"/>
      <w:r>
        <w:t xml:space="preserve"> with the string “Win!”</w:t>
      </w:r>
      <w:r w:rsidR="0027057A">
        <w:t>.</w:t>
      </w:r>
      <w:r w:rsidR="0027057A" w:rsidRPr="0027057A">
        <w:drawing>
          <wp:inline distT="0" distB="0" distL="0" distR="0" wp14:anchorId="7CE889D6" wp14:editId="7FFCD930">
            <wp:extent cx="4972744" cy="1552792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5270" w14:textId="083544D6" w:rsidR="0027057A" w:rsidRDefault="0027057A" w:rsidP="0027057A">
      <w:r>
        <w:t>A</w:t>
      </w:r>
      <w:r>
        <w:t xml:space="preserve">nd </w:t>
      </w:r>
      <w:proofErr w:type="spellStart"/>
      <w:r>
        <w:t>printf</w:t>
      </w:r>
      <w:proofErr w:type="spellEnd"/>
      <w:r>
        <w:t xml:space="preserve"> address is 00401040h.</w:t>
      </w:r>
    </w:p>
    <w:p w14:paraId="02DB438D" w14:textId="2240D823" w:rsidR="0027057A" w:rsidRDefault="0027057A" w:rsidP="0027057A">
      <w:r w:rsidRPr="0027057A">
        <w:drawing>
          <wp:inline distT="0" distB="0" distL="0" distR="0" wp14:anchorId="4087AE29" wp14:editId="0747891D">
            <wp:extent cx="4972050" cy="3257550"/>
            <wp:effectExtent l="0" t="0" r="0" b="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6" cy="32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75E2" w14:textId="08A7174D" w:rsidR="0027057A" w:rsidRDefault="0027057A" w:rsidP="0027057A"/>
    <w:p w14:paraId="0D35A14B" w14:textId="40D2356B" w:rsidR="0027057A" w:rsidRDefault="0027057A" w:rsidP="0027057A">
      <w:r>
        <w:t xml:space="preserve">The second function is from </w:t>
      </w:r>
      <w:proofErr w:type="spellStart"/>
      <w:r>
        <w:t>microsoft’s</w:t>
      </w:r>
      <w:proofErr w:type="spellEnd"/>
      <w:r>
        <w:t xml:space="preserve"> </w:t>
      </w:r>
      <w:proofErr w:type="spellStart"/>
      <w:r>
        <w:t>api</w:t>
      </w:r>
      <w:proofErr w:type="spellEnd"/>
      <w:r w:rsidR="00384E9F">
        <w:t xml:space="preserve"> and it’s called </w:t>
      </w:r>
      <w:proofErr w:type="spellStart"/>
      <w:r w:rsidR="00384E9F">
        <w:t>atoi</w:t>
      </w:r>
      <w:proofErr w:type="spellEnd"/>
      <w:r w:rsidR="00384E9F">
        <w:t>. This function receives a string and returns an integer value.</w:t>
      </w:r>
    </w:p>
    <w:p w14:paraId="5B582CA0" w14:textId="5E63E4CA" w:rsidR="00384E9F" w:rsidRDefault="00384E9F" w:rsidP="0027057A">
      <w:r w:rsidRPr="00384E9F">
        <w:drawing>
          <wp:inline distT="0" distB="0" distL="0" distR="0" wp14:anchorId="0CA83C3D" wp14:editId="2D1B9B52">
            <wp:extent cx="4582164" cy="1895740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F9F" w14:textId="3242AED6" w:rsidR="00384E9F" w:rsidRDefault="00384E9F" w:rsidP="0027057A">
      <w:r>
        <w:lastRenderedPageBreak/>
        <w:t xml:space="preserve">This function is external so it’s address is 00402048h </w:t>
      </w:r>
      <w:proofErr w:type="gramStart"/>
      <w:r>
        <w:t>in .</w:t>
      </w:r>
      <w:proofErr w:type="spellStart"/>
      <w:r>
        <w:t>idata</w:t>
      </w:r>
      <w:proofErr w:type="spellEnd"/>
      <w:proofErr w:type="gramEnd"/>
      <w:r>
        <w:t xml:space="preserve"> section:</w:t>
      </w:r>
    </w:p>
    <w:p w14:paraId="433A1298" w14:textId="0FCCA52D" w:rsidR="00384E9F" w:rsidRDefault="00384E9F" w:rsidP="0027057A">
      <w:r w:rsidRPr="00384E9F">
        <w:drawing>
          <wp:inline distT="0" distB="0" distL="0" distR="0" wp14:anchorId="4FE07359" wp14:editId="70B5F6DE">
            <wp:extent cx="5792008" cy="619211"/>
            <wp:effectExtent l="0" t="0" r="0" b="952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7302" w14:textId="34F84407" w:rsidR="00384E9F" w:rsidRDefault="00384E9F" w:rsidP="0027057A"/>
    <w:p w14:paraId="3356906B" w14:textId="51C3421D" w:rsidR="003C2139" w:rsidRDefault="003C2139" w:rsidP="0027057A">
      <w:r>
        <w:t xml:space="preserve">In order to win the game, open </w:t>
      </w:r>
      <w:proofErr w:type="spellStart"/>
      <w:r>
        <w:t>cmd</w:t>
      </w:r>
      <w:proofErr w:type="spellEnd"/>
      <w:r>
        <w:t xml:space="preserve"> in the directory you have the file in, and type “</w:t>
      </w:r>
      <w:proofErr w:type="spellStart"/>
      <w:r>
        <w:t>vegas</w:t>
      </w:r>
      <w:proofErr w:type="spellEnd"/>
      <w:r>
        <w:t xml:space="preserve"> 21”:</w:t>
      </w:r>
    </w:p>
    <w:p w14:paraId="4ACC3118" w14:textId="35502C74" w:rsidR="003C2139" w:rsidRDefault="003C2139" w:rsidP="0027057A">
      <w:r w:rsidRPr="003C2139">
        <w:drawing>
          <wp:inline distT="0" distB="0" distL="0" distR="0" wp14:anchorId="723845C0" wp14:editId="6C69E3AC">
            <wp:extent cx="5943600" cy="264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386D" w14:textId="3C51FE9E" w:rsidR="003C2139" w:rsidRDefault="003C2139" w:rsidP="0027057A">
      <w:r>
        <w:t xml:space="preserve">From the structure of the </w:t>
      </w:r>
      <w:proofErr w:type="gramStart"/>
      <w:r>
        <w:t>program</w:t>
      </w:r>
      <w:proofErr w:type="gramEnd"/>
      <w:r>
        <w:t xml:space="preserve"> we can see that there is a loop (probably for-loop), that sets var_8 to the sum of var_8 + var_4, and increments var_4 by 1 every iteration. At the end of the loop, var_8 equals 21,</w:t>
      </w:r>
      <w:r w:rsidR="00F26BCC">
        <w:t xml:space="preserve"> </w:t>
      </w:r>
      <w:r>
        <w:t>and</w:t>
      </w:r>
      <w:r w:rsidR="00F26BCC">
        <w:t xml:space="preserve"> if the input equals 21 we go to the block that calls </w:t>
      </w:r>
      <w:proofErr w:type="spellStart"/>
      <w:r w:rsidR="00F26BCC">
        <w:t>printf</w:t>
      </w:r>
      <w:proofErr w:type="spellEnd"/>
      <w:r w:rsidR="00F26BCC">
        <w:t>.</w:t>
      </w:r>
    </w:p>
    <w:p w14:paraId="30A1D93A" w14:textId="2B00F96B" w:rsidR="00F26BCC" w:rsidRDefault="00F26BCC" w:rsidP="0027057A">
      <w:r w:rsidRPr="00F26BCC">
        <w:drawing>
          <wp:inline distT="0" distB="0" distL="0" distR="0" wp14:anchorId="5F6D510B" wp14:editId="13F46B61">
            <wp:extent cx="5943600" cy="46767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7E2D" w14:textId="3950B63B" w:rsidR="003C2139" w:rsidRDefault="003C2139" w:rsidP="0027057A"/>
    <w:sectPr w:rsidR="003C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12"/>
    <w:rsid w:val="0027057A"/>
    <w:rsid w:val="00384E9F"/>
    <w:rsid w:val="003C2139"/>
    <w:rsid w:val="00AC3944"/>
    <w:rsid w:val="00F04B12"/>
    <w:rsid w:val="00F2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DB98"/>
  <w15:chartTrackingRefBased/>
  <w15:docId w15:val="{2F32812E-91B3-4DD3-B847-2D8102E1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שהם זכריה</dc:creator>
  <cp:keywords/>
  <dc:description/>
  <cp:lastModifiedBy>שהם זכריה</cp:lastModifiedBy>
  <cp:revision>1</cp:revision>
  <dcterms:created xsi:type="dcterms:W3CDTF">2022-04-10T06:15:00Z</dcterms:created>
  <dcterms:modified xsi:type="dcterms:W3CDTF">2022-04-10T07:44:00Z</dcterms:modified>
</cp:coreProperties>
</file>