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 order to find a correct password I have loaded the executable into x32dbg, but as soon as i click on run i get an error: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236220</wp:posOffset>
            </wp:positionH>
            <wp:positionV relativeFrom="paragraph">
              <wp:posOffset>184150</wp:posOffset>
            </wp:positionV>
            <wp:extent cx="5648325" cy="180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try to go to the address 444114544 but apperently that address is invalid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493395</wp:posOffset>
            </wp:positionH>
            <wp:positionV relativeFrom="paragraph">
              <wp:posOffset>45720</wp:posOffset>
            </wp:positionV>
            <wp:extent cx="5133975" cy="1114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I took a look at the memory map to see if anything is suspicious, </w:t>
      </w:r>
      <w:r>
        <w:rPr/>
        <w:t>and i noticed that there is, in fact .code section: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609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And there is the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286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i opened the executable with cff explorer and I see that the entrypoint is messed up: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381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set the entry point as </w:t>
      </w:r>
      <w:r>
        <w:rPr/>
        <w:t xml:space="preserve">2000 in cff </w:t>
      </w:r>
      <w:r>
        <w:rPr/>
        <w:t>explorer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jump to that address in x32dbg, and see call to a function and right after that creation of a window. Inside that function there is a check to see if debugger present, I just replaced the call with nops.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LibreOffice/7.3.3.2$Linux_X86_64 LibreOffice_project/30$Build-2</Application>
  <AppVersion>15.0000</AppVersion>
  <Pages>2</Pages>
  <Words>136</Words>
  <Characters>547</Characters>
  <CharactersWithSpaces>676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2022-05-25T17:53:51Z</dcterms:created>
  <dc:creator/>
  <dc:description/>
  <dc:language>en-IL</dc:language>
  <cp:lastModifiedBy/>
  <dcterms:modified xsi:type="dcterms:W3CDTF">2022-05-25T22:36:59Z</dcterms:modified>
  <cp:revision>1</cp:revision>
  <dc:subject/>
  <dc:title/>
</cp:coreProperties>
</file>