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is your task.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spec of the system is in "System Spec.svg" file.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the attached pet_clinic.zip as the project starter.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are building a simple application to manage client of a Pet Clinic.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 the app has one page with one modal that opens on top of that page (the modal has two variants. Add and Edit).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build it with Next.js (React)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database should be MongoDB, you can use "Atlas" from MongoDB team to create an online database (it's FREE)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Next.js api as the backend of the app.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IMPORTANT: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design, colors, animations, icons, fonts, and everything else is in your hands.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 us your best implementation! Go wild!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</w:t>
      </w:r>
      <w:r w:rsidDel="00000000" w:rsidR="00000000" w:rsidRPr="00000000">
        <w:rPr>
          <w:b w:val="1"/>
          <w:color w:val="222222"/>
          <w:rtl w:val="0"/>
        </w:rPr>
        <w:t xml:space="preserve">must</w:t>
      </w:r>
      <w:r w:rsidDel="00000000" w:rsidR="00000000" w:rsidRPr="00000000">
        <w:rPr>
          <w:color w:val="222222"/>
          <w:rtl w:val="0"/>
        </w:rPr>
        <w:t xml:space="preserve"> build the project in Next.js and use MongoDB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</w:t>
      </w:r>
      <w:r w:rsidDel="00000000" w:rsidR="00000000" w:rsidRPr="00000000">
        <w:rPr>
          <w:b w:val="1"/>
          <w:color w:val="222222"/>
          <w:rtl w:val="0"/>
        </w:rPr>
        <w:t xml:space="preserve">must</w:t>
      </w:r>
      <w:r w:rsidDel="00000000" w:rsidR="00000000" w:rsidRPr="00000000">
        <w:rPr>
          <w:color w:val="222222"/>
          <w:rtl w:val="0"/>
        </w:rPr>
        <w:t xml:space="preserve"> use tailwind.css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 not write external css files. use &lt;style jsx&gt;{``}&lt;/style&gt; if tailwind can't (easily) supply what's needed. for example background-image.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 NOT put CSS constants in the code (Colors, etc.) put them in tailwind.config.js.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generic spacing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p-4, p-8, p-16, p-32... (tailwind)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And not things like: padding: 73px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</w:t>
      </w:r>
      <w:r w:rsidDel="00000000" w:rsidR="00000000" w:rsidRPr="00000000">
        <w:rPr>
          <w:b w:val="1"/>
          <w:color w:val="222222"/>
          <w:rtl w:val="0"/>
        </w:rPr>
        <w:t xml:space="preserve">suggest</w:t>
      </w:r>
      <w:r w:rsidDel="00000000" w:rsidR="00000000" w:rsidRPr="00000000">
        <w:rPr>
          <w:color w:val="222222"/>
          <w:rtl w:val="0"/>
        </w:rPr>
        <w:t xml:space="preserve"> using packages such as: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Mui (React material)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React Query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React Table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Formik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 any other package that will fit in nicely and make the work easier and the product better!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Don't reinvent the wheel.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app should be accessible (read about it).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should be able to operate the app using only keyboard.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NOTE: Please use yarn and not npm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clean code and small components and functions.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Reuse things, write DRY code! (Do not implement the same thing multiple times)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It should look perfect and work seamlessly on mobile and desktop. use @media query for responsiveness.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When your'e done: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200" w:lineRule="auto"/>
        <w:ind w:left="1200" w:hanging="360"/>
      </w:pPr>
      <w:r w:rsidDel="00000000" w:rsidR="00000000" w:rsidRPr="00000000">
        <w:rPr>
          <w:color w:val="222222"/>
          <w:rtl w:val="0"/>
        </w:rPr>
        <w:t xml:space="preserve">Open a Github repo with the code and attach a link here.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00" w:before="0" w:beforeAutospacing="0" w:lineRule="auto"/>
        <w:ind w:left="1200" w:hanging="360"/>
      </w:pPr>
      <w:r w:rsidDel="00000000" w:rsidR="00000000" w:rsidRPr="00000000">
        <w:rPr>
          <w:color w:val="222222"/>
          <w:rtl w:val="0"/>
        </w:rPr>
        <w:t xml:space="preserve">Deploy the app to your favorite platform (Heroku, netlify, AWS, ...) and attach a link here, (Heroku is simple and FREE).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would LOVE to answer any question!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ask anything, communicate progress, hardships, design question, architecture concerns, or anything else that is unclear.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** Read the task carefully. Everything written here has a reason.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Good luck!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