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4B2A73" w:rsidRDefault="002B4FDB">
      <w:pPr>
        <w:pStyle w:val="Heading2"/>
        <w:jc w:val="center"/>
        <w:rPr>
          <w:b/>
          <w:bCs/>
        </w:rPr>
      </w:pPr>
      <w:bookmarkStart w:id="0" w:name="_s7kb59ixur7k" w:colFirst="0" w:colLast="0"/>
      <w:bookmarkEnd w:id="0"/>
      <w:r>
        <w:rPr>
          <w:b/>
          <w:bCs/>
        </w:rPr>
        <w:t>DSA Question Overview</w:t>
      </w:r>
    </w:p>
    <w:p w14:paraId="00000002" w14:textId="77777777" w:rsidR="004B2A73" w:rsidRDefault="004B2A73"/>
    <w:p w14:paraId="00000003" w14:textId="77777777" w:rsidR="004B2A73" w:rsidRDefault="002B4FDB">
      <w:pPr>
        <w:rPr>
          <w:i/>
          <w:iCs/>
        </w:rPr>
      </w:pPr>
      <w:r>
        <w:rPr>
          <w:i/>
          <w:iCs/>
        </w:rPr>
        <w:t>Total 7 MCQs. 4 Theory Questions, 3 practical questions. Each worth 6 points. Wrong answer = -2 points.</w:t>
      </w:r>
    </w:p>
    <w:p w14:paraId="00000004" w14:textId="483604DD" w:rsidR="004B2A73" w:rsidRDefault="002B4FDB">
      <w:pPr>
        <w:rPr>
          <w:i/>
          <w:iCs/>
        </w:rPr>
      </w:pPr>
      <w:r>
        <w:rPr>
          <w:i/>
          <w:iCs/>
        </w:rPr>
        <w:t>GPA 5 cut off = 3</w:t>
      </w:r>
      <w:r w:rsidR="00E45FF6">
        <w:rPr>
          <w:i/>
          <w:iCs/>
        </w:rPr>
        <w:t>5</w:t>
      </w:r>
      <w:r>
        <w:rPr>
          <w:i/>
          <w:iCs/>
        </w:rPr>
        <w:t xml:space="preserve"> points.</w:t>
      </w:r>
    </w:p>
    <w:p w14:paraId="5B6575B7" w14:textId="0E43FCFB" w:rsidR="00E45FF6" w:rsidRDefault="00E45FF6">
      <w:pPr>
        <w:rPr>
          <w:i/>
          <w:iCs/>
        </w:rPr>
      </w:pPr>
      <w:r>
        <w:rPr>
          <w:i/>
          <w:iCs/>
        </w:rPr>
        <w:t>Pass mark = 20, so if you answer 4 correctly and then give a wrong answer, you fail.</w:t>
      </w:r>
    </w:p>
    <w:p w14:paraId="00000005" w14:textId="77777777" w:rsidR="004B2A73" w:rsidRDefault="004B2A73"/>
    <w:p w14:paraId="00000006" w14:textId="77777777" w:rsidR="004B2A73" w:rsidRDefault="002B4FDB">
      <w:r>
        <w:rPr>
          <w:b/>
          <w:bCs/>
        </w:rPr>
        <w:t>Theory Questions:</w:t>
      </w:r>
      <w:r>
        <w:t xml:space="preserve"> </w:t>
      </w:r>
    </w:p>
    <w:p w14:paraId="00000007" w14:textId="77777777" w:rsidR="004B2A73" w:rsidRDefault="002B4FDB">
      <w:pPr>
        <w:numPr>
          <w:ilvl w:val="0"/>
          <w:numId w:val="1"/>
        </w:numPr>
      </w:pPr>
      <w:r>
        <w:t>Properties of different data structures</w:t>
      </w:r>
    </w:p>
    <w:p w14:paraId="00000008" w14:textId="77777777" w:rsidR="004B2A73" w:rsidRDefault="002B4FDB">
      <w:pPr>
        <w:numPr>
          <w:ilvl w:val="0"/>
          <w:numId w:val="1"/>
        </w:numPr>
      </w:pPr>
      <w:r>
        <w:t>Red-Black Tree</w:t>
      </w:r>
    </w:p>
    <w:p w14:paraId="00000009" w14:textId="77777777" w:rsidR="004B2A73" w:rsidRDefault="002B4FDB">
      <w:pPr>
        <w:numPr>
          <w:ilvl w:val="0"/>
          <w:numId w:val="1"/>
        </w:numPr>
      </w:pPr>
      <w:r>
        <w:t>B-Tree</w:t>
      </w:r>
    </w:p>
    <w:p w14:paraId="0000000A" w14:textId="77777777" w:rsidR="004B2A73" w:rsidRDefault="002B4FDB">
      <w:pPr>
        <w:numPr>
          <w:ilvl w:val="0"/>
          <w:numId w:val="1"/>
        </w:numPr>
      </w:pPr>
      <w:r>
        <w:t>P, NP, NPC</w:t>
      </w:r>
    </w:p>
    <w:p w14:paraId="0000000B" w14:textId="77777777" w:rsidR="004B2A73" w:rsidRDefault="002B4FDB">
      <w:pPr>
        <w:numPr>
          <w:ilvl w:val="0"/>
          <w:numId w:val="1"/>
        </w:numPr>
      </w:pPr>
      <w:r>
        <w:t>DFS, BFS</w:t>
      </w:r>
    </w:p>
    <w:p w14:paraId="0000000C" w14:textId="77777777" w:rsidR="004B2A73" w:rsidRDefault="004B2A73"/>
    <w:p w14:paraId="0000000D" w14:textId="77777777" w:rsidR="004B2A73" w:rsidRDefault="002B4FDB">
      <w:pPr>
        <w:rPr>
          <w:b/>
          <w:bCs/>
        </w:rPr>
      </w:pPr>
      <w:r>
        <w:rPr>
          <w:b/>
          <w:bCs/>
        </w:rPr>
        <w:t>Practical Questions:</w:t>
      </w:r>
    </w:p>
    <w:p w14:paraId="0000000E" w14:textId="77777777" w:rsidR="004B2A73" w:rsidRDefault="002B4FDB">
      <w:pPr>
        <w:numPr>
          <w:ilvl w:val="0"/>
          <w:numId w:val="2"/>
        </w:numPr>
      </w:pPr>
      <w:r>
        <w:t>Time Complexity of given algorithm (pseudo code)</w:t>
      </w:r>
    </w:p>
    <w:p w14:paraId="0000000F" w14:textId="77777777" w:rsidR="004B2A73" w:rsidRDefault="002B4FDB">
      <w:pPr>
        <w:numPr>
          <w:ilvl w:val="0"/>
          <w:numId w:val="2"/>
        </w:numPr>
      </w:pPr>
      <w:r>
        <w:t>Multiset difference</w:t>
      </w:r>
    </w:p>
    <w:p w14:paraId="00000010" w14:textId="77777777" w:rsidR="004B2A73" w:rsidRDefault="002B4FDB">
      <w:pPr>
        <w:numPr>
          <w:ilvl w:val="0"/>
          <w:numId w:val="2"/>
        </w:numPr>
      </w:pPr>
      <w:r>
        <w:t>Cyclic Queue</w:t>
      </w:r>
    </w:p>
    <w:p w14:paraId="00D237D7" w14:textId="780CEB77" w:rsidR="002B4FDB" w:rsidRDefault="002B4FDB" w:rsidP="002B4FDB">
      <w:pPr>
        <w:numPr>
          <w:ilvl w:val="0"/>
          <w:numId w:val="2"/>
        </w:numPr>
      </w:pPr>
      <w:r>
        <w:t>Final value of given Expression Tree</w:t>
      </w:r>
    </w:p>
    <w:p w14:paraId="22B2199C" w14:textId="64D582CE" w:rsidR="00F07830" w:rsidRDefault="00F07830" w:rsidP="002B4FDB">
      <w:pPr>
        <w:numPr>
          <w:ilvl w:val="0"/>
          <w:numId w:val="2"/>
        </w:numPr>
      </w:pPr>
      <w:r>
        <w:t>Balanced, Binary Search Tree identification</w:t>
      </w:r>
    </w:p>
    <w:p w14:paraId="00000011" w14:textId="7EA0FB36" w:rsidR="004B2A73" w:rsidRDefault="002B4FDB" w:rsidP="002B4FDB">
      <w:pPr>
        <w:pStyle w:val="ListParagraph"/>
      </w:pPr>
      <w:r>
        <w:br w:type="page"/>
      </w:r>
    </w:p>
    <w:p w14:paraId="00000012" w14:textId="5FE1CCB9" w:rsidR="004B2A73" w:rsidRPr="00E45FF6" w:rsidRDefault="002B4FDB">
      <w:pPr>
        <w:pStyle w:val="Heading3"/>
        <w:rPr>
          <w:b/>
          <w:bCs/>
          <w:sz w:val="30"/>
          <w:szCs w:val="30"/>
        </w:rPr>
      </w:pPr>
      <w:bookmarkStart w:id="1" w:name="_2heusyosuy7m" w:colFirst="0" w:colLast="0"/>
      <w:bookmarkEnd w:id="1"/>
      <w:r w:rsidRPr="00E45FF6">
        <w:rPr>
          <w:b/>
          <w:bCs/>
          <w:sz w:val="30"/>
          <w:szCs w:val="30"/>
        </w:rPr>
        <w:lastRenderedPageBreak/>
        <w:t>Important topics from each slide:</w:t>
      </w:r>
    </w:p>
    <w:p w14:paraId="7477CDD7" w14:textId="77777777" w:rsidR="00E45FF6" w:rsidRPr="00E45FF6" w:rsidRDefault="00E45FF6" w:rsidP="00E45FF6"/>
    <w:p w14:paraId="00000013" w14:textId="77777777" w:rsidR="004B2A73" w:rsidRDefault="002B4FDB">
      <w:r>
        <w:rPr>
          <w:b/>
          <w:bCs/>
        </w:rPr>
        <w:t>1st</w:t>
      </w:r>
      <w:r>
        <w:t>: Time Complexity of Linear search, Binary search.</w:t>
      </w:r>
    </w:p>
    <w:p w14:paraId="00000014" w14:textId="77777777" w:rsidR="004B2A73" w:rsidRDefault="004B2A73"/>
    <w:p w14:paraId="00000015" w14:textId="77777777" w:rsidR="004B2A73" w:rsidRDefault="002B4FDB">
      <w:r>
        <w:rPr>
          <w:b/>
          <w:bCs/>
        </w:rPr>
        <w:t>2nd</w:t>
      </w:r>
      <w:r>
        <w:t>: Average time complexity of insertion sort.</w:t>
      </w:r>
    </w:p>
    <w:p w14:paraId="00000016" w14:textId="77777777" w:rsidR="004B2A73" w:rsidRDefault="004B2A73"/>
    <w:p w14:paraId="00000017" w14:textId="77777777" w:rsidR="004B2A73" w:rsidRDefault="002B4FDB">
      <w:r>
        <w:rPr>
          <w:b/>
          <w:bCs/>
        </w:rPr>
        <w:t>3rd</w:t>
      </w:r>
      <w:r>
        <w:t>: Properties of all data structures, 3-row representation (Sparse Matrix).</w:t>
      </w:r>
    </w:p>
    <w:p w14:paraId="00000018" w14:textId="77777777" w:rsidR="004B2A73" w:rsidRDefault="004B2A73"/>
    <w:p w14:paraId="00000019" w14:textId="77777777" w:rsidR="004B2A73" w:rsidRDefault="002B4FDB">
      <w:r>
        <w:rPr>
          <w:b/>
          <w:bCs/>
        </w:rPr>
        <w:t>4th</w:t>
      </w:r>
      <w:r>
        <w:t>: Stack, Queue – Pushing, Popping, Enqueue, Dequeue.</w:t>
      </w:r>
    </w:p>
    <w:p w14:paraId="0000001A" w14:textId="77777777" w:rsidR="004B2A73" w:rsidRDefault="004B2A73"/>
    <w:p w14:paraId="0000001B" w14:textId="35908171" w:rsidR="004B2A73" w:rsidRDefault="002B4FDB">
      <w:r>
        <w:rPr>
          <w:b/>
          <w:bCs/>
        </w:rPr>
        <w:t>5th</w:t>
      </w:r>
      <w:r>
        <w:t>: Table properties.</w:t>
      </w:r>
      <w:r w:rsidR="00FB0AB6">
        <w:t xml:space="preserve"> Slide number 9.</w:t>
      </w:r>
    </w:p>
    <w:p w14:paraId="0000001C" w14:textId="77777777" w:rsidR="004B2A73" w:rsidRDefault="004B2A73"/>
    <w:p w14:paraId="0000001D" w14:textId="03C2A179" w:rsidR="004B2A73" w:rsidRDefault="002B4FDB">
      <w:r>
        <w:rPr>
          <w:b/>
          <w:bCs/>
        </w:rPr>
        <w:t>6th</w:t>
      </w:r>
      <w:r>
        <w:t>: Expression Tree: Finding the final value (100% guaranteed).</w:t>
      </w:r>
    </w:p>
    <w:p w14:paraId="5CB95521" w14:textId="0A6AD712" w:rsidR="00FB0AB6" w:rsidRDefault="00FB0AB6"/>
    <w:p w14:paraId="3FC98D9A" w14:textId="245F694B" w:rsidR="00FB0AB6" w:rsidRPr="00FB0AB6" w:rsidRDefault="00FB0AB6">
      <w:pPr>
        <w:rPr>
          <w:rFonts w:ascii="Nirmala UI" w:hAnsi="Nirmala UI" w:cs="Nirmala UI"/>
        </w:rPr>
      </w:pPr>
      <w:r>
        <w:rPr>
          <w:b/>
          <w:bCs/>
        </w:rPr>
        <w:t xml:space="preserve">7th: </w:t>
      </w:r>
      <w:r>
        <w:t>Time complexity of AVL Tree, 9</w:t>
      </w:r>
      <w:r w:rsidRPr="00FB0AB6">
        <w:rPr>
          <w:vertAlign w:val="superscript"/>
        </w:rPr>
        <w:t>th</w:t>
      </w:r>
      <w:r>
        <w:t xml:space="preserve"> slide.</w:t>
      </w:r>
    </w:p>
    <w:p w14:paraId="0000001E" w14:textId="77777777" w:rsidR="004B2A73" w:rsidRDefault="004B2A73"/>
    <w:p w14:paraId="0000001F" w14:textId="77777777" w:rsidR="004B2A73" w:rsidRDefault="002B4FDB">
      <w:r>
        <w:rPr>
          <w:b/>
          <w:bCs/>
        </w:rPr>
        <w:t>8th</w:t>
      </w:r>
      <w:r>
        <w:t>: Red-Black Tree. Slide number 9, 13.</w:t>
      </w:r>
    </w:p>
    <w:p w14:paraId="00000020" w14:textId="77777777" w:rsidR="004B2A73" w:rsidRDefault="004B2A73"/>
    <w:p w14:paraId="00000021" w14:textId="77777777" w:rsidR="004B2A73" w:rsidRDefault="002B4FDB">
      <w:r>
        <w:rPr>
          <w:b/>
          <w:bCs/>
        </w:rPr>
        <w:t>9th</w:t>
      </w:r>
      <w:r>
        <w:t>: B-Tree, slide number 13.</w:t>
      </w:r>
    </w:p>
    <w:p w14:paraId="00000022" w14:textId="77777777" w:rsidR="004B2A73" w:rsidRDefault="004B2A73"/>
    <w:p w14:paraId="00000023" w14:textId="77777777" w:rsidR="004B2A73" w:rsidRDefault="002B4FDB">
      <w:r>
        <w:rPr>
          <w:b/>
          <w:bCs/>
        </w:rPr>
        <w:t>10th</w:t>
      </w:r>
      <w:r>
        <w:t>: Graph, BSF, DSF (less chances)</w:t>
      </w:r>
    </w:p>
    <w:p w14:paraId="00000024" w14:textId="77777777" w:rsidR="004B2A73" w:rsidRDefault="004B2A73"/>
    <w:p w14:paraId="00000025" w14:textId="77777777" w:rsidR="004B2A73" w:rsidRDefault="002B4FDB">
      <w:r>
        <w:rPr>
          <w:b/>
          <w:bCs/>
        </w:rPr>
        <w:t>12th</w:t>
      </w:r>
      <w:r>
        <w:t>: P, NP, NPC definitions (100% guaranteed)</w:t>
      </w:r>
    </w:p>
    <w:sectPr w:rsidR="004B2A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1" w:fontKey="{F16C0377-D395-45B6-AED6-54BF1752E8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E84017-4A76-4971-9CF5-B2124AD742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7AC6C7F-B7ED-4DFB-ACDC-9443E223F4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11.4pt;height:11.4pt" o:bullet="t">
        <v:imagedata r:id="rId1" o:title="mso8915"/>
      </v:shape>
    </w:pict>
  </w:numPicBullet>
  <w:abstractNum w:abstractNumId="0" w15:restartNumberingAfterBreak="0">
    <w:nsid w:val="02966881"/>
    <w:multiLevelType w:val="multilevel"/>
    <w:tmpl w:val="D16223E2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CE007B"/>
    <w:multiLevelType w:val="multilevel"/>
    <w:tmpl w:val="1EACFF3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A73"/>
    <w:rsid w:val="002B4FDB"/>
    <w:rsid w:val="004B2A73"/>
    <w:rsid w:val="00566BE9"/>
    <w:rsid w:val="00E45FF6"/>
    <w:rsid w:val="00F07830"/>
    <w:rsid w:val="00FB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BAA5B"/>
  <w15:docId w15:val="{52FDD528-8B20-45C9-AC26-98F663DD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B4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 Jamil</cp:lastModifiedBy>
  <cp:revision>4</cp:revision>
  <dcterms:created xsi:type="dcterms:W3CDTF">2026-06-03T17:46:00Z</dcterms:created>
  <dcterms:modified xsi:type="dcterms:W3CDTF">2026-06-04T10:19:00Z</dcterms:modified>
</cp:coreProperties>
</file>