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61FF" w14:textId="61EA77C5" w:rsidR="00A971B3" w:rsidRDefault="00EB3FED">
      <w:r w:rsidRPr="00EB3FED">
        <w:drawing>
          <wp:inline distT="0" distB="0" distL="0" distR="0" wp14:anchorId="23520C5E" wp14:editId="6A732863">
            <wp:extent cx="5943600" cy="3343275"/>
            <wp:effectExtent l="0" t="0" r="0" b="9525"/>
            <wp:docPr id="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A5F1" w14:textId="7787A058" w:rsidR="00EB3FED" w:rsidRDefault="00EB3FED">
      <w:r w:rsidRPr="00EB3FED">
        <w:drawing>
          <wp:inline distT="0" distB="0" distL="0" distR="0" wp14:anchorId="63653121" wp14:editId="4ADFE809">
            <wp:extent cx="5943600" cy="3343275"/>
            <wp:effectExtent l="0" t="0" r="0" b="9525"/>
            <wp:docPr id="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39B2" w14:textId="7EFFADA6" w:rsidR="00EB3FED" w:rsidRDefault="00EB3FED">
      <w:r w:rsidRPr="00EB3FED">
        <w:lastRenderedPageBreak/>
        <w:drawing>
          <wp:inline distT="0" distB="0" distL="0" distR="0" wp14:anchorId="2ACAD96C" wp14:editId="4CB86DF8">
            <wp:extent cx="5943600" cy="3343275"/>
            <wp:effectExtent l="0" t="0" r="0" b="952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AC3F" w14:textId="45699BC4" w:rsidR="00EB3FED" w:rsidRDefault="00EB3FED">
      <w:r w:rsidRPr="00EB3FED">
        <w:drawing>
          <wp:inline distT="0" distB="0" distL="0" distR="0" wp14:anchorId="05374D35" wp14:editId="65E60BE6">
            <wp:extent cx="5943600" cy="3343275"/>
            <wp:effectExtent l="0" t="0" r="0" b="9525"/>
            <wp:docPr id="4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9620" w14:textId="345B8B35" w:rsidR="00EB3FED" w:rsidRDefault="00EB3FED">
      <w:r w:rsidRPr="00EB3FED">
        <w:lastRenderedPageBreak/>
        <w:drawing>
          <wp:inline distT="0" distB="0" distL="0" distR="0" wp14:anchorId="187CE0AD" wp14:editId="5643B5A0">
            <wp:extent cx="5943600" cy="3343275"/>
            <wp:effectExtent l="0" t="0" r="0" b="9525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4EBE" w14:textId="55E26EAB" w:rsidR="00EB3FED" w:rsidRDefault="00EB3FED">
      <w:r w:rsidRPr="00EB3FED">
        <w:drawing>
          <wp:inline distT="0" distB="0" distL="0" distR="0" wp14:anchorId="2B2E89BA" wp14:editId="59450232">
            <wp:extent cx="5943600" cy="3343275"/>
            <wp:effectExtent l="0" t="0" r="0" b="9525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89A9" w14:textId="5466CD69" w:rsidR="00EB3FED" w:rsidRDefault="00EB3FED">
      <w:r w:rsidRPr="00EB3FED">
        <w:lastRenderedPageBreak/>
        <w:drawing>
          <wp:inline distT="0" distB="0" distL="0" distR="0" wp14:anchorId="009E2B8F" wp14:editId="2212D993">
            <wp:extent cx="5943600" cy="3343275"/>
            <wp:effectExtent l="0" t="0" r="0" b="9525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0CE4" w14:textId="4B868A74" w:rsidR="00EB3FED" w:rsidRDefault="00EB3FED">
      <w:r w:rsidRPr="00EB3FED">
        <w:drawing>
          <wp:inline distT="0" distB="0" distL="0" distR="0" wp14:anchorId="7D88B673" wp14:editId="68642330">
            <wp:extent cx="5943600" cy="3343275"/>
            <wp:effectExtent l="0" t="0" r="0" b="952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35A" w14:textId="64537FC8" w:rsidR="00EB3FED" w:rsidRDefault="00EB3FED">
      <w:r w:rsidRPr="00EB3FED">
        <w:lastRenderedPageBreak/>
        <w:drawing>
          <wp:inline distT="0" distB="0" distL="0" distR="0" wp14:anchorId="5925522B" wp14:editId="4FA5AF4B">
            <wp:extent cx="5943600" cy="3343275"/>
            <wp:effectExtent l="0" t="0" r="0" b="9525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0933" w14:textId="7B18F094" w:rsidR="00EB3FED" w:rsidRDefault="00EB3FED">
      <w:r w:rsidRPr="00EB3FED">
        <w:drawing>
          <wp:inline distT="0" distB="0" distL="0" distR="0" wp14:anchorId="1A1EB7F5" wp14:editId="677F9B3E">
            <wp:extent cx="5943600" cy="3343275"/>
            <wp:effectExtent l="0" t="0" r="0" b="9525"/>
            <wp:docPr id="2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62C4" w14:textId="72C0A755" w:rsidR="00EB3FED" w:rsidRDefault="00EB3FED">
      <w:r w:rsidRPr="00EB3FED">
        <w:lastRenderedPageBreak/>
        <w:drawing>
          <wp:inline distT="0" distB="0" distL="0" distR="0" wp14:anchorId="7A5B93D1" wp14:editId="69280E4E">
            <wp:extent cx="5943600" cy="3343275"/>
            <wp:effectExtent l="0" t="0" r="0" b="9525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6BC0" w14:textId="5C34C643" w:rsidR="00EB3FED" w:rsidRDefault="00EB3FED">
      <w:r w:rsidRPr="00EB3FED">
        <w:drawing>
          <wp:inline distT="0" distB="0" distL="0" distR="0" wp14:anchorId="5474FD1C" wp14:editId="21E21088">
            <wp:extent cx="5943600" cy="3343275"/>
            <wp:effectExtent l="0" t="0" r="0" b="9525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DE04" w14:textId="2CE96083" w:rsidR="00EB3FED" w:rsidRDefault="00EB3FED">
      <w:r w:rsidRPr="00EB3FED">
        <w:lastRenderedPageBreak/>
        <w:drawing>
          <wp:inline distT="0" distB="0" distL="0" distR="0" wp14:anchorId="5B26B0B4" wp14:editId="369C1882">
            <wp:extent cx="5943600" cy="3343275"/>
            <wp:effectExtent l="0" t="0" r="0" b="9525"/>
            <wp:docPr id="8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3AC3" w14:textId="05F53C46" w:rsidR="00EB3FED" w:rsidRDefault="00EB3FED">
      <w:r w:rsidRPr="00EB3FED">
        <w:drawing>
          <wp:inline distT="0" distB="0" distL="0" distR="0" wp14:anchorId="30F05BDE" wp14:editId="22BFE357">
            <wp:extent cx="5943600" cy="3343275"/>
            <wp:effectExtent l="0" t="0" r="0" b="952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F198" w14:textId="30922C85" w:rsidR="00EB3FED" w:rsidRDefault="00EB3FED">
      <w:r w:rsidRPr="00EB3FED">
        <w:lastRenderedPageBreak/>
        <w:drawing>
          <wp:inline distT="0" distB="0" distL="0" distR="0" wp14:anchorId="72C2A954" wp14:editId="42555D41">
            <wp:extent cx="5943600" cy="3343275"/>
            <wp:effectExtent l="0" t="0" r="0" b="9525"/>
            <wp:docPr id="10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FED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F006B" w14:textId="77777777" w:rsidR="0029558B" w:rsidRDefault="0029558B" w:rsidP="00EB3FED">
      <w:pPr>
        <w:spacing w:before="0" w:after="0" w:line="240" w:lineRule="auto"/>
      </w:pPr>
      <w:r>
        <w:separator/>
      </w:r>
    </w:p>
  </w:endnote>
  <w:endnote w:type="continuationSeparator" w:id="0">
    <w:p w14:paraId="15C83F2F" w14:textId="77777777" w:rsidR="0029558B" w:rsidRDefault="0029558B" w:rsidP="00EB3F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137F5" w14:textId="77777777" w:rsidR="0029558B" w:rsidRDefault="0029558B" w:rsidP="00EB3FED">
      <w:pPr>
        <w:spacing w:before="0" w:after="0" w:line="240" w:lineRule="auto"/>
      </w:pPr>
      <w:r>
        <w:separator/>
      </w:r>
    </w:p>
  </w:footnote>
  <w:footnote w:type="continuationSeparator" w:id="0">
    <w:p w14:paraId="55CA722C" w14:textId="77777777" w:rsidR="0029558B" w:rsidRDefault="0029558B" w:rsidP="00EB3FE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background1" w:themeShade="7F"/>
        <w:spacing w:val="60"/>
      </w:rPr>
      <w:id w:val="-89704604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A705CAF" w14:textId="18AAA33A" w:rsidR="00EB3FED" w:rsidRDefault="00EB3FED">
        <w:pPr>
          <w:pStyle w:val="Header"/>
          <w:pBdr>
            <w:bottom w:val="single" w:sz="4" w:space="1" w:color="000000" w:themeColor="background1" w:themeShade="D9"/>
          </w:pBdr>
          <w:jc w:val="right"/>
          <w:rPr>
            <w:b/>
            <w:bCs/>
          </w:rPr>
        </w:pPr>
        <w:r>
          <w:rPr>
            <w:color w:val="000000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E13CDA1" w14:textId="77777777" w:rsidR="00EB3FED" w:rsidRDefault="00EB3F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ED"/>
    <w:rsid w:val="0029558B"/>
    <w:rsid w:val="00A971B3"/>
    <w:rsid w:val="00B82951"/>
    <w:rsid w:val="00EB34ED"/>
    <w:rsid w:val="00EB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2AF5"/>
  <w15:chartTrackingRefBased/>
  <w15:docId w15:val="{C04C9F16-D238-48C8-BFFA-94CFD621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ED"/>
    <w:pPr>
      <w:spacing w:before="120" w:after="280" w:line="360" w:lineRule="auto"/>
    </w:pPr>
    <w:rPr>
      <w:rFonts w:ascii="Times New Roman" w:hAnsi="Times New Roman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3FE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ED"/>
    <w:rPr>
      <w:rFonts w:ascii="Times New Roman" w:hAnsi="Times New Roman"/>
      <w:kern w:val="2"/>
      <w:sz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B3FE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ED"/>
    <w:rPr>
      <w:rFonts w:ascii="Times New Roman" w:hAnsi="Times New Roman"/>
      <w:kern w:val="2"/>
      <w:sz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Jamil</dc:creator>
  <cp:keywords/>
  <dc:description/>
  <cp:lastModifiedBy>Ahmed Jamil</cp:lastModifiedBy>
  <cp:revision>1</cp:revision>
  <dcterms:created xsi:type="dcterms:W3CDTF">2026-05-26T00:14:00Z</dcterms:created>
  <dcterms:modified xsi:type="dcterms:W3CDTF">2026-05-26T00:17:00Z</dcterms:modified>
</cp:coreProperties>
</file>