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18DE2" w14:textId="77777777" w:rsidR="00691C7D" w:rsidRDefault="00691C7D" w:rsidP="00302018">
      <w:pPr>
        <w:jc w:val="center"/>
        <w:rPr>
          <w:rFonts w:eastAsia="Calibri" w:cs="Times New Roman"/>
          <w:b/>
          <w:bCs/>
          <w:kern w:val="0"/>
          <w:sz w:val="32"/>
          <w:szCs w:val="32"/>
          <w14:ligatures w14:val="none"/>
        </w:rPr>
      </w:pPr>
    </w:p>
    <w:p w14:paraId="3B3CC27C" w14:textId="77777777" w:rsidR="00691C7D" w:rsidRPr="00597928" w:rsidRDefault="00691C7D" w:rsidP="00302018">
      <w:pPr>
        <w:jc w:val="center"/>
        <w:rPr>
          <w:rFonts w:eastAsia="Calibri" w:cs="Times New Roman"/>
          <w:kern w:val="0"/>
          <w14:ligatures w14:val="none"/>
        </w:rPr>
      </w:pPr>
      <w:r w:rsidRPr="00597928">
        <w:rPr>
          <w:rFonts w:eastAsia="Calibri" w:cs="Times New Roman"/>
          <w:b/>
          <w:bCs/>
          <w:kern w:val="0"/>
          <w:sz w:val="32"/>
          <w:szCs w:val="32"/>
          <w14:ligatures w14:val="none"/>
        </w:rPr>
        <w:t>Network Architecture and Protocol Lab</w:t>
      </w:r>
    </w:p>
    <w:p w14:paraId="24FDEF68" w14:textId="77777777" w:rsidR="00691C7D" w:rsidRPr="00597928" w:rsidRDefault="00691C7D" w:rsidP="00302018">
      <w:pPr>
        <w:rPr>
          <w:rFonts w:eastAsia="Calibri" w:cs="Times New Roman"/>
          <w:kern w:val="0"/>
          <w14:ligatures w14:val="none"/>
        </w:rPr>
      </w:pPr>
      <w:r w:rsidRPr="00597928">
        <w:rPr>
          <w:rFonts w:eastAsia="Calibri" w:cs="Times New Roman"/>
          <w:b/>
          <w:bCs/>
          <w:kern w:val="0"/>
          <w:sz w:val="32"/>
          <w:szCs w:val="32"/>
          <w14:ligatures w14:val="none"/>
        </w:rPr>
        <w:t> </w:t>
      </w:r>
    </w:p>
    <w:p w14:paraId="3CD632E3" w14:textId="77777777" w:rsidR="00691C7D" w:rsidRPr="00597928" w:rsidRDefault="00691C7D" w:rsidP="00302018">
      <w:pPr>
        <w:jc w:val="center"/>
        <w:rPr>
          <w:rFonts w:eastAsia="Calibri" w:cs="Times New Roman"/>
          <w:kern w:val="0"/>
          <w14:ligatures w14:val="none"/>
        </w:rPr>
      </w:pPr>
      <w:r w:rsidRPr="00597928">
        <w:rPr>
          <w:rFonts w:eastAsia="Calibri" w:cs="Times New Roman"/>
          <w:b/>
          <w:bCs/>
          <w:kern w:val="0"/>
          <w:sz w:val="32"/>
          <w:szCs w:val="32"/>
          <w14:ligatures w14:val="none"/>
        </w:rPr>
        <w:t> </w:t>
      </w:r>
    </w:p>
    <w:p w14:paraId="006AFA99" w14:textId="06FE653C" w:rsidR="00691C7D" w:rsidRPr="00597928" w:rsidRDefault="00691C7D" w:rsidP="00302018">
      <w:pPr>
        <w:jc w:val="center"/>
        <w:rPr>
          <w:rFonts w:eastAsia="Calibri" w:cs="Times New Roman"/>
          <w:kern w:val="0"/>
          <w14:ligatures w14:val="none"/>
        </w:rPr>
      </w:pPr>
      <w:r w:rsidRPr="00597928">
        <w:rPr>
          <w:rFonts w:eastAsia="Calibri" w:cs="Times New Roman"/>
          <w:b/>
          <w:bCs/>
          <w:kern w:val="0"/>
          <w:sz w:val="32"/>
          <w:szCs w:val="32"/>
          <w:u w:val="single"/>
          <w14:ligatures w14:val="none"/>
        </w:rPr>
        <w:t xml:space="preserve">Booklet </w:t>
      </w:r>
      <w:r w:rsidR="00772AD0">
        <w:rPr>
          <w:rFonts w:eastAsia="Calibri" w:cs="Times New Roman"/>
          <w:b/>
          <w:bCs/>
          <w:kern w:val="0"/>
          <w:sz w:val="32"/>
          <w:szCs w:val="32"/>
          <w:u w:val="single"/>
          <w14:ligatures w14:val="none"/>
        </w:rPr>
        <w:t>3</w:t>
      </w:r>
    </w:p>
    <w:p w14:paraId="231C61AD" w14:textId="77777777" w:rsidR="00691C7D" w:rsidRPr="00597928" w:rsidRDefault="00691C7D" w:rsidP="00302018">
      <w:pPr>
        <w:jc w:val="center"/>
        <w:rPr>
          <w:rFonts w:eastAsia="Calibri" w:cs="Times New Roman"/>
          <w:kern w:val="0"/>
          <w14:ligatures w14:val="none"/>
        </w:rPr>
      </w:pPr>
      <w:r w:rsidRPr="00597928">
        <w:rPr>
          <w:rFonts w:eastAsia="Calibri" w:cs="Times New Roman"/>
          <w:kern w:val="0"/>
          <w:sz w:val="32"/>
          <w:szCs w:val="32"/>
          <w14:ligatures w14:val="none"/>
        </w:rPr>
        <w:t>Submitted by: Jamil Ahmed</w:t>
      </w:r>
    </w:p>
    <w:p w14:paraId="12DBF621" w14:textId="77777777" w:rsidR="00691C7D" w:rsidRDefault="00691C7D" w:rsidP="00302018">
      <w:pPr>
        <w:jc w:val="center"/>
        <w:rPr>
          <w:rFonts w:eastAsia="Calibri" w:cs="Times New Roman"/>
          <w:kern w:val="0"/>
          <w:sz w:val="32"/>
          <w:szCs w:val="32"/>
          <w14:ligatures w14:val="none"/>
        </w:rPr>
      </w:pPr>
      <w:r w:rsidRPr="00597928">
        <w:rPr>
          <w:rFonts w:eastAsia="Calibri" w:cs="Times New Roman"/>
          <w:kern w:val="0"/>
          <w:sz w:val="32"/>
          <w:szCs w:val="32"/>
          <w14:ligatures w14:val="none"/>
        </w:rPr>
        <w:t>Neptun Code: JZT75Y</w:t>
      </w:r>
    </w:p>
    <w:p w14:paraId="1B7E0B85" w14:textId="77777777" w:rsidR="00691C7D" w:rsidRDefault="00691C7D" w:rsidP="00302018">
      <w:pPr>
        <w:rPr>
          <w:rFonts w:eastAsia="Calibri" w:cs="Times New Roman"/>
          <w:kern w:val="0"/>
          <w:sz w:val="32"/>
          <w:szCs w:val="32"/>
          <w14:ligatures w14:val="none"/>
        </w:rPr>
      </w:pPr>
      <w:r>
        <w:rPr>
          <w:rFonts w:eastAsia="Calibri" w:cs="Times New Roman"/>
          <w:kern w:val="0"/>
          <w:sz w:val="32"/>
          <w:szCs w:val="32"/>
          <w14:ligatures w14:val="none"/>
        </w:rPr>
        <w:br w:type="page"/>
      </w:r>
    </w:p>
    <w:p w14:paraId="544A2433" w14:textId="04CB5D2C" w:rsidR="00C44CC3" w:rsidRDefault="00B33164" w:rsidP="00406120">
      <w:pPr>
        <w:pStyle w:val="Heading2"/>
      </w:pPr>
      <w:r>
        <w:lastRenderedPageBreak/>
        <w:t>4</w:t>
      </w:r>
      <w:r w:rsidR="002358F4" w:rsidRPr="002358F4">
        <w:t xml:space="preserve">.1 </w:t>
      </w:r>
    </w:p>
    <w:p w14:paraId="75842A0D" w14:textId="7F75CA6C" w:rsidR="00B33164" w:rsidRPr="002358F4" w:rsidRDefault="00B33164" w:rsidP="00302018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A)</w:t>
      </w:r>
      <w:r w:rsidR="00313148">
        <w:rPr>
          <w:rFonts w:cs="Times New Roman"/>
          <w:b/>
          <w:bCs/>
          <w:szCs w:val="24"/>
        </w:rPr>
        <w:t xml:space="preserve"> </w:t>
      </w:r>
      <w:r w:rsidR="00313148" w:rsidRPr="00313148">
        <w:rPr>
          <w:rFonts w:cs="Times New Roman"/>
          <w:b/>
          <w:bCs/>
          <w:szCs w:val="24"/>
        </w:rPr>
        <w:t>Network Traffic Analysis</w:t>
      </w:r>
    </w:p>
    <w:p w14:paraId="477AFBC7" w14:textId="28BD5E5A" w:rsidR="002358F4" w:rsidRPr="00691C7D" w:rsidRDefault="002358F4" w:rsidP="00302018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 w:rsidRPr="00691C7D">
        <w:rPr>
          <w:rFonts w:cs="Times New Roman"/>
          <w:szCs w:val="24"/>
        </w:rPr>
        <w:t>Total size of captured frames</w:t>
      </w:r>
      <w:r w:rsidR="00EB4D22" w:rsidRPr="00691C7D">
        <w:rPr>
          <w:rFonts w:cs="Times New Roman"/>
          <w:szCs w:val="24"/>
        </w:rPr>
        <w:t xml:space="preserve"> = 132402 bytes</w:t>
      </w:r>
    </w:p>
    <w:p w14:paraId="45CB50A3" w14:textId="2A1FB4C9" w:rsidR="00EB4D22" w:rsidRDefault="00EB4D22" w:rsidP="00302018">
      <w:pPr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D6749FB" wp14:editId="3AD0045F">
            <wp:extent cx="5143500" cy="5162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25" b="1086"/>
                    <a:stretch/>
                  </pic:blipFill>
                  <pic:spPr bwMode="auto">
                    <a:xfrm>
                      <a:off x="0" y="0"/>
                      <a:ext cx="5143500" cy="516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53116" w14:textId="77777777" w:rsidR="00EB4D22" w:rsidRDefault="00EB4D22" w:rsidP="00302018">
      <w:pPr>
        <w:rPr>
          <w:rFonts w:cs="Times New Roman"/>
          <w:szCs w:val="24"/>
        </w:rPr>
      </w:pPr>
    </w:p>
    <w:p w14:paraId="1E5CFC0F" w14:textId="79795102" w:rsidR="00EB4D22" w:rsidRDefault="00C31F13" w:rsidP="00302018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Average bandwi</w:t>
      </w:r>
      <w:r w:rsidR="00302018">
        <w:rPr>
          <w:rFonts w:cs="Times New Roman"/>
          <w:szCs w:val="24"/>
        </w:rPr>
        <w:t>d</w:t>
      </w:r>
      <w:r>
        <w:rPr>
          <w:rFonts w:cs="Times New Roman"/>
          <w:szCs w:val="24"/>
        </w:rPr>
        <w:t>th of traffic for 6 seconds:</w:t>
      </w:r>
    </w:p>
    <w:p w14:paraId="0EF88166" w14:textId="79663226" w:rsidR="00C31F13" w:rsidRPr="00C31F13" w:rsidRDefault="00C31F13" w:rsidP="00302018">
      <w:pPr>
        <w:ind w:left="360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09EE080" wp14:editId="0F4AE1A1">
            <wp:extent cx="5943600" cy="4259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445"/>
                    <a:stretch/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BDA05" w14:textId="28961E69" w:rsidR="00C31F13" w:rsidRDefault="00C31F13" w:rsidP="00302018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Total bytes captured during 6 seconds = 5201 bytes</w:t>
      </w:r>
    </w:p>
    <w:p w14:paraId="22196F06" w14:textId="2B823199" w:rsidR="00C31F13" w:rsidRDefault="00C31F13" w:rsidP="00302018">
      <w:pPr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Bandwi</w:t>
      </w:r>
      <w:r w:rsidR="00302018">
        <w:rPr>
          <w:rFonts w:cs="Times New Roman"/>
          <w:szCs w:val="24"/>
        </w:rPr>
        <w:t>d</w:t>
      </w:r>
      <w:r w:rsidR="00B33164">
        <w:rPr>
          <w:rFonts w:cs="Times New Roman"/>
          <w:szCs w:val="24"/>
        </w:rPr>
        <w:t>t</w:t>
      </w:r>
      <w:r>
        <w:rPr>
          <w:rFonts w:cs="Times New Roman"/>
          <w:szCs w:val="24"/>
        </w:rPr>
        <w:t>h = 5201 / 6 = 867 Bps</w:t>
      </w:r>
    </w:p>
    <w:p w14:paraId="18841D21" w14:textId="1F5E32D0" w:rsidR="00C31F13" w:rsidRDefault="00C31F13" w:rsidP="00302018">
      <w:pPr>
        <w:ind w:left="360"/>
        <w:rPr>
          <w:rFonts w:cs="Times New Roman"/>
          <w:szCs w:val="24"/>
        </w:rPr>
      </w:pPr>
    </w:p>
    <w:p w14:paraId="7BD01566" w14:textId="3186F8DE" w:rsidR="00C31F13" w:rsidRDefault="00302018" w:rsidP="00302018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Total frames captured in 6 seconds: 16</w:t>
      </w:r>
    </w:p>
    <w:p w14:paraId="22063238" w14:textId="4CEDA5C3" w:rsidR="00302018" w:rsidRDefault="00302018" w:rsidP="00302018">
      <w:pPr>
        <w:pStyle w:val="ListParagraph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Average frame size = </w:t>
      </w:r>
      <w:r w:rsidR="00B33164">
        <w:rPr>
          <w:rFonts w:cs="Times New Roman"/>
          <w:szCs w:val="24"/>
        </w:rPr>
        <w:t>5201 / 16 = 325 bytes</w:t>
      </w:r>
    </w:p>
    <w:p w14:paraId="53FD16C9" w14:textId="77777777" w:rsidR="00B33164" w:rsidRPr="00B33164" w:rsidRDefault="00B33164" w:rsidP="00B33164">
      <w:pPr>
        <w:ind w:left="360"/>
        <w:rPr>
          <w:rFonts w:cs="Times New Roman"/>
          <w:szCs w:val="24"/>
        </w:rPr>
      </w:pPr>
    </w:p>
    <w:p w14:paraId="448C781C" w14:textId="7551E782" w:rsidR="00B33164" w:rsidRPr="00B33164" w:rsidRDefault="00B33164" w:rsidP="00B33164">
      <w:pPr>
        <w:rPr>
          <w:rFonts w:cs="Times New Roman"/>
          <w:b/>
          <w:bCs/>
          <w:szCs w:val="24"/>
        </w:rPr>
      </w:pPr>
      <w:r w:rsidRPr="00B33164">
        <w:rPr>
          <w:rFonts w:cs="Times New Roman"/>
          <w:b/>
          <w:bCs/>
          <w:szCs w:val="24"/>
        </w:rPr>
        <w:t>B)</w:t>
      </w:r>
      <w:r w:rsidR="00313148">
        <w:rPr>
          <w:rFonts w:cs="Times New Roman"/>
          <w:b/>
          <w:bCs/>
          <w:szCs w:val="24"/>
        </w:rPr>
        <w:t xml:space="preserve"> </w:t>
      </w:r>
      <w:r w:rsidR="00313148" w:rsidRPr="00313148">
        <w:rPr>
          <w:b/>
          <w:bCs/>
        </w:rPr>
        <w:t>Compression Ratio of Capture Files</w:t>
      </w:r>
    </w:p>
    <w:p w14:paraId="0A3C78A9" w14:textId="545098FB" w:rsidR="00B33164" w:rsidRDefault="004B4BC2" w:rsidP="00B33164">
      <w:pPr>
        <w:rPr>
          <w:rFonts w:cs="Times New Roman"/>
          <w:szCs w:val="24"/>
        </w:rPr>
      </w:pPr>
      <w:r>
        <w:rPr>
          <w:rFonts w:cs="Times New Roman"/>
          <w:szCs w:val="24"/>
        </w:rPr>
        <w:t>I have exported the Wireshark captured files in different formats.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2828"/>
      </w:tblGrid>
      <w:tr w:rsidR="004B4BC2" w:rsidRPr="004B4BC2" w14:paraId="32C10EBB" w14:textId="77777777" w:rsidTr="00772AD0">
        <w:trPr>
          <w:trHeight w:val="313"/>
          <w:jc w:val="center"/>
        </w:trPr>
        <w:tc>
          <w:tcPr>
            <w:tcW w:w="2827" w:type="dxa"/>
          </w:tcPr>
          <w:p w14:paraId="4C4BCE19" w14:textId="276E1F07" w:rsidR="004B4BC2" w:rsidRPr="004B4BC2" w:rsidRDefault="004B4BC2" w:rsidP="004B4BC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4B4BC2">
              <w:rPr>
                <w:rFonts w:cs="Times New Roman"/>
                <w:b/>
                <w:bCs/>
                <w:szCs w:val="24"/>
              </w:rPr>
              <w:lastRenderedPageBreak/>
              <w:t>File types</w:t>
            </w:r>
          </w:p>
        </w:tc>
        <w:tc>
          <w:tcPr>
            <w:tcW w:w="2828" w:type="dxa"/>
          </w:tcPr>
          <w:p w14:paraId="132E6A6E" w14:textId="530D26B8" w:rsidR="004B4BC2" w:rsidRPr="004B4BC2" w:rsidRDefault="004B4BC2" w:rsidP="004B4BC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4B4BC2">
              <w:rPr>
                <w:rFonts w:cs="Times New Roman"/>
                <w:b/>
                <w:bCs/>
                <w:szCs w:val="24"/>
              </w:rPr>
              <w:t>File size (KB)</w:t>
            </w:r>
          </w:p>
        </w:tc>
      </w:tr>
      <w:tr w:rsidR="004B4BC2" w14:paraId="2C585CA7" w14:textId="77777777" w:rsidTr="00772AD0">
        <w:trPr>
          <w:trHeight w:val="308"/>
          <w:jc w:val="center"/>
        </w:trPr>
        <w:tc>
          <w:tcPr>
            <w:tcW w:w="2827" w:type="dxa"/>
          </w:tcPr>
          <w:p w14:paraId="7026E0EB" w14:textId="1608C46A" w:rsidR="004B4BC2" w:rsidRDefault="004B4BC2" w:rsidP="00B3316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TXT</w:t>
            </w:r>
          </w:p>
        </w:tc>
        <w:tc>
          <w:tcPr>
            <w:tcW w:w="2828" w:type="dxa"/>
          </w:tcPr>
          <w:p w14:paraId="1E8F7D33" w14:textId="19F7C2D2" w:rsidR="004B4BC2" w:rsidRDefault="004B4BC2" w:rsidP="00B3316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1454</w:t>
            </w:r>
          </w:p>
        </w:tc>
      </w:tr>
      <w:tr w:rsidR="004B4BC2" w14:paraId="2086E43B" w14:textId="77777777" w:rsidTr="00772AD0">
        <w:trPr>
          <w:trHeight w:val="313"/>
          <w:jc w:val="center"/>
        </w:trPr>
        <w:tc>
          <w:tcPr>
            <w:tcW w:w="2827" w:type="dxa"/>
          </w:tcPr>
          <w:p w14:paraId="335EFA1F" w14:textId="7568CA4B" w:rsidR="004B4BC2" w:rsidRDefault="004B4BC2" w:rsidP="00B3316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PCAP</w:t>
            </w:r>
          </w:p>
        </w:tc>
        <w:tc>
          <w:tcPr>
            <w:tcW w:w="2828" w:type="dxa"/>
          </w:tcPr>
          <w:p w14:paraId="5DAE3719" w14:textId="3C63E041" w:rsidR="004B4BC2" w:rsidRDefault="004B4BC2" w:rsidP="00B3316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472.5</w:t>
            </w:r>
          </w:p>
        </w:tc>
      </w:tr>
      <w:tr w:rsidR="004B4BC2" w14:paraId="7FBDFE55" w14:textId="77777777" w:rsidTr="00772AD0">
        <w:trPr>
          <w:trHeight w:val="100"/>
          <w:jc w:val="center"/>
        </w:trPr>
        <w:tc>
          <w:tcPr>
            <w:tcW w:w="2827" w:type="dxa"/>
          </w:tcPr>
          <w:p w14:paraId="71EE6AE5" w14:textId="0AF2956A" w:rsidR="004B4BC2" w:rsidRDefault="004B4BC2" w:rsidP="00B3316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PCAPNG</w:t>
            </w:r>
          </w:p>
        </w:tc>
        <w:tc>
          <w:tcPr>
            <w:tcW w:w="2828" w:type="dxa"/>
          </w:tcPr>
          <w:p w14:paraId="6287CD9F" w14:textId="7C11C411" w:rsidR="004B4BC2" w:rsidRDefault="004B4BC2" w:rsidP="00B3316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483</w:t>
            </w:r>
          </w:p>
        </w:tc>
      </w:tr>
    </w:tbl>
    <w:p w14:paraId="3309C008" w14:textId="509BC985" w:rsidR="004B4BC2" w:rsidRDefault="004B4BC2" w:rsidP="00B33164">
      <w:pPr>
        <w:rPr>
          <w:rFonts w:cs="Times New Roman"/>
          <w:szCs w:val="24"/>
        </w:rPr>
      </w:pPr>
    </w:p>
    <w:p w14:paraId="0C9B6A44" w14:textId="0D320B96" w:rsidR="00406120" w:rsidRDefault="004B4BC2" w:rsidP="00406120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Compression ratio in the case of PCAP and TXT: </w:t>
      </w:r>
      <w:r w:rsidR="00406120">
        <w:rPr>
          <w:rFonts w:cs="Times New Roman"/>
          <w:szCs w:val="24"/>
        </w:rPr>
        <w:t xml:space="preserve">1454 / 472.5 = 3.07 </w:t>
      </w:r>
    </w:p>
    <w:p w14:paraId="53F327B9" w14:textId="725FF051" w:rsidR="00406120" w:rsidRDefault="00406120" w:rsidP="00406120">
      <w:pPr>
        <w:pStyle w:val="ListParagraph"/>
        <w:ind w:left="1440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TXT :</w:t>
      </w:r>
      <w:proofErr w:type="gramEnd"/>
      <w:r>
        <w:rPr>
          <w:rFonts w:cs="Times New Roman"/>
          <w:szCs w:val="24"/>
        </w:rPr>
        <w:t xml:space="preserve"> PCAP = 3 : 1</w:t>
      </w:r>
    </w:p>
    <w:p w14:paraId="47A72440" w14:textId="445DE711" w:rsidR="00406120" w:rsidRDefault="00406120" w:rsidP="00406120">
      <w:pPr>
        <w:pStyle w:val="ListParagraph"/>
        <w:numPr>
          <w:ilvl w:val="0"/>
          <w:numId w:val="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Compression ratio in the case of PCAPNG and PCAP:  483 / 472.5 = 1.02</w:t>
      </w:r>
    </w:p>
    <w:p w14:paraId="6176628C" w14:textId="35251002" w:rsidR="00406120" w:rsidRDefault="00406120" w:rsidP="00406120">
      <w:pPr>
        <w:pStyle w:val="ListParagraph"/>
        <w:ind w:left="1440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PCAPNG :</w:t>
      </w:r>
      <w:proofErr w:type="gramEnd"/>
      <w:r>
        <w:rPr>
          <w:rFonts w:cs="Times New Roman"/>
          <w:szCs w:val="24"/>
        </w:rPr>
        <w:t xml:space="preserve"> PCAP = 1 : 1</w:t>
      </w:r>
    </w:p>
    <w:p w14:paraId="5AB7511D" w14:textId="62C87C27" w:rsidR="00406120" w:rsidRDefault="00406120" w:rsidP="00406120">
      <w:pPr>
        <w:rPr>
          <w:rFonts w:cs="Times New Roman"/>
          <w:szCs w:val="24"/>
        </w:rPr>
      </w:pPr>
    </w:p>
    <w:p w14:paraId="58DF2912" w14:textId="77777777" w:rsidR="00A45293" w:rsidRDefault="00A45293">
      <w:pPr>
        <w:spacing w:before="0"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54C13568" w14:textId="2209466B" w:rsidR="00406120" w:rsidRDefault="00406120" w:rsidP="00406120">
      <w:pPr>
        <w:pStyle w:val="Heading2"/>
      </w:pPr>
      <w:r>
        <w:lastRenderedPageBreak/>
        <w:t>4.2</w:t>
      </w:r>
    </w:p>
    <w:p w14:paraId="09D41CA7" w14:textId="2FF07571" w:rsidR="00406120" w:rsidRDefault="00313148" w:rsidP="00406120">
      <w:pPr>
        <w:rPr>
          <w:b/>
          <w:bCs/>
        </w:rPr>
      </w:pPr>
      <w:r w:rsidRPr="00313148">
        <w:rPr>
          <w:b/>
          <w:bCs/>
        </w:rPr>
        <w:t xml:space="preserve">A) </w:t>
      </w:r>
      <w:r w:rsidRPr="00313148">
        <w:rPr>
          <w:b/>
          <w:bCs/>
        </w:rPr>
        <w:t xml:space="preserve">Protocol Traffic </w:t>
      </w:r>
    </w:p>
    <w:p w14:paraId="3BEA9656" w14:textId="1F897B76" w:rsidR="00313148" w:rsidRDefault="00F820CA" w:rsidP="00F820CA">
      <w:pPr>
        <w:pStyle w:val="ListParagraph"/>
        <w:numPr>
          <w:ilvl w:val="0"/>
          <w:numId w:val="2"/>
        </w:numPr>
      </w:pPr>
      <w:r>
        <w:t>Time diagram of different protocol traffics:</w:t>
      </w:r>
    </w:p>
    <w:p w14:paraId="73D7E513" w14:textId="398F0EE6" w:rsidR="00F820CA" w:rsidRPr="00313148" w:rsidRDefault="00F820CA" w:rsidP="00313148">
      <w:r>
        <w:rPr>
          <w:noProof/>
        </w:rPr>
        <w:drawing>
          <wp:inline distT="0" distB="0" distL="0" distR="0" wp14:anchorId="403B6C6A" wp14:editId="4AA5B8E1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9C5" w14:textId="6ECD8974" w:rsidR="00406120" w:rsidRDefault="00406120" w:rsidP="00406120">
      <w:r>
        <w:t xml:space="preserve"> </w:t>
      </w:r>
    </w:p>
    <w:p w14:paraId="5E1F12E3" w14:textId="5113F95B" w:rsidR="00F820CA" w:rsidRDefault="003473E9" w:rsidP="00F820CA">
      <w:pPr>
        <w:pStyle w:val="ListParagraph"/>
        <w:numPr>
          <w:ilvl w:val="0"/>
          <w:numId w:val="2"/>
        </w:numPr>
      </w:pPr>
      <w:r w:rsidRPr="00495D69">
        <w:rPr>
          <w:b/>
          <w:bCs/>
        </w:rPr>
        <w:t>OUI of Cisco Company:</w:t>
      </w:r>
      <w:r>
        <w:t xml:space="preserve"> E8-0A-B9. (The company has over 1200 OUI registered with the IEEE)</w:t>
      </w:r>
    </w:p>
    <w:p w14:paraId="373B532B" w14:textId="0651FA85" w:rsidR="003473E9" w:rsidRDefault="003473E9" w:rsidP="003473E9">
      <w:pPr>
        <w:ind w:left="720"/>
      </w:pPr>
      <w:r>
        <w:rPr>
          <w:noProof/>
        </w:rPr>
        <w:drawing>
          <wp:inline distT="0" distB="0" distL="0" distR="0" wp14:anchorId="56606B9B" wp14:editId="4C0CEC08">
            <wp:extent cx="4077053" cy="944962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6B26" w14:textId="5594FEAF" w:rsidR="003473E9" w:rsidRDefault="003473E9" w:rsidP="00CD4E47">
      <w:pPr>
        <w:pStyle w:val="ListParagraph"/>
        <w:numPr>
          <w:ilvl w:val="0"/>
          <w:numId w:val="2"/>
        </w:numPr>
      </w:pPr>
      <w:r w:rsidRPr="00495D69">
        <w:rPr>
          <w:b/>
          <w:bCs/>
        </w:rPr>
        <w:lastRenderedPageBreak/>
        <w:t>MAC Address of the NIC module of my PC:</w:t>
      </w:r>
      <w:r w:rsidR="00CD4E47">
        <w:t xml:space="preserve"> </w:t>
      </w:r>
      <w:proofErr w:type="gramStart"/>
      <w:r w:rsidR="00495D69">
        <w:t>80:</w:t>
      </w:r>
      <w:r w:rsidR="00F03752">
        <w:t>C0:1E</w:t>
      </w:r>
      <w:proofErr w:type="gramEnd"/>
      <w:r w:rsidR="00F03752">
        <w:t>:03:A5:5C</w:t>
      </w:r>
    </w:p>
    <w:p w14:paraId="6EFAF0A3" w14:textId="18382600" w:rsidR="00495D69" w:rsidRDefault="00495D69" w:rsidP="001A7C1F">
      <w:pPr>
        <w:pStyle w:val="ListParagraph"/>
        <w:ind w:left="1440"/>
      </w:pPr>
      <w:r>
        <w:rPr>
          <w:noProof/>
        </w:rPr>
        <w:drawing>
          <wp:inline distT="0" distB="0" distL="0" distR="0" wp14:anchorId="6A1B91A3" wp14:editId="683CE86E">
            <wp:extent cx="4564380" cy="122336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4001" cy="12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8513" w14:textId="77777777" w:rsidR="00C47FE4" w:rsidRDefault="00C47FE4" w:rsidP="001A7C1F">
      <w:pPr>
        <w:pStyle w:val="ListParagraph"/>
        <w:ind w:left="1440"/>
      </w:pPr>
    </w:p>
    <w:p w14:paraId="2857AFC0" w14:textId="313E9CB1" w:rsidR="001A7C1F" w:rsidRDefault="001A7C1F" w:rsidP="001A7C1F">
      <w:pPr>
        <w:rPr>
          <w:b/>
          <w:bCs/>
        </w:rPr>
      </w:pPr>
      <w:r w:rsidRPr="001A7C1F">
        <w:rPr>
          <w:b/>
          <w:bCs/>
        </w:rPr>
        <w:t xml:space="preserve">B) </w:t>
      </w:r>
      <w:r w:rsidRPr="001A7C1F">
        <w:rPr>
          <w:b/>
          <w:bCs/>
        </w:rPr>
        <w:t>NIC MAC Value Identification</w:t>
      </w:r>
    </w:p>
    <w:p w14:paraId="5825023C" w14:textId="77777777" w:rsidR="001A7C1F" w:rsidRDefault="001A7C1F" w:rsidP="001A7C1F">
      <w:pPr>
        <w:pStyle w:val="ListParagraph"/>
        <w:numPr>
          <w:ilvl w:val="0"/>
          <w:numId w:val="2"/>
        </w:numPr>
      </w:pPr>
      <w:r>
        <w:t>MAC OUI identifiers can be found on the official website of the</w:t>
      </w:r>
      <w:r>
        <w:t xml:space="preserve"> </w:t>
      </w:r>
      <w:r>
        <w:rPr>
          <w:rStyle w:val="whitespace-normal"/>
        </w:rPr>
        <w:t>IEEE</w:t>
      </w:r>
      <w:r>
        <w:t>.</w:t>
      </w:r>
      <w:r>
        <w:t xml:space="preserve"> </w:t>
      </w:r>
    </w:p>
    <w:p w14:paraId="28CD6AAC" w14:textId="7DCD5620" w:rsidR="001A7C1F" w:rsidRDefault="001A7C1F" w:rsidP="001A7C1F">
      <w:pPr>
        <w:pStyle w:val="ListParagraph"/>
        <w:numPr>
          <w:ilvl w:val="1"/>
          <w:numId w:val="2"/>
        </w:numPr>
      </w:pPr>
      <w:r>
        <w:t xml:space="preserve">The website link: </w:t>
      </w:r>
      <w:hyperlink r:id="rId10" w:history="1">
        <w:r w:rsidRPr="00194B44">
          <w:rPr>
            <w:rStyle w:val="Hyperlink"/>
          </w:rPr>
          <w:t>https://standards.ieee.org</w:t>
        </w:r>
      </w:hyperlink>
    </w:p>
    <w:p w14:paraId="496E0362" w14:textId="56B3D43B" w:rsidR="001A7C1F" w:rsidRDefault="00D03A1F" w:rsidP="001A7C1F">
      <w:pPr>
        <w:pStyle w:val="ListParagraph"/>
        <w:numPr>
          <w:ilvl w:val="0"/>
          <w:numId w:val="2"/>
        </w:numPr>
      </w:pPr>
      <w:r>
        <w:t>MAC OUI codes of manufacturers</w:t>
      </w:r>
      <w:r>
        <w:t>:</w:t>
      </w:r>
    </w:p>
    <w:tbl>
      <w:tblPr>
        <w:tblStyle w:val="ListTable1Light-Accent1"/>
        <w:tblW w:w="4116" w:type="dxa"/>
        <w:jc w:val="center"/>
        <w:tblLook w:val="04A0" w:firstRow="1" w:lastRow="0" w:firstColumn="1" w:lastColumn="0" w:noHBand="0" w:noVBand="1"/>
      </w:tblPr>
      <w:tblGrid>
        <w:gridCol w:w="2058"/>
        <w:gridCol w:w="2058"/>
      </w:tblGrid>
      <w:tr w:rsidR="001A7C1F" w:rsidRPr="001A7C1F" w14:paraId="028305DE" w14:textId="77777777" w:rsidTr="00D03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7C333" w14:textId="77777777" w:rsidR="001A7C1F" w:rsidRPr="001A7C1F" w:rsidRDefault="001A7C1F" w:rsidP="00D03A1F">
            <w:pPr>
              <w:spacing w:before="0"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Company</w:t>
            </w:r>
          </w:p>
        </w:tc>
        <w:tc>
          <w:tcPr>
            <w:tcW w:w="0" w:type="auto"/>
            <w:hideMark/>
          </w:tcPr>
          <w:p w14:paraId="705831FF" w14:textId="51DC42D9" w:rsidR="001A7C1F" w:rsidRPr="001A7C1F" w:rsidRDefault="001A7C1F" w:rsidP="00D03A1F">
            <w:pPr>
              <w:spacing w:before="0"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OUI</w:t>
            </w:r>
          </w:p>
        </w:tc>
      </w:tr>
      <w:tr w:rsidR="001A7C1F" w:rsidRPr="001A7C1F" w14:paraId="318AA722" w14:textId="77777777" w:rsidTr="00D03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4BD6F" w14:textId="77777777" w:rsidR="001A7C1F" w:rsidRPr="001A7C1F" w:rsidRDefault="001A7C1F" w:rsidP="001A7C1F">
            <w:pPr>
              <w:spacing w:before="0"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Cisco</w:t>
            </w:r>
          </w:p>
        </w:tc>
        <w:tc>
          <w:tcPr>
            <w:tcW w:w="0" w:type="auto"/>
            <w:hideMark/>
          </w:tcPr>
          <w:p w14:paraId="3A64367A" w14:textId="77777777" w:rsidR="001A7C1F" w:rsidRPr="001A7C1F" w:rsidRDefault="001A7C1F" w:rsidP="001A7C1F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00:1B:54</w:t>
            </w:r>
          </w:p>
        </w:tc>
      </w:tr>
      <w:tr w:rsidR="001A7C1F" w:rsidRPr="001A7C1F" w14:paraId="343D60AE" w14:textId="77777777" w:rsidTr="00D03A1F">
        <w:trPr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AA1C3" w14:textId="77777777" w:rsidR="001A7C1F" w:rsidRPr="001A7C1F" w:rsidRDefault="001A7C1F" w:rsidP="001A7C1F">
            <w:pPr>
              <w:spacing w:before="0"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HP</w:t>
            </w:r>
          </w:p>
        </w:tc>
        <w:tc>
          <w:tcPr>
            <w:tcW w:w="0" w:type="auto"/>
            <w:hideMark/>
          </w:tcPr>
          <w:p w14:paraId="775C8A95" w14:textId="77777777" w:rsidR="001A7C1F" w:rsidRPr="001A7C1F" w:rsidRDefault="001A7C1F" w:rsidP="001A7C1F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3C:D9:2B</w:t>
            </w:r>
          </w:p>
        </w:tc>
      </w:tr>
      <w:tr w:rsidR="001A7C1F" w:rsidRPr="001A7C1F" w14:paraId="07483C72" w14:textId="77777777" w:rsidTr="00D03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2B214" w14:textId="77777777" w:rsidR="001A7C1F" w:rsidRPr="001A7C1F" w:rsidRDefault="001A7C1F" w:rsidP="001A7C1F">
            <w:pPr>
              <w:spacing w:before="0"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Apple</w:t>
            </w:r>
          </w:p>
        </w:tc>
        <w:tc>
          <w:tcPr>
            <w:tcW w:w="0" w:type="auto"/>
            <w:hideMark/>
          </w:tcPr>
          <w:p w14:paraId="2F666BF4" w14:textId="77777777" w:rsidR="001A7C1F" w:rsidRPr="001A7C1F" w:rsidRDefault="001A7C1F" w:rsidP="001A7C1F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F0:18:98</w:t>
            </w:r>
          </w:p>
        </w:tc>
      </w:tr>
      <w:tr w:rsidR="001A7C1F" w:rsidRPr="001A7C1F" w14:paraId="0A813FCD" w14:textId="77777777" w:rsidTr="00D03A1F">
        <w:trPr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39BDB" w14:textId="77777777" w:rsidR="001A7C1F" w:rsidRPr="001A7C1F" w:rsidRDefault="001A7C1F" w:rsidP="001A7C1F">
            <w:pPr>
              <w:spacing w:before="0"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Xiaomi</w:t>
            </w:r>
          </w:p>
        </w:tc>
        <w:tc>
          <w:tcPr>
            <w:tcW w:w="0" w:type="auto"/>
            <w:hideMark/>
          </w:tcPr>
          <w:p w14:paraId="31BF1479" w14:textId="77777777" w:rsidR="001A7C1F" w:rsidRPr="001A7C1F" w:rsidRDefault="001A7C1F" w:rsidP="001A7C1F">
            <w:pPr>
              <w:spacing w:before="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64:09:80</w:t>
            </w:r>
          </w:p>
        </w:tc>
      </w:tr>
      <w:tr w:rsidR="001A7C1F" w:rsidRPr="001A7C1F" w14:paraId="29AEDA96" w14:textId="77777777" w:rsidTr="00D03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946C9" w14:textId="77777777" w:rsidR="001A7C1F" w:rsidRPr="001A7C1F" w:rsidRDefault="001A7C1F" w:rsidP="001A7C1F">
            <w:pPr>
              <w:spacing w:before="0" w:after="0" w:line="240" w:lineRule="auto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Huawei</w:t>
            </w:r>
          </w:p>
        </w:tc>
        <w:tc>
          <w:tcPr>
            <w:tcW w:w="0" w:type="auto"/>
            <w:hideMark/>
          </w:tcPr>
          <w:p w14:paraId="169D400C" w14:textId="77777777" w:rsidR="001A7C1F" w:rsidRPr="001A7C1F" w:rsidRDefault="001A7C1F" w:rsidP="001A7C1F">
            <w:pPr>
              <w:spacing w:before="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1A7C1F">
              <w:rPr>
                <w:rFonts w:eastAsia="Times New Roman" w:cs="Times New Roman"/>
                <w:kern w:val="0"/>
                <w:szCs w:val="24"/>
                <w14:ligatures w14:val="none"/>
              </w:rPr>
              <w:t>00:9A:CD</w:t>
            </w:r>
          </w:p>
        </w:tc>
      </w:tr>
    </w:tbl>
    <w:p w14:paraId="5AA0EC15" w14:textId="4BE1AEAE" w:rsidR="001A7C1F" w:rsidRDefault="001A7C1F" w:rsidP="001A7C1F"/>
    <w:p w14:paraId="620A799C" w14:textId="77777777" w:rsidR="00A45293" w:rsidRDefault="00A45293">
      <w:pPr>
        <w:spacing w:before="0" w:after="160" w:line="259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2BF71B7C" w14:textId="04378C35" w:rsidR="00D03A1F" w:rsidRDefault="00D03A1F" w:rsidP="00D03A1F">
      <w:pPr>
        <w:pStyle w:val="Heading2"/>
      </w:pPr>
      <w:r>
        <w:lastRenderedPageBreak/>
        <w:t>4.3</w:t>
      </w:r>
    </w:p>
    <w:p w14:paraId="1E628EA4" w14:textId="58A9B288" w:rsidR="00D03A1F" w:rsidRDefault="00D03A1F" w:rsidP="00D03A1F">
      <w:pPr>
        <w:rPr>
          <w:b/>
          <w:bCs/>
        </w:rPr>
      </w:pPr>
      <w:r w:rsidRPr="00D03A1F">
        <w:rPr>
          <w:b/>
          <w:bCs/>
        </w:rPr>
        <w:t>A) Capture rule filtering traffic from the PC</w:t>
      </w:r>
    </w:p>
    <w:p w14:paraId="5EC56E1B" w14:textId="19712E8C" w:rsidR="00B665DE" w:rsidRDefault="00D03A1F" w:rsidP="00D03A1F">
      <w:r>
        <w:t xml:space="preserve">To capture only packets related to the PC, the capture filter uses the </w:t>
      </w:r>
      <w:r w:rsidRPr="00D03A1F">
        <w:rPr>
          <w:rStyle w:val="Strong"/>
          <w:b w:val="0"/>
          <w:bCs w:val="0"/>
        </w:rPr>
        <w:t>host IP address</w:t>
      </w:r>
      <w:r w:rsidRPr="00D03A1F">
        <w:rPr>
          <w:b/>
          <w:bCs/>
        </w:rPr>
        <w:t>.</w:t>
      </w:r>
      <w:r>
        <w:rPr>
          <w:b/>
          <w:bCs/>
        </w:rPr>
        <w:t xml:space="preserve"> </w:t>
      </w:r>
      <w:r w:rsidR="00B665DE">
        <w:rPr>
          <w:b/>
          <w:bCs/>
        </w:rPr>
        <w:br/>
      </w:r>
      <w:r w:rsidR="00B665DE">
        <w:t xml:space="preserve">Capture filter: </w:t>
      </w:r>
      <w:r w:rsidR="00B665DE" w:rsidRPr="00B665DE">
        <w:t>host 192.168.</w:t>
      </w:r>
      <w:r w:rsidR="00530495">
        <w:t>0</w:t>
      </w:r>
      <w:r w:rsidR="00B665DE" w:rsidRPr="00B665DE">
        <w:t>.</w:t>
      </w:r>
      <w:r w:rsidR="00530495">
        <w:t>1</w:t>
      </w:r>
    </w:p>
    <w:p w14:paraId="0BC86972" w14:textId="4945AC08" w:rsidR="00D03A1F" w:rsidRPr="00B665DE" w:rsidRDefault="00D03A1F" w:rsidP="00D03A1F">
      <w:pPr>
        <w:rPr>
          <w:b/>
          <w:bCs/>
        </w:rPr>
      </w:pPr>
      <w:r w:rsidRPr="00B665DE">
        <w:rPr>
          <w:b/>
          <w:bCs/>
        </w:rPr>
        <w:t xml:space="preserve">B) </w:t>
      </w:r>
      <w:r w:rsidRPr="00B665DE">
        <w:rPr>
          <w:b/>
          <w:bCs/>
        </w:rPr>
        <w:t>Capture rule for broadcast frames</w:t>
      </w:r>
    </w:p>
    <w:p w14:paraId="2A28B9DD" w14:textId="46E843E4" w:rsidR="00D03A1F" w:rsidRDefault="00B665DE" w:rsidP="00A17D9F">
      <w:r>
        <w:t xml:space="preserve">Broadcast MAC address: </w:t>
      </w:r>
      <w:proofErr w:type="gramStart"/>
      <w:r>
        <w:t>FF:FF</w:t>
      </w:r>
      <w:proofErr w:type="gramEnd"/>
      <w:r>
        <w:t>:FF:FF:FF:FF</w:t>
      </w:r>
      <w:r>
        <w:br/>
        <w:t>Capture filter: ether broadcast</w:t>
      </w:r>
    </w:p>
    <w:p w14:paraId="57816315" w14:textId="77777777" w:rsidR="00A45293" w:rsidRDefault="00A45293" w:rsidP="00A17D9F"/>
    <w:p w14:paraId="18CB6EB7" w14:textId="3294D21F" w:rsidR="00A17D9F" w:rsidRDefault="00A17D9F" w:rsidP="00A17D9F">
      <w:pPr>
        <w:pStyle w:val="Heading2"/>
      </w:pPr>
      <w:r>
        <w:t>4.4</w:t>
      </w:r>
    </w:p>
    <w:p w14:paraId="124DB120" w14:textId="3366FEC0" w:rsidR="00A17D9F" w:rsidRPr="00530495" w:rsidRDefault="00A17D9F" w:rsidP="00A17D9F">
      <w:pPr>
        <w:rPr>
          <w:b/>
          <w:bCs/>
        </w:rPr>
      </w:pPr>
      <w:r w:rsidRPr="00530495">
        <w:rPr>
          <w:b/>
          <w:bCs/>
        </w:rPr>
        <w:t>A) Display rule filtering traffic from the PC</w:t>
      </w:r>
    </w:p>
    <w:p w14:paraId="1147D5DB" w14:textId="31462462" w:rsidR="00A17D9F" w:rsidRDefault="00A17D9F" w:rsidP="00A17D9F">
      <w:proofErr w:type="spellStart"/>
      <w:proofErr w:type="gramStart"/>
      <w:r w:rsidRPr="00A17D9F">
        <w:t>ip.addr</w:t>
      </w:r>
      <w:proofErr w:type="spellEnd"/>
      <w:proofErr w:type="gramEnd"/>
      <w:r w:rsidRPr="00A17D9F">
        <w:t xml:space="preserve"> == 192.168.</w:t>
      </w:r>
      <w:r w:rsidR="00530495">
        <w:t>0.1</w:t>
      </w:r>
    </w:p>
    <w:p w14:paraId="29458386" w14:textId="52882E36" w:rsidR="00A17D9F" w:rsidRPr="00530495" w:rsidRDefault="00A17D9F" w:rsidP="00A17D9F">
      <w:pPr>
        <w:rPr>
          <w:b/>
          <w:bCs/>
        </w:rPr>
      </w:pPr>
      <w:r w:rsidRPr="00530495">
        <w:rPr>
          <w:b/>
          <w:bCs/>
        </w:rPr>
        <w:t>B) Display rule for broadcast frames</w:t>
      </w:r>
    </w:p>
    <w:p w14:paraId="4D61BF82" w14:textId="12920F7F" w:rsidR="00A17D9F" w:rsidRDefault="00A17D9F" w:rsidP="00A17D9F">
      <w:proofErr w:type="spellStart"/>
      <w:r w:rsidRPr="00A17D9F">
        <w:t>eth.dst</w:t>
      </w:r>
      <w:proofErr w:type="spellEnd"/>
      <w:r w:rsidRPr="00A17D9F">
        <w:t xml:space="preserve"> == </w:t>
      </w:r>
      <w:proofErr w:type="spellStart"/>
      <w:proofErr w:type="gramStart"/>
      <w:r w:rsidRPr="00A17D9F">
        <w:t>ff:ff</w:t>
      </w:r>
      <w:proofErr w:type="gramEnd"/>
      <w:r w:rsidRPr="00A17D9F">
        <w:t>:ff:ff:ff:ff</w:t>
      </w:r>
      <w:proofErr w:type="spellEnd"/>
    </w:p>
    <w:p w14:paraId="08693942" w14:textId="77777777" w:rsidR="00A17D9F" w:rsidRDefault="00A17D9F" w:rsidP="00A17D9F"/>
    <w:p w14:paraId="067DCD4B" w14:textId="0E99F167" w:rsidR="00A17D9F" w:rsidRDefault="00A17D9F" w:rsidP="00A17D9F">
      <w:pPr>
        <w:pStyle w:val="Heading2"/>
      </w:pPr>
      <w:r>
        <w:t>4.5</w:t>
      </w:r>
    </w:p>
    <w:p w14:paraId="42CEA9E6" w14:textId="32A20475" w:rsidR="00A17D9F" w:rsidRPr="00A17D9F" w:rsidRDefault="00A17D9F" w:rsidP="00A17D9F">
      <w:pPr>
        <w:rPr>
          <w:b/>
          <w:bCs/>
        </w:rPr>
      </w:pPr>
      <w:r w:rsidRPr="00A17D9F">
        <w:rPr>
          <w:b/>
          <w:bCs/>
        </w:rPr>
        <w:t>A) Where to find the tail of the captured frame</w:t>
      </w:r>
    </w:p>
    <w:p w14:paraId="5E81429D" w14:textId="143300A9" w:rsidR="00A17D9F" w:rsidRPr="00A17D9F" w:rsidRDefault="00A17D9F" w:rsidP="00A17D9F">
      <w:r w:rsidRPr="00A17D9F">
        <w:t>The tail of the frame is visible in the Packet Bytes panel at the bottom of Wireshark.</w:t>
      </w:r>
      <w:r w:rsidR="00AF7364">
        <w:t xml:space="preserve"> T</w:t>
      </w:r>
      <w:r w:rsidRPr="00A17D9F">
        <w:t>he last bytes in the packet data represent the tail of the frame.</w:t>
      </w:r>
    </w:p>
    <w:p w14:paraId="0C91BAD9" w14:textId="32A76E59" w:rsidR="00A17D9F" w:rsidRPr="00A17D9F" w:rsidRDefault="00A17D9F" w:rsidP="00A17D9F">
      <w:pPr>
        <w:rPr>
          <w:b/>
          <w:bCs/>
        </w:rPr>
      </w:pPr>
      <w:r w:rsidRPr="00A17D9F">
        <w:rPr>
          <w:b/>
          <w:bCs/>
        </w:rPr>
        <w:t>B) Meaning of ".." characters in the bottom field</w:t>
      </w:r>
    </w:p>
    <w:p w14:paraId="5C4128DE" w14:textId="2BDFBEFF" w:rsidR="00A17D9F" w:rsidRPr="00A17D9F" w:rsidRDefault="00A17D9F" w:rsidP="00A17D9F">
      <w:r>
        <w:lastRenderedPageBreak/>
        <w:t xml:space="preserve">The bottom panel shows the </w:t>
      </w:r>
      <w:r w:rsidRPr="00A17D9F">
        <w:rPr>
          <w:rStyle w:val="Strong"/>
          <w:b w:val="0"/>
          <w:bCs w:val="0"/>
        </w:rPr>
        <w:t>packet bytes in hexadecimal and ASCII format</w:t>
      </w:r>
      <w:r w:rsidRPr="00A17D9F">
        <w:rPr>
          <w:b/>
          <w:bCs/>
        </w:rPr>
        <w:t>.</w:t>
      </w:r>
      <w:r>
        <w:t xml:space="preserve"> When Wireshark displays “</w:t>
      </w:r>
      <w:r w:rsidRPr="00A17D9F">
        <w:rPr>
          <w:b/>
          <w:bCs/>
        </w:rPr>
        <w:t>.</w:t>
      </w:r>
      <w:r>
        <w:t xml:space="preserve">” </w:t>
      </w:r>
      <w:r>
        <w:t xml:space="preserve">it </w:t>
      </w:r>
      <w:r w:rsidR="00513D72">
        <w:t xml:space="preserve">means it is a </w:t>
      </w:r>
      <w:r w:rsidRPr="00A17D9F">
        <w:t>non-printable binary data.</w:t>
      </w:r>
    </w:p>
    <w:sectPr w:rsidR="00A17D9F" w:rsidRPr="00A17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341A"/>
    <w:multiLevelType w:val="hybridMultilevel"/>
    <w:tmpl w:val="71983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A59D2"/>
    <w:multiLevelType w:val="multilevel"/>
    <w:tmpl w:val="27A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C2BAE"/>
    <w:multiLevelType w:val="hybridMultilevel"/>
    <w:tmpl w:val="F1A04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F4"/>
    <w:rsid w:val="000B42CB"/>
    <w:rsid w:val="001A7C1F"/>
    <w:rsid w:val="002358F4"/>
    <w:rsid w:val="00255330"/>
    <w:rsid w:val="00302018"/>
    <w:rsid w:val="00313148"/>
    <w:rsid w:val="003473E9"/>
    <w:rsid w:val="00406120"/>
    <w:rsid w:val="00495D69"/>
    <w:rsid w:val="004B4BC2"/>
    <w:rsid w:val="00513D72"/>
    <w:rsid w:val="00530495"/>
    <w:rsid w:val="00691C7D"/>
    <w:rsid w:val="00772AD0"/>
    <w:rsid w:val="00A17D9F"/>
    <w:rsid w:val="00A45293"/>
    <w:rsid w:val="00A95865"/>
    <w:rsid w:val="00AF7364"/>
    <w:rsid w:val="00B33164"/>
    <w:rsid w:val="00B665DE"/>
    <w:rsid w:val="00C31F13"/>
    <w:rsid w:val="00C44CC3"/>
    <w:rsid w:val="00C47FE4"/>
    <w:rsid w:val="00CD4E47"/>
    <w:rsid w:val="00D03A1F"/>
    <w:rsid w:val="00E4661F"/>
    <w:rsid w:val="00EB4D22"/>
    <w:rsid w:val="00F03752"/>
    <w:rsid w:val="00F457B9"/>
    <w:rsid w:val="00F8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5C5E"/>
  <w15:chartTrackingRefBased/>
  <w15:docId w15:val="{196145F6-E22A-4B9C-8F0F-A2077B73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20"/>
    <w:pPr>
      <w:spacing w:before="120" w:after="28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8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F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B4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1A7C1F"/>
  </w:style>
  <w:style w:type="character" w:styleId="Hyperlink">
    <w:name w:val="Hyperlink"/>
    <w:basedOn w:val="DefaultParagraphFont"/>
    <w:uiPriority w:val="99"/>
    <w:unhideWhenUsed/>
    <w:rsid w:val="001A7C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C1F"/>
    <w:rPr>
      <w:color w:val="605E5C"/>
      <w:shd w:val="clear" w:color="auto" w:fill="E1DFDD"/>
    </w:rPr>
  </w:style>
  <w:style w:type="table" w:styleId="ListTable1Light">
    <w:name w:val="List Table 1 Light"/>
    <w:basedOn w:val="TableNormal"/>
    <w:uiPriority w:val="46"/>
    <w:rsid w:val="001A7C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03A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D03A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tandards.ieee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Debreceni Egyetem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Ahmed Jamil</cp:lastModifiedBy>
  <cp:revision>6</cp:revision>
  <dcterms:created xsi:type="dcterms:W3CDTF">2026-03-13T09:58:00Z</dcterms:created>
  <dcterms:modified xsi:type="dcterms:W3CDTF">2026-03-14T14:03:00Z</dcterms:modified>
</cp:coreProperties>
</file>