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dywz1jsz96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Assistant Platform for Service-Based Businesses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ej1fmz4y52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Project 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of this project is to build an AI-powered assistant platform for service-based businesses such as roofing companies, plumbing companies, home service contractors, and small businesses that do not have enough admin staff to handle every customer inquiry quickly.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businesses lose potential customers because they miss calls, respond late, forget to follow up, or do not have a simple booking system available on their website. This platform is designed to help those businesses capture more leads, answer customer questions, schedule appointments, and support customers automatically.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will provide each business with its own AI assistant page. Customers can use that page to chat, request a call, book an appointment, or submit their contact information.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aduwf67ure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Who This Platform Is For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solution is designed for businesses such as: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Roofing companies</w:t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Plumbing companies</w:t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Electrical contractors</w:t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HVAC companies</w:t>
      </w:r>
    </w:p>
    <w:p w:rsidR="00000000" w:rsidDel="00000000" w:rsidP="00000000" w:rsidRDefault="00000000" w:rsidRPr="00000000" w14:paraId="0000000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Cleaning services</w:t>
      </w:r>
    </w:p>
    <w:p w:rsidR="00000000" w:rsidDel="00000000" w:rsidP="00000000" w:rsidRDefault="00000000" w:rsidRPr="00000000" w14:paraId="0000000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Landscaping companies</w:t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 repair companies</w:t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local businesses</w:t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Companies with limited admin staff</w:t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Businesses that miss customer calls or do not follow up quickly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purpose is to help these businesses respond faster, collect more customer information, and avoid losing leads.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yj12mlgyzsu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Important Clarification About Website Integration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original idea was that the system would automatically integrate into any business website.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However, full automatic integration into another company’s website is not realistic or secure without access to that website. </w:t>
      </w:r>
      <w:r w:rsidDel="00000000" w:rsidR="00000000" w:rsidRPr="00000000">
        <w:rPr>
          <w:rtl w:val="0"/>
        </w:rPr>
        <w:t xml:space="preserve">Every website is built differently, and no external platform can automatically place a chatbot, call button, or booking system inside another website unless the website owner allows it.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to add something directly into a business website, the business owner usually needs to do one of the following: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Add a button or link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Because of this, the recommended approach is to provide each business with a unique AI assistant link. The business owner can then place that link on their website as a button such as “Chat With Us,” “Book Now,” “Get a Quote,” or “Call Our AI Assistant.”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approach is simpler, safer, faster, and works with almost any website.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c10kjq5tjru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Recommended Solution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trying to automatically modify every customer’s website, we will build a hosted AI assistant platform.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business will receive a custom AI assistant page hosted on our platform. This page will contain the business’s chatbot, calling assistant, lead collection form, booking system, and scheduling options.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business owner can connect this assistant page to their existing website by adding a simple button or link.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roofing company adds a button to its website: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“Get a Free Roofing Quote”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customer clicks that button, they are redirected to the roofing company’s custom AI assistant page. On that page, the customer can chat with the AI, request a call, book an appointment, or submit their contact information.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7jb09uzsvtm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How the System Will Work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1wxoawn68b6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Admin Creates a Business Onboarding Link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admin will create a unique setup link for a business.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yourplatform.com/setup/abc-roofing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link will be sent to the business owner.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jnr7wwqn157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Business Owner Fills Out Company Information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business owner will open the setup link and complete a form with important company details.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form may include: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name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URL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number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address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address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areas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Services offered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hours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 information, if available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Frequently asked questions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Appointment rules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service availability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qualification questions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special instructions for the AI assistant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information will help the AI assistant understand the business properly.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xygfs7v3ubh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AI Knowledge Base Is Created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the business owner submits the form, the system will use that information to create a custom knowledge base for that business.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simple terms, this means the AI assistant will learn the business’s services, rules, working hours, service locations, and common customer answers.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the AI assistant to respond based on the actual business information instead of giving random or generic answers.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bcfzetyz8u9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Public AI Assistant Link Is Generated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setup is complete, the system will generate a public assistant link for that business.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yourplatform.com/assistant/abc-roofing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link will be used by customers.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business owner can place this link on their website, social media, Google Business profile, email signature, ads, or anywhere else.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o79xlw70ixy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Customers Use the Assistant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customers visit the assistant page, they can: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Ask questions through chatbot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a phone call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Speak with an AI calling assistant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 an appointment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a quote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lead information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answers about services, prices, location, and availability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will collect customer details and send them to the business owner or admin dashboard.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hqf8g73evoi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Main Features of the Platform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iddr4neeypo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Chatbot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chatbot will answer customer questions using the business’s own information.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customers can ask: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“Do you repair roofs?”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“Do you provide emergency plumbing?”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“Are you available this weekend?”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“Do you serve my area?”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“How can I book an appointment?”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chatbot will respond based on the company’s setup information.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vr7lujmc2no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Calling Assistant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can include an AI voice calling assistant. This can help businesses handle customer calls when staff members are busy or unavailable.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calling assistant can: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Answer basic customer questions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 customer information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Qualify leads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 about service needs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 schedule appointments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call summaries to the business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useful for companies that miss calls or receive many customer inquiries during busy hours.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7inv3kaobh7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Booking and Scheduling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can book appointments through the assistant page.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booking system can collect information such as:</w:t>
      </w:r>
    </w:p>
    <w:p w:rsidR="00000000" w:rsidDel="00000000" w:rsidP="00000000" w:rsidRDefault="00000000" w:rsidRPr="00000000" w14:paraId="0000007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name</w:t>
      </w:r>
    </w:p>
    <w:p w:rsidR="00000000" w:rsidDel="00000000" w:rsidP="00000000" w:rsidRDefault="00000000" w:rsidRPr="00000000" w14:paraId="0000007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 number</w:t>
      </w:r>
    </w:p>
    <w:p w:rsidR="00000000" w:rsidDel="00000000" w:rsidP="00000000" w:rsidRDefault="00000000" w:rsidRPr="00000000" w14:paraId="0000007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address</w:t>
      </w:r>
    </w:p>
    <w:p w:rsidR="00000000" w:rsidDel="00000000" w:rsidP="00000000" w:rsidRDefault="00000000" w:rsidRPr="00000000" w14:paraId="0000007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type</w:t>
      </w:r>
    </w:p>
    <w:p w:rsidR="00000000" w:rsidDel="00000000" w:rsidP="00000000" w:rsidRDefault="00000000" w:rsidRPr="00000000" w14:paraId="0000007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Preferred date and time</w:t>
      </w:r>
    </w:p>
    <w:p w:rsidR="00000000" w:rsidDel="00000000" w:rsidP="00000000" w:rsidRDefault="00000000" w:rsidRPr="00000000" w14:paraId="0000007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07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 about the issue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business owner can review bookings from the admin dashboard or receive notifications.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tvpd28oz759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Lead Collection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will collect customer leads even if the customer does not book immediately.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lead may include: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 number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needed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Urgency level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message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helps businesses follow up later and avoid losing potential customers.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cqbrlafpgjs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Admin Dashboard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admin dashboard will allow platform administrators to manage businesses and their AI assistant pages.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features may include: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business onboarding links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registered businesses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business information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leads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bookings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chatbot conversations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or disable business accounts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wugcjbevtg5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Dashboard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business dashboard can also be provided so each business owner can manage their own information.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owners may be able to:</w:t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leads</w:t>
      </w:r>
    </w:p>
    <w:p w:rsidR="00000000" w:rsidDel="00000000" w:rsidP="00000000" w:rsidRDefault="00000000" w:rsidRPr="00000000" w14:paraId="0000009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bookings</w:t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business details</w:t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services</w:t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business hours</w:t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customer conversations</w:t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call summaries</w:t>
      </w:r>
    </w:p>
    <w:p w:rsidR="00000000" w:rsidDel="00000000" w:rsidP="00000000" w:rsidRDefault="00000000" w:rsidRPr="00000000" w14:paraId="0000009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follow-ups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can be included in the first version or added in a later phase.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agats3uivj5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Customer Journey Example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customer visits a plumbing company’s website because they have a leaking pipe.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see a button that says: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“Get Help Now”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customer clicks the button and is redirected to the plumbing company’s AI assistant page.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assistant asks: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service do you need?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this an emergency?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your location?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your phone number?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Would you like to book an appointment?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customer submits their information or books a service.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business receives the lead or booking details and can follow up quickly.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helps the business capture the customer before they contact another company.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urih62359tq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Why This Approach Is Better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approach has several advantages: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yg1qudrxgnp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It Works With Almost Any Website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the business only needs to add a button or link, the solution can work with WordPress, Wix, Shopify, custom websites, or any other website platform.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w3x35v05nrk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It Is Faster to Launch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 not need to modify every business website manually. Each business gets its own hosted assistant page.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2qtau404oje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It Is More Secure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business does not need to share website admin access unless they want deeper integration.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pgfmit0otmp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It Is Easier to Scale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same platform can support many businesses. Each business gets a separate setup, knowledge base, assistant page, leads, and bookings.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44njvv4124z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It Reduces Technical Problems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the assistant is hosted on our own platform, we have more control over performance, updates, design, and reliability.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kmlrgsyrh0c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Integration Options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can support different levels of integration.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o7datx8h3kn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1: Simple Button or Link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easiest method.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business adds a button to its website that redirects customers to the AI assistant page.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button text:</w:t>
      </w:r>
    </w:p>
    <w:p w:rsidR="00000000" w:rsidDel="00000000" w:rsidP="00000000" w:rsidRDefault="00000000" w:rsidRPr="00000000" w14:paraId="000000B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Chat With Us</w:t>
      </w:r>
    </w:p>
    <w:p w:rsidR="00000000" w:rsidDel="00000000" w:rsidP="00000000" w:rsidRDefault="00000000" w:rsidRPr="00000000" w14:paraId="000000C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 Now</w:t>
      </w:r>
    </w:p>
    <w:p w:rsidR="00000000" w:rsidDel="00000000" w:rsidP="00000000" w:rsidRDefault="00000000" w:rsidRPr="00000000" w14:paraId="000000C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a Quote</w:t>
      </w:r>
    </w:p>
    <w:p w:rsidR="00000000" w:rsidDel="00000000" w:rsidP="00000000" w:rsidRDefault="00000000" w:rsidRPr="00000000" w14:paraId="000000C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AI Assistant</w:t>
      </w:r>
    </w:p>
    <w:p w:rsidR="00000000" w:rsidDel="00000000" w:rsidP="00000000" w:rsidRDefault="00000000" w:rsidRPr="00000000" w14:paraId="000000C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Service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recommended first version.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18bpqvnqk2k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2: Embed Code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 later version, we can provide a small embed code that businesses can place on their websites.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could show the assistant inside the website instead of redirecting the customer to a separate page.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more advanced and may require some website access or technical support.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sjqg187q8wz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3: Full Custom Website Integration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businesses that want a deeper setup, a developer can directly integrate the assistant into their website.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may include:</w:t>
      </w:r>
    </w:p>
    <w:p w:rsidR="00000000" w:rsidDel="00000000" w:rsidP="00000000" w:rsidRDefault="00000000" w:rsidRPr="00000000" w14:paraId="000000C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Floating chatbot widget</w:t>
      </w:r>
    </w:p>
    <w:p w:rsidR="00000000" w:rsidDel="00000000" w:rsidP="00000000" w:rsidRDefault="00000000" w:rsidRPr="00000000" w14:paraId="000000C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widget</w:t>
      </w:r>
    </w:p>
    <w:p w:rsidR="00000000" w:rsidDel="00000000" w:rsidP="00000000" w:rsidRDefault="00000000" w:rsidRPr="00000000" w14:paraId="000000D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button</w:t>
      </w:r>
    </w:p>
    <w:p w:rsidR="00000000" w:rsidDel="00000000" w:rsidP="00000000" w:rsidRDefault="00000000" w:rsidRPr="00000000" w14:paraId="000000D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Website-specific design customization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option requires access to the business website or cooperation from the business’s website developer.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u88c9cka2rd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What the First Version Should Include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version should focus on the most important features:</w:t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 can create a business onboarding link</w:t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owner can submit company information</w:t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creates a business profile</w:t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chatbot uses the submitted business information</w:t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assistant link is generated</w:t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Customers can chat with the assistant</w:t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Customers can submit leads</w:t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Customers can request bookings</w:t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can view businesses, leads, and bookings</w:t>
      </w:r>
    </w:p>
    <w:p w:rsidR="00000000" w:rsidDel="00000000" w:rsidP="00000000" w:rsidRDefault="00000000" w:rsidRPr="00000000" w14:paraId="000000D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can connect the assistant to their website using a simple button or link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version is practical, clear, and achievable.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11q21f9a618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Future Improvements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the first version is complete, the platform can be expanded with more advanced features.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future improvements include:</w:t>
      </w:r>
    </w:p>
    <w:p w:rsidR="00000000" w:rsidDel="00000000" w:rsidP="00000000" w:rsidRDefault="00000000" w:rsidRPr="00000000" w14:paraId="000000E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Embed script for website chatbot widget</w:t>
      </w:r>
    </w:p>
    <w:p w:rsidR="00000000" w:rsidDel="00000000" w:rsidP="00000000" w:rsidRDefault="00000000" w:rsidRPr="00000000" w14:paraId="000000E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voice call automation</w:t>
      </w:r>
    </w:p>
    <w:p w:rsidR="00000000" w:rsidDel="00000000" w:rsidP="00000000" w:rsidRDefault="00000000" w:rsidRPr="00000000" w14:paraId="000000E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follow-up</w:t>
      </w:r>
    </w:p>
    <w:p w:rsidR="00000000" w:rsidDel="00000000" w:rsidP="00000000" w:rsidRDefault="00000000" w:rsidRPr="00000000" w14:paraId="000000E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follow-up</w:t>
      </w:r>
    </w:p>
    <w:p w:rsidR="00000000" w:rsidDel="00000000" w:rsidP="00000000" w:rsidRDefault="00000000" w:rsidRPr="00000000" w14:paraId="000000E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integration</w:t>
      </w:r>
    </w:p>
    <w:p w:rsidR="00000000" w:rsidDel="00000000" w:rsidP="00000000" w:rsidRDefault="00000000" w:rsidRPr="00000000" w14:paraId="000000E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Calendar integration</w:t>
      </w:r>
    </w:p>
    <w:p w:rsidR="00000000" w:rsidDel="00000000" w:rsidP="00000000" w:rsidRDefault="00000000" w:rsidRPr="00000000" w14:paraId="000000E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collection</w:t>
      </w:r>
    </w:p>
    <w:p w:rsidR="00000000" w:rsidDel="00000000" w:rsidP="00000000" w:rsidRDefault="00000000" w:rsidRPr="00000000" w14:paraId="000000E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request automation</w:t>
      </w:r>
    </w:p>
    <w:p w:rsidR="00000000" w:rsidDel="00000000" w:rsidP="00000000" w:rsidRDefault="00000000" w:rsidRPr="00000000" w14:paraId="000000E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reminder messages</w:t>
      </w:r>
    </w:p>
    <w:p w:rsidR="00000000" w:rsidDel="00000000" w:rsidP="00000000" w:rsidRDefault="00000000" w:rsidRPr="00000000" w14:paraId="000000E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dashboard</w:t>
      </w:r>
    </w:p>
    <w:p w:rsidR="00000000" w:rsidDel="00000000" w:rsidP="00000000" w:rsidRDefault="00000000" w:rsidRPr="00000000" w14:paraId="000000E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Multi-language assistant</w:t>
      </w:r>
    </w:p>
    <w:p w:rsidR="00000000" w:rsidDel="00000000" w:rsidP="00000000" w:rsidRDefault="00000000" w:rsidRPr="00000000" w14:paraId="000000F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owner mobile app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features can be added step by step after the core system is working.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1e3tuu7ali1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Simple Explanation for the Business Owner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business owner does not need to understand the technical system.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only need to understand this:</w:t>
      </w:r>
    </w:p>
    <w:p w:rsidR="00000000" w:rsidDel="00000000" w:rsidP="00000000" w:rsidRDefault="00000000" w:rsidRPr="00000000" w14:paraId="000000F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They receive a setup link.</w:t>
      </w:r>
    </w:p>
    <w:p w:rsidR="00000000" w:rsidDel="00000000" w:rsidP="00000000" w:rsidRDefault="00000000" w:rsidRPr="00000000" w14:paraId="000000F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fill out their business information.</w:t>
      </w:r>
    </w:p>
    <w:p w:rsidR="00000000" w:rsidDel="00000000" w:rsidP="00000000" w:rsidRDefault="00000000" w:rsidRPr="00000000" w14:paraId="000000F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platform creates their AI assistant.</w:t>
      </w:r>
    </w:p>
    <w:p w:rsidR="00000000" w:rsidDel="00000000" w:rsidP="00000000" w:rsidRDefault="00000000" w:rsidRPr="00000000" w14:paraId="000000F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receive a public assistant link.</w:t>
      </w:r>
    </w:p>
    <w:p w:rsidR="00000000" w:rsidDel="00000000" w:rsidP="00000000" w:rsidRDefault="00000000" w:rsidRPr="00000000" w14:paraId="000000F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add that link to their website as a button.</w:t>
      </w:r>
    </w:p>
    <w:p w:rsidR="00000000" w:rsidDel="00000000" w:rsidP="00000000" w:rsidRDefault="00000000" w:rsidRPr="00000000" w14:paraId="000000F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Customers use the assistant to ask questions, book services, or submit leads.</w:t>
      </w:r>
    </w:p>
    <w:p w:rsidR="00000000" w:rsidDel="00000000" w:rsidP="00000000" w:rsidRDefault="00000000" w:rsidRPr="00000000" w14:paraId="000000F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business receives the customer information and follows up.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the system easy for non-technical business owners to use.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d6p32tgdlrb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Final Recommendation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best approach is to build this as a hosted AI assistant platform instead of trying to automatically install the system into every business website.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Automatic website integration is not practical without access to each website. A hosted assistant link is the safest and most scalable solution.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will allow each business to quickly set up its own AI assistant, connect it to its website using a simple button or link, and start collecting leads, bookings, and customer inquiries.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approach gives the client a strong, scalable SaaS product that can serve many service-based businesses with minimum technical difficulty.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sp8vx6l8hu2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Summary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platform will help service businesses respond faster, collect more leads, reduce missed calls, and improve customer follow-up.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business will get a custom AI assistant page powered by its own company information. Customers can access the assistant through a simple website button or link.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result is a practical, secure, and scalable system that gives small businesses AI-powered customer support, lead capture, calling support, and booking functionality without requiring complex website integration.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