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3522" w14:textId="77777777" w:rsidR="00391573" w:rsidRPr="00391573" w:rsidRDefault="00391573" w:rsidP="00391573">
      <w:pPr>
        <w:rPr>
          <w:b/>
          <w:bCs/>
        </w:rPr>
      </w:pPr>
      <w:r>
        <w:tab/>
      </w:r>
      <w:r w:rsidRPr="00391573">
        <w:rPr>
          <w:b/>
          <w:bCs/>
        </w:rPr>
        <w:t>Day 1 – Requirement Analysis &amp; ERD</w:t>
      </w:r>
    </w:p>
    <w:p w14:paraId="72764C83" w14:textId="77777777" w:rsidR="00391573" w:rsidRPr="00391573" w:rsidRDefault="00391573" w:rsidP="00391573">
      <w:pPr>
        <w:numPr>
          <w:ilvl w:val="0"/>
          <w:numId w:val="1"/>
        </w:numPr>
      </w:pPr>
      <w:r w:rsidRPr="00391573">
        <w:t>Analyze DietFood UI features (user, diet plan, food items, orders)</w:t>
      </w:r>
    </w:p>
    <w:p w14:paraId="3F6244C3" w14:textId="77777777" w:rsidR="00391573" w:rsidRPr="00391573" w:rsidRDefault="00391573" w:rsidP="00391573">
      <w:pPr>
        <w:numPr>
          <w:ilvl w:val="0"/>
          <w:numId w:val="1"/>
        </w:numPr>
      </w:pPr>
      <w:r w:rsidRPr="00391573">
        <w:t>Identify entities: User, Profile, FoodItem, Category, MealPlan, Order</w:t>
      </w:r>
    </w:p>
    <w:p w14:paraId="37F4BA64" w14:textId="77777777" w:rsidR="00391573" w:rsidRPr="00391573" w:rsidRDefault="00391573" w:rsidP="00391573">
      <w:pPr>
        <w:numPr>
          <w:ilvl w:val="0"/>
          <w:numId w:val="1"/>
        </w:numPr>
      </w:pPr>
      <w:r w:rsidRPr="00391573">
        <w:t>Design ERD and relationships</w:t>
      </w:r>
    </w:p>
    <w:p w14:paraId="429F6818" w14:textId="77777777" w:rsidR="00391573" w:rsidRPr="00391573" w:rsidRDefault="00391573" w:rsidP="00391573">
      <w:pPr>
        <w:numPr>
          <w:ilvl w:val="0"/>
          <w:numId w:val="1"/>
        </w:numPr>
      </w:pPr>
      <w:r w:rsidRPr="00391573">
        <w:t xml:space="preserve">Decide which data is </w:t>
      </w:r>
      <w:r w:rsidRPr="00391573">
        <w:rPr>
          <w:b/>
          <w:bCs/>
        </w:rPr>
        <w:t>dynamic (needs API)</w:t>
      </w:r>
      <w:r w:rsidRPr="00391573">
        <w:t xml:space="preserve"> vs </w:t>
      </w:r>
      <w:r w:rsidRPr="00391573">
        <w:rPr>
          <w:b/>
          <w:bCs/>
        </w:rPr>
        <w:t>static</w:t>
      </w:r>
    </w:p>
    <w:p w14:paraId="78692B6B" w14:textId="77777777" w:rsidR="00391573" w:rsidRPr="00391573" w:rsidRDefault="00000000" w:rsidP="00391573">
      <w:r>
        <w:pict w14:anchorId="5CFDDFF2">
          <v:rect id="_x0000_i1025" style="width:0;height:1.5pt" o:hralign="center" o:hrstd="t" o:hr="t" fillcolor="#a0a0a0" stroked="f"/>
        </w:pict>
      </w:r>
    </w:p>
    <w:p w14:paraId="75B3ABBE" w14:textId="77777777" w:rsidR="00391573" w:rsidRPr="00391573" w:rsidRDefault="00391573" w:rsidP="00391573">
      <w:pPr>
        <w:rPr>
          <w:b/>
          <w:bCs/>
        </w:rPr>
      </w:pPr>
      <w:r w:rsidRPr="00391573">
        <w:rPr>
          <w:b/>
          <w:bCs/>
        </w:rPr>
        <w:t>Day 2 – Project Setup &amp; Authentication APIs</w:t>
      </w:r>
    </w:p>
    <w:p w14:paraId="08D08C3E" w14:textId="77777777" w:rsidR="00391573" w:rsidRPr="00391573" w:rsidRDefault="00391573" w:rsidP="00391573">
      <w:pPr>
        <w:numPr>
          <w:ilvl w:val="0"/>
          <w:numId w:val="2"/>
        </w:numPr>
      </w:pPr>
      <w:r w:rsidRPr="00391573">
        <w:t>Django + DRF project setup</w:t>
      </w:r>
    </w:p>
    <w:p w14:paraId="43A0CF82" w14:textId="77777777" w:rsidR="00391573" w:rsidRPr="00391573" w:rsidRDefault="00391573" w:rsidP="00391573">
      <w:pPr>
        <w:numPr>
          <w:ilvl w:val="0"/>
          <w:numId w:val="2"/>
        </w:numPr>
      </w:pPr>
      <w:r w:rsidRPr="00391573">
        <w:t>User Registration API</w:t>
      </w:r>
    </w:p>
    <w:p w14:paraId="0B4595C8" w14:textId="77777777" w:rsidR="00391573" w:rsidRPr="00391573" w:rsidRDefault="00391573" w:rsidP="00391573">
      <w:pPr>
        <w:numPr>
          <w:ilvl w:val="0"/>
          <w:numId w:val="2"/>
        </w:numPr>
      </w:pPr>
      <w:r w:rsidRPr="00391573">
        <w:t>OTP / Email Verification API</w:t>
      </w:r>
    </w:p>
    <w:p w14:paraId="078FCE2F" w14:textId="77777777" w:rsidR="00391573" w:rsidRPr="00391573" w:rsidRDefault="00391573" w:rsidP="00391573">
      <w:pPr>
        <w:numPr>
          <w:ilvl w:val="0"/>
          <w:numId w:val="2"/>
        </w:numPr>
      </w:pPr>
      <w:r w:rsidRPr="00391573">
        <w:t>Login API (Token-based authentication)</w:t>
      </w:r>
    </w:p>
    <w:p w14:paraId="32E5A137" w14:textId="77777777" w:rsidR="00391573" w:rsidRPr="00391573" w:rsidRDefault="00391573" w:rsidP="00391573">
      <w:pPr>
        <w:numPr>
          <w:ilvl w:val="0"/>
          <w:numId w:val="2"/>
        </w:numPr>
      </w:pPr>
      <w:r w:rsidRPr="00391573">
        <w:t>Write unit tests for auth APIs</w:t>
      </w:r>
    </w:p>
    <w:p w14:paraId="2E66810A" w14:textId="77777777" w:rsidR="00391573" w:rsidRPr="00391573" w:rsidRDefault="00391573" w:rsidP="00391573">
      <w:pPr>
        <w:numPr>
          <w:ilvl w:val="0"/>
          <w:numId w:val="2"/>
        </w:numPr>
      </w:pPr>
      <w:r w:rsidRPr="00391573">
        <w:t>Generate pytest coverage report</w:t>
      </w:r>
    </w:p>
    <w:p w14:paraId="2D71301B" w14:textId="77777777" w:rsidR="00391573" w:rsidRPr="00391573" w:rsidRDefault="00000000" w:rsidP="00391573">
      <w:r>
        <w:pict w14:anchorId="12851DAF">
          <v:rect id="_x0000_i1026" style="width:0;height:1.5pt" o:hralign="center" o:hrstd="t" o:hr="t" fillcolor="#a0a0a0" stroked="f"/>
        </w:pict>
      </w:r>
    </w:p>
    <w:p w14:paraId="6A4F3C9F" w14:textId="77777777" w:rsidR="00391573" w:rsidRPr="00391573" w:rsidRDefault="00391573" w:rsidP="00391573">
      <w:pPr>
        <w:rPr>
          <w:b/>
          <w:bCs/>
        </w:rPr>
      </w:pPr>
      <w:r w:rsidRPr="00391573">
        <w:rPr>
          <w:b/>
          <w:bCs/>
        </w:rPr>
        <w:t>Day 3 – Core Diet APIs</w:t>
      </w:r>
    </w:p>
    <w:p w14:paraId="7CD57E2B" w14:textId="77777777" w:rsidR="00391573" w:rsidRPr="00391573" w:rsidRDefault="00391573" w:rsidP="00391573">
      <w:pPr>
        <w:numPr>
          <w:ilvl w:val="0"/>
          <w:numId w:val="3"/>
        </w:numPr>
      </w:pPr>
      <w:r w:rsidRPr="00391573">
        <w:t>Food Category API (CRUD)</w:t>
      </w:r>
    </w:p>
    <w:p w14:paraId="255632BB" w14:textId="77777777" w:rsidR="00391573" w:rsidRPr="00391573" w:rsidRDefault="00391573" w:rsidP="00391573">
      <w:pPr>
        <w:numPr>
          <w:ilvl w:val="0"/>
          <w:numId w:val="3"/>
        </w:numPr>
      </w:pPr>
      <w:r w:rsidRPr="00391573">
        <w:t>Food Item API (CRUD)</w:t>
      </w:r>
    </w:p>
    <w:p w14:paraId="76E4F431" w14:textId="77777777" w:rsidR="00391573" w:rsidRPr="00391573" w:rsidRDefault="00391573" w:rsidP="00391573">
      <w:pPr>
        <w:numPr>
          <w:ilvl w:val="0"/>
          <w:numId w:val="3"/>
        </w:numPr>
      </w:pPr>
      <w:r w:rsidRPr="00391573">
        <w:t>Meal / Diet Plan API</w:t>
      </w:r>
    </w:p>
    <w:p w14:paraId="4878E7D9" w14:textId="77777777" w:rsidR="00391573" w:rsidRPr="00391573" w:rsidRDefault="00391573" w:rsidP="00391573">
      <w:pPr>
        <w:numPr>
          <w:ilvl w:val="0"/>
          <w:numId w:val="3"/>
        </w:numPr>
      </w:pPr>
      <w:r w:rsidRPr="00391573">
        <w:t>API routing &amp; serializers</w:t>
      </w:r>
    </w:p>
    <w:p w14:paraId="616346F9" w14:textId="77777777" w:rsidR="00391573" w:rsidRPr="00391573" w:rsidRDefault="00391573" w:rsidP="00391573">
      <w:pPr>
        <w:numPr>
          <w:ilvl w:val="0"/>
          <w:numId w:val="3"/>
        </w:numPr>
      </w:pPr>
      <w:r w:rsidRPr="00391573">
        <w:t>Unit testing for all above APIs</w:t>
      </w:r>
    </w:p>
    <w:p w14:paraId="38A6A1D0" w14:textId="77777777" w:rsidR="00391573" w:rsidRPr="00391573" w:rsidRDefault="00000000" w:rsidP="00391573">
      <w:r>
        <w:pict w14:anchorId="17D08317">
          <v:rect id="_x0000_i1027" style="width:0;height:1.5pt" o:hralign="center" o:hrstd="t" o:hr="t" fillcolor="#a0a0a0" stroked="f"/>
        </w:pict>
      </w:r>
    </w:p>
    <w:p w14:paraId="6B9A7CDB" w14:textId="77777777" w:rsidR="00391573" w:rsidRPr="00391573" w:rsidRDefault="00391573" w:rsidP="00391573">
      <w:pPr>
        <w:rPr>
          <w:b/>
          <w:bCs/>
        </w:rPr>
      </w:pPr>
      <w:r w:rsidRPr="00391573">
        <w:rPr>
          <w:b/>
          <w:bCs/>
        </w:rPr>
        <w:t>Day 4 – Order &amp; Purchase Flow</w:t>
      </w:r>
    </w:p>
    <w:p w14:paraId="20B4C4AA" w14:textId="77777777" w:rsidR="00391573" w:rsidRPr="00391573" w:rsidRDefault="00391573" w:rsidP="00391573">
      <w:pPr>
        <w:numPr>
          <w:ilvl w:val="0"/>
          <w:numId w:val="4"/>
        </w:numPr>
      </w:pPr>
      <w:r w:rsidRPr="00391573">
        <w:t>Order / Purchase Request API</w:t>
      </w:r>
    </w:p>
    <w:p w14:paraId="51E95ED6" w14:textId="77777777" w:rsidR="00391573" w:rsidRPr="00391573" w:rsidRDefault="00391573" w:rsidP="00391573">
      <w:pPr>
        <w:numPr>
          <w:ilvl w:val="0"/>
          <w:numId w:val="4"/>
        </w:numPr>
      </w:pPr>
      <w:r w:rsidRPr="00391573">
        <w:t>Link user → diet plan → order</w:t>
      </w:r>
    </w:p>
    <w:p w14:paraId="00E8109C" w14:textId="77777777" w:rsidR="00391573" w:rsidRPr="00391573" w:rsidRDefault="00391573" w:rsidP="00391573">
      <w:pPr>
        <w:numPr>
          <w:ilvl w:val="0"/>
          <w:numId w:val="4"/>
        </w:numPr>
      </w:pPr>
      <w:r w:rsidRPr="00391573">
        <w:t>Order status handling (pending, confirmed)</w:t>
      </w:r>
    </w:p>
    <w:p w14:paraId="61D1F47B" w14:textId="77777777" w:rsidR="00391573" w:rsidRPr="00391573" w:rsidRDefault="00391573" w:rsidP="00391573">
      <w:pPr>
        <w:numPr>
          <w:ilvl w:val="0"/>
          <w:numId w:val="4"/>
        </w:numPr>
      </w:pPr>
      <w:r w:rsidRPr="00391573">
        <w:t>Validate business logic</w:t>
      </w:r>
    </w:p>
    <w:p w14:paraId="4E9CFB49" w14:textId="77777777" w:rsidR="00391573" w:rsidRPr="00391573" w:rsidRDefault="00391573" w:rsidP="00391573">
      <w:pPr>
        <w:numPr>
          <w:ilvl w:val="0"/>
          <w:numId w:val="4"/>
        </w:numPr>
      </w:pPr>
      <w:r w:rsidRPr="00391573">
        <w:lastRenderedPageBreak/>
        <w:t>Unit tests + coverage update</w:t>
      </w:r>
    </w:p>
    <w:p w14:paraId="7760F456" w14:textId="77777777" w:rsidR="00391573" w:rsidRPr="00391573" w:rsidRDefault="00000000" w:rsidP="00391573">
      <w:r>
        <w:pict w14:anchorId="3541CBE5">
          <v:rect id="_x0000_i1028" style="width:0;height:1.5pt" o:hralign="center" o:hrstd="t" o:hr="t" fillcolor="#a0a0a0" stroked="f"/>
        </w:pict>
      </w:r>
    </w:p>
    <w:p w14:paraId="5D8A78C2" w14:textId="77777777" w:rsidR="00391573" w:rsidRPr="00391573" w:rsidRDefault="00391573" w:rsidP="00391573">
      <w:pPr>
        <w:rPr>
          <w:b/>
          <w:bCs/>
        </w:rPr>
      </w:pPr>
      <w:r w:rsidRPr="00391573">
        <w:rPr>
          <w:b/>
          <w:bCs/>
        </w:rPr>
        <w:t>Day 5 – Optimization &amp; Final Review</w:t>
      </w:r>
    </w:p>
    <w:p w14:paraId="24478B83" w14:textId="77777777" w:rsidR="00391573" w:rsidRPr="00391573" w:rsidRDefault="00391573" w:rsidP="00391573">
      <w:pPr>
        <w:numPr>
          <w:ilvl w:val="0"/>
          <w:numId w:val="5"/>
        </w:numPr>
      </w:pPr>
      <w:r w:rsidRPr="00391573">
        <w:t>Error handling &amp; validation improvements</w:t>
      </w:r>
    </w:p>
    <w:p w14:paraId="67BFDCAE" w14:textId="77777777" w:rsidR="00391573" w:rsidRPr="00391573" w:rsidRDefault="00391573" w:rsidP="00391573">
      <w:pPr>
        <w:numPr>
          <w:ilvl w:val="0"/>
          <w:numId w:val="5"/>
        </w:numPr>
      </w:pPr>
      <w:r w:rsidRPr="00391573">
        <w:t>API response standardization</w:t>
      </w:r>
    </w:p>
    <w:p w14:paraId="4681F2FA" w14:textId="77777777" w:rsidR="00391573" w:rsidRPr="00391573" w:rsidRDefault="00391573" w:rsidP="00391573">
      <w:pPr>
        <w:numPr>
          <w:ilvl w:val="0"/>
          <w:numId w:val="5"/>
        </w:numPr>
      </w:pPr>
      <w:r w:rsidRPr="00391573">
        <w:t>Security checks (auth required endpoints)</w:t>
      </w:r>
    </w:p>
    <w:p w14:paraId="02532CA7" w14:textId="77777777" w:rsidR="00391573" w:rsidRPr="00391573" w:rsidRDefault="00391573" w:rsidP="00391573">
      <w:pPr>
        <w:numPr>
          <w:ilvl w:val="0"/>
          <w:numId w:val="5"/>
        </w:numPr>
      </w:pPr>
      <w:r w:rsidRPr="00391573">
        <w:t>Final pytest coverage report</w:t>
      </w:r>
    </w:p>
    <w:p w14:paraId="4BE4AF40" w14:textId="77777777" w:rsidR="00391573" w:rsidRPr="00391573" w:rsidRDefault="00391573" w:rsidP="00391573">
      <w:pPr>
        <w:numPr>
          <w:ilvl w:val="0"/>
          <w:numId w:val="5"/>
        </w:numPr>
      </w:pPr>
      <w:r w:rsidRPr="00391573">
        <w:t>Prepare APIs for future UI integration</w:t>
      </w:r>
    </w:p>
    <w:p w14:paraId="1F240704" w14:textId="77777777" w:rsidR="00391573" w:rsidRPr="00391573" w:rsidRDefault="00000000" w:rsidP="00391573">
      <w:r>
        <w:pict w14:anchorId="3837CF0F">
          <v:rect id="_x0000_i1029" style="width:0;height:1.5pt" o:hralign="center" o:hrstd="t" o:hr="t" fillcolor="#a0a0a0" stroked="f"/>
        </w:pict>
      </w:r>
    </w:p>
    <w:p w14:paraId="442DE9FD" w14:textId="77777777" w:rsidR="00391573" w:rsidRPr="00391573" w:rsidRDefault="00391573" w:rsidP="00391573">
      <w:pPr>
        <w:rPr>
          <w:b/>
          <w:bCs/>
        </w:rPr>
      </w:pPr>
      <w:r w:rsidRPr="00391573">
        <w:rPr>
          <w:rFonts w:ascii="Segoe UI Emoji" w:hAnsi="Segoe UI Emoji" w:cs="Segoe UI Emoji"/>
          <w:b/>
          <w:bCs/>
        </w:rPr>
        <w:t>🔹</w:t>
      </w:r>
      <w:r w:rsidRPr="00391573">
        <w:rPr>
          <w:b/>
          <w:bCs/>
        </w:rPr>
        <w:t xml:space="preserve"> Summary Line for Mentor</w:t>
      </w:r>
    </w:p>
    <w:p w14:paraId="307657F7" w14:textId="77777777" w:rsidR="00391573" w:rsidRPr="00391573" w:rsidRDefault="00391573" w:rsidP="00391573">
      <w:r w:rsidRPr="00391573">
        <w:t>“For DietFood app, I planned backend development in phases: authentication (registration, OTP, login), core diet &amp; food management APIs, order/purchase APIs, followed by unit testing with pytest and coverage reporting. UI integration and deployment will be done later as per mentor instruction.”</w:t>
      </w:r>
    </w:p>
    <w:p w14:paraId="0229F218" w14:textId="47197C64" w:rsidR="00EC50F8" w:rsidRDefault="00EC50F8"/>
    <w:p w14:paraId="0C644450" w14:textId="77777777" w:rsidR="00EB0847" w:rsidRDefault="00EB0847"/>
    <w:p w14:paraId="505E52B4" w14:textId="77777777" w:rsidR="00EB0847" w:rsidRDefault="00EB0847"/>
    <w:p w14:paraId="4ABD0605" w14:textId="77777777" w:rsidR="00EB0847" w:rsidRDefault="00EB0847"/>
    <w:p w14:paraId="2CB22687" w14:textId="77777777" w:rsidR="00EB0847" w:rsidRDefault="00EB0847"/>
    <w:p w14:paraId="55C59908" w14:textId="77777777" w:rsidR="00EB0847" w:rsidRDefault="00EB0847"/>
    <w:p w14:paraId="69F74216" w14:textId="77777777" w:rsidR="00EB0847" w:rsidRDefault="00EB0847"/>
    <w:p w14:paraId="55112145" w14:textId="77777777" w:rsidR="00EB0847" w:rsidRDefault="00EB0847"/>
    <w:p w14:paraId="74F8D304" w14:textId="77777777" w:rsidR="00EB0847" w:rsidRDefault="00EB0847"/>
    <w:p w14:paraId="6AB50D00" w14:textId="77777777" w:rsidR="00EB0847" w:rsidRDefault="00EB0847"/>
    <w:p w14:paraId="0279B279" w14:textId="77777777" w:rsidR="00EB0847" w:rsidRDefault="00EB0847"/>
    <w:p w14:paraId="1F674833" w14:textId="77777777" w:rsidR="00EB0847" w:rsidRDefault="00EB0847"/>
    <w:p w14:paraId="4D3316FD" w14:textId="77777777" w:rsidR="00EB0847" w:rsidRDefault="00EB0847"/>
    <w:p w14:paraId="08D17432" w14:textId="77777777" w:rsidR="00EB0847" w:rsidRPr="00EB0847" w:rsidRDefault="00EB0847" w:rsidP="00EB0847">
      <w:pPr>
        <w:rPr>
          <w:b/>
          <w:bCs/>
        </w:rPr>
      </w:pPr>
      <w:r w:rsidRPr="00EB0847">
        <w:rPr>
          <w:b/>
          <w:bCs/>
        </w:rPr>
        <w:lastRenderedPageBreak/>
        <w:t>Day 1: Requirement Analysis &amp; API Planning</w:t>
      </w:r>
    </w:p>
    <w:p w14:paraId="666358B6" w14:textId="77777777" w:rsidR="00EB0847" w:rsidRPr="00EB0847" w:rsidRDefault="00EB0847" w:rsidP="00EB0847">
      <w:r w:rsidRPr="00EB0847">
        <w:rPr>
          <w:b/>
          <w:bCs/>
        </w:rPr>
        <w:t>1️</w:t>
      </w:r>
      <w:r w:rsidRPr="00EB0847">
        <w:rPr>
          <w:rFonts w:ascii="Segoe UI Symbol" w:hAnsi="Segoe UI Symbol" w:cs="Segoe UI Symbol"/>
          <w:b/>
          <w:bCs/>
        </w:rPr>
        <w:t>⃣</w:t>
      </w:r>
      <w:r w:rsidRPr="00EB0847">
        <w:rPr>
          <w:b/>
          <w:bCs/>
        </w:rPr>
        <w:t xml:space="preserve"> Understand the App Flow</w:t>
      </w:r>
    </w:p>
    <w:p w14:paraId="0C4F20F3" w14:textId="77777777" w:rsidR="00EB0847" w:rsidRPr="00EB0847" w:rsidRDefault="00EB0847" w:rsidP="00EB0847">
      <w:pPr>
        <w:numPr>
          <w:ilvl w:val="0"/>
          <w:numId w:val="6"/>
        </w:numPr>
      </w:pPr>
      <w:r w:rsidRPr="00EB0847">
        <w:t>Analyze DietFood UI:</w:t>
      </w:r>
    </w:p>
    <w:p w14:paraId="52AFD428" w14:textId="77777777" w:rsidR="00EB0847" w:rsidRPr="00EB0847" w:rsidRDefault="00EB0847" w:rsidP="00EB0847">
      <w:pPr>
        <w:numPr>
          <w:ilvl w:val="1"/>
          <w:numId w:val="6"/>
        </w:numPr>
      </w:pPr>
      <w:r w:rsidRPr="00EB0847">
        <w:t>User registration &amp; login</w:t>
      </w:r>
    </w:p>
    <w:p w14:paraId="3E6AE01E" w14:textId="77777777" w:rsidR="00EB0847" w:rsidRPr="00EB0847" w:rsidRDefault="00EB0847" w:rsidP="00EB0847">
      <w:pPr>
        <w:numPr>
          <w:ilvl w:val="1"/>
          <w:numId w:val="6"/>
        </w:numPr>
      </w:pPr>
      <w:r w:rsidRPr="00EB0847">
        <w:t>Browse diet plans / food items</w:t>
      </w:r>
    </w:p>
    <w:p w14:paraId="2524B3B8" w14:textId="77777777" w:rsidR="00EB0847" w:rsidRPr="00EB0847" w:rsidRDefault="00EB0847" w:rsidP="00EB0847">
      <w:pPr>
        <w:numPr>
          <w:ilvl w:val="1"/>
          <w:numId w:val="6"/>
        </w:numPr>
      </w:pPr>
      <w:r w:rsidRPr="00EB0847">
        <w:t>View food details (calories, nutrients)</w:t>
      </w:r>
    </w:p>
    <w:p w14:paraId="0C0F6500" w14:textId="77777777" w:rsidR="00EB0847" w:rsidRPr="00EB0847" w:rsidRDefault="00EB0847" w:rsidP="00EB0847">
      <w:pPr>
        <w:numPr>
          <w:ilvl w:val="1"/>
          <w:numId w:val="6"/>
        </w:numPr>
      </w:pPr>
      <w:r w:rsidRPr="00EB0847">
        <w:t>Add to daily meal plan</w:t>
      </w:r>
    </w:p>
    <w:p w14:paraId="45A26B98" w14:textId="77777777" w:rsidR="00EB0847" w:rsidRPr="00EB0847" w:rsidRDefault="00EB0847" w:rsidP="00EB0847">
      <w:pPr>
        <w:numPr>
          <w:ilvl w:val="0"/>
          <w:numId w:val="6"/>
        </w:numPr>
      </w:pPr>
      <w:r w:rsidRPr="00EB0847">
        <w:t xml:space="preserve">Identify </w:t>
      </w:r>
      <w:r w:rsidRPr="00EB0847">
        <w:rPr>
          <w:b/>
          <w:bCs/>
        </w:rPr>
        <w:t>who uses what</w:t>
      </w:r>
      <w:r w:rsidRPr="00EB0847">
        <w:t xml:space="preserve"> (user vs admin)</w:t>
      </w:r>
    </w:p>
    <w:p w14:paraId="030681B6" w14:textId="77777777" w:rsidR="00EB0847" w:rsidRPr="00EB0847" w:rsidRDefault="00EB0847" w:rsidP="00EB0847">
      <w:r w:rsidRPr="00EB0847">
        <w:rPr>
          <w:b/>
          <w:bCs/>
        </w:rPr>
        <w:t>2️</w:t>
      </w:r>
      <w:r w:rsidRPr="00EB0847">
        <w:rPr>
          <w:rFonts w:ascii="Segoe UI Symbol" w:hAnsi="Segoe UI Symbol" w:cs="Segoe UI Symbol"/>
          <w:b/>
          <w:bCs/>
        </w:rPr>
        <w:t>⃣</w:t>
      </w:r>
      <w:r w:rsidRPr="00EB0847">
        <w:rPr>
          <w:b/>
          <w:bCs/>
        </w:rPr>
        <w:t xml:space="preserve"> Identify Data Types</w:t>
      </w:r>
    </w:p>
    <w:p w14:paraId="2BAACE47" w14:textId="77777777" w:rsidR="00EB0847" w:rsidRPr="00EB0847" w:rsidRDefault="00EB0847" w:rsidP="00EB0847">
      <w:pPr>
        <w:numPr>
          <w:ilvl w:val="0"/>
          <w:numId w:val="7"/>
        </w:numPr>
      </w:pPr>
      <w:r w:rsidRPr="00EB0847">
        <w:rPr>
          <w:b/>
          <w:bCs/>
        </w:rPr>
        <w:t>Static data (no API needed)</w:t>
      </w:r>
    </w:p>
    <w:p w14:paraId="52B8453F" w14:textId="77777777" w:rsidR="00EB0847" w:rsidRPr="00EB0847" w:rsidRDefault="00EB0847" w:rsidP="00EB0847">
      <w:pPr>
        <w:numPr>
          <w:ilvl w:val="1"/>
          <w:numId w:val="7"/>
        </w:numPr>
      </w:pPr>
      <w:r w:rsidRPr="00EB0847">
        <w:t>App description</w:t>
      </w:r>
    </w:p>
    <w:p w14:paraId="02456F5C" w14:textId="77777777" w:rsidR="00EB0847" w:rsidRPr="00EB0847" w:rsidRDefault="00EB0847" w:rsidP="00EB0847">
      <w:pPr>
        <w:numPr>
          <w:ilvl w:val="1"/>
          <w:numId w:val="7"/>
        </w:numPr>
      </w:pPr>
      <w:r w:rsidRPr="00EB0847">
        <w:t>About / FAQ</w:t>
      </w:r>
    </w:p>
    <w:p w14:paraId="3CCDDE5C" w14:textId="77777777" w:rsidR="00EB0847" w:rsidRPr="00EB0847" w:rsidRDefault="00EB0847" w:rsidP="00EB0847">
      <w:pPr>
        <w:numPr>
          <w:ilvl w:val="0"/>
          <w:numId w:val="7"/>
        </w:numPr>
      </w:pPr>
      <w:r w:rsidRPr="00EB0847">
        <w:rPr>
          <w:b/>
          <w:bCs/>
        </w:rPr>
        <w:t>Dynamic data (API required)</w:t>
      </w:r>
    </w:p>
    <w:p w14:paraId="40D84345" w14:textId="77777777" w:rsidR="00EB0847" w:rsidRPr="00EB0847" w:rsidRDefault="00EB0847" w:rsidP="00EB0847">
      <w:pPr>
        <w:numPr>
          <w:ilvl w:val="1"/>
          <w:numId w:val="7"/>
        </w:numPr>
      </w:pPr>
      <w:r w:rsidRPr="00EB0847">
        <w:t>Users</w:t>
      </w:r>
    </w:p>
    <w:p w14:paraId="4399825C" w14:textId="77777777" w:rsidR="00EB0847" w:rsidRPr="00EB0847" w:rsidRDefault="00EB0847" w:rsidP="00EB0847">
      <w:pPr>
        <w:numPr>
          <w:ilvl w:val="1"/>
          <w:numId w:val="7"/>
        </w:numPr>
      </w:pPr>
      <w:r w:rsidRPr="00EB0847">
        <w:t>Diet plans</w:t>
      </w:r>
    </w:p>
    <w:p w14:paraId="732AEA85" w14:textId="77777777" w:rsidR="00EB0847" w:rsidRPr="00EB0847" w:rsidRDefault="00EB0847" w:rsidP="00EB0847">
      <w:pPr>
        <w:numPr>
          <w:ilvl w:val="1"/>
          <w:numId w:val="7"/>
        </w:numPr>
      </w:pPr>
      <w:r w:rsidRPr="00EB0847">
        <w:t>Food items</w:t>
      </w:r>
    </w:p>
    <w:p w14:paraId="5073EE1F" w14:textId="77777777" w:rsidR="00EB0847" w:rsidRPr="00EB0847" w:rsidRDefault="00EB0847" w:rsidP="00EB0847">
      <w:pPr>
        <w:numPr>
          <w:ilvl w:val="1"/>
          <w:numId w:val="7"/>
        </w:numPr>
      </w:pPr>
      <w:r w:rsidRPr="00EB0847">
        <w:t>Daily meal logs</w:t>
      </w:r>
    </w:p>
    <w:p w14:paraId="0A82F435" w14:textId="77777777" w:rsidR="00EB0847" w:rsidRPr="00EB0847" w:rsidRDefault="00EB0847" w:rsidP="00EB0847">
      <w:pPr>
        <w:numPr>
          <w:ilvl w:val="1"/>
          <w:numId w:val="7"/>
        </w:numPr>
      </w:pPr>
      <w:r w:rsidRPr="00EB0847">
        <w:t>Calories tracking</w:t>
      </w:r>
    </w:p>
    <w:p w14:paraId="5CDF39AB" w14:textId="77777777" w:rsidR="00EB0847" w:rsidRPr="00EB0847" w:rsidRDefault="00EB0847" w:rsidP="00EB0847">
      <w:r w:rsidRPr="00EB0847">
        <w:rPr>
          <w:b/>
          <w:bCs/>
        </w:rPr>
        <w:t>3️</w:t>
      </w:r>
      <w:r w:rsidRPr="00EB0847">
        <w:rPr>
          <w:rFonts w:ascii="Segoe UI Symbol" w:hAnsi="Segoe UI Symbol" w:cs="Segoe UI Symbol"/>
          <w:b/>
          <w:bCs/>
        </w:rPr>
        <w:t>⃣</w:t>
      </w:r>
      <w:r w:rsidRPr="00EB0847">
        <w:rPr>
          <w:b/>
          <w:bCs/>
        </w:rPr>
        <w:t xml:space="preserve"> Database &amp; ERD Design</w:t>
      </w:r>
      <w:r w:rsidRPr="00EB0847">
        <w:br/>
        <w:t>Design entities:</w:t>
      </w:r>
    </w:p>
    <w:p w14:paraId="7AB43999" w14:textId="77777777" w:rsidR="00EB0847" w:rsidRPr="00EB0847" w:rsidRDefault="00EB0847" w:rsidP="00EB0847">
      <w:pPr>
        <w:numPr>
          <w:ilvl w:val="0"/>
          <w:numId w:val="8"/>
        </w:numPr>
      </w:pPr>
      <w:r w:rsidRPr="00EB0847">
        <w:t>User</w:t>
      </w:r>
    </w:p>
    <w:p w14:paraId="6F1292AC" w14:textId="77777777" w:rsidR="00EB0847" w:rsidRPr="00EB0847" w:rsidRDefault="00EB0847" w:rsidP="00EB0847">
      <w:pPr>
        <w:numPr>
          <w:ilvl w:val="0"/>
          <w:numId w:val="8"/>
        </w:numPr>
      </w:pPr>
      <w:r w:rsidRPr="00EB0847">
        <w:t>Food</w:t>
      </w:r>
    </w:p>
    <w:p w14:paraId="3691C67F" w14:textId="77777777" w:rsidR="00EB0847" w:rsidRPr="00EB0847" w:rsidRDefault="00EB0847" w:rsidP="00EB0847">
      <w:pPr>
        <w:numPr>
          <w:ilvl w:val="0"/>
          <w:numId w:val="8"/>
        </w:numPr>
      </w:pPr>
      <w:r w:rsidRPr="00EB0847">
        <w:t>DietPlan</w:t>
      </w:r>
    </w:p>
    <w:p w14:paraId="1178D347" w14:textId="77777777" w:rsidR="00EB0847" w:rsidRPr="00EB0847" w:rsidRDefault="00EB0847" w:rsidP="00EB0847">
      <w:pPr>
        <w:numPr>
          <w:ilvl w:val="0"/>
          <w:numId w:val="8"/>
        </w:numPr>
      </w:pPr>
      <w:r w:rsidRPr="00EB0847">
        <w:t>MealLog</w:t>
      </w:r>
    </w:p>
    <w:p w14:paraId="634DF5CD" w14:textId="77777777" w:rsidR="00EB0847" w:rsidRPr="00EB0847" w:rsidRDefault="00EB0847" w:rsidP="00EB0847">
      <w:pPr>
        <w:numPr>
          <w:ilvl w:val="0"/>
          <w:numId w:val="8"/>
        </w:numPr>
      </w:pPr>
      <w:r w:rsidRPr="00EB0847">
        <w:t>OTP / Authentication</w:t>
      </w:r>
    </w:p>
    <w:p w14:paraId="40DB9D5A" w14:textId="77777777" w:rsidR="00EB0847" w:rsidRPr="00EB0847" w:rsidRDefault="00EB0847" w:rsidP="00EB0847">
      <w:r w:rsidRPr="00EB0847">
        <w:t>Define relationships:</w:t>
      </w:r>
    </w:p>
    <w:p w14:paraId="44306468" w14:textId="77777777" w:rsidR="00EB0847" w:rsidRPr="00EB0847" w:rsidRDefault="00EB0847" w:rsidP="00EB0847">
      <w:pPr>
        <w:numPr>
          <w:ilvl w:val="0"/>
          <w:numId w:val="9"/>
        </w:numPr>
      </w:pPr>
      <w:r w:rsidRPr="00EB0847">
        <w:lastRenderedPageBreak/>
        <w:t>User → MealLog (one-to-many)</w:t>
      </w:r>
    </w:p>
    <w:p w14:paraId="0F88B40A" w14:textId="77777777" w:rsidR="00EB0847" w:rsidRPr="00EB0847" w:rsidRDefault="00EB0847" w:rsidP="00EB0847">
      <w:pPr>
        <w:numPr>
          <w:ilvl w:val="0"/>
          <w:numId w:val="9"/>
        </w:numPr>
      </w:pPr>
      <w:r w:rsidRPr="00EB0847">
        <w:t>DietPlan → Food (many-to-many)</w:t>
      </w:r>
    </w:p>
    <w:p w14:paraId="0A6F9756" w14:textId="77777777" w:rsidR="00EB0847" w:rsidRPr="00EB0847" w:rsidRDefault="00EB0847" w:rsidP="00EB0847">
      <w:r w:rsidRPr="00EB0847">
        <w:rPr>
          <w:b/>
          <w:bCs/>
        </w:rPr>
        <w:t>4️</w:t>
      </w:r>
      <w:r w:rsidRPr="00EB0847">
        <w:rPr>
          <w:rFonts w:ascii="Segoe UI Symbol" w:hAnsi="Segoe UI Symbol" w:cs="Segoe UI Symbol"/>
          <w:b/>
          <w:bCs/>
        </w:rPr>
        <w:t>⃣</w:t>
      </w:r>
      <w:r w:rsidRPr="00EB0847">
        <w:rPr>
          <w:b/>
          <w:bCs/>
        </w:rPr>
        <w:t xml:space="preserve"> API List Drafting</w:t>
      </w:r>
      <w:r w:rsidRPr="00EB0847">
        <w:br/>
        <w:t>Prepare endpoint list (no coding yet):</w:t>
      </w:r>
    </w:p>
    <w:p w14:paraId="760D7E74" w14:textId="77777777" w:rsidR="00EB0847" w:rsidRPr="00EB0847" w:rsidRDefault="00EB0847" w:rsidP="00EB0847">
      <w:pPr>
        <w:numPr>
          <w:ilvl w:val="0"/>
          <w:numId w:val="10"/>
        </w:numPr>
      </w:pPr>
      <w:r w:rsidRPr="00EB0847">
        <w:t>Auth APIs (register, verify OTP, login)</w:t>
      </w:r>
    </w:p>
    <w:p w14:paraId="7EB91B87" w14:textId="77777777" w:rsidR="00EB0847" w:rsidRPr="00EB0847" w:rsidRDefault="00EB0847" w:rsidP="00EB0847">
      <w:pPr>
        <w:numPr>
          <w:ilvl w:val="0"/>
          <w:numId w:val="10"/>
        </w:numPr>
      </w:pPr>
      <w:r w:rsidRPr="00EB0847">
        <w:t>Food APIs (list, details)</w:t>
      </w:r>
    </w:p>
    <w:p w14:paraId="1E61FFC2" w14:textId="77777777" w:rsidR="00EB0847" w:rsidRPr="00EB0847" w:rsidRDefault="00EB0847" w:rsidP="00EB0847">
      <w:pPr>
        <w:numPr>
          <w:ilvl w:val="0"/>
          <w:numId w:val="10"/>
        </w:numPr>
      </w:pPr>
      <w:r w:rsidRPr="00EB0847">
        <w:t>Diet plan APIs</w:t>
      </w:r>
    </w:p>
    <w:p w14:paraId="309D76BE" w14:textId="77777777" w:rsidR="00EB0847" w:rsidRPr="00EB0847" w:rsidRDefault="00EB0847" w:rsidP="00EB0847">
      <w:pPr>
        <w:numPr>
          <w:ilvl w:val="0"/>
          <w:numId w:val="10"/>
        </w:numPr>
      </w:pPr>
      <w:r w:rsidRPr="00EB0847">
        <w:t>Meal log APIs</w:t>
      </w:r>
    </w:p>
    <w:p w14:paraId="23E11285" w14:textId="77777777" w:rsidR="00EB0847" w:rsidRPr="00EB0847" w:rsidRDefault="00EB0847" w:rsidP="00EB0847">
      <w:r w:rsidRPr="00EB0847">
        <w:rPr>
          <w:b/>
          <w:bCs/>
        </w:rPr>
        <w:t>5️</w:t>
      </w:r>
      <w:r w:rsidRPr="00EB0847">
        <w:rPr>
          <w:rFonts w:ascii="Segoe UI Symbol" w:hAnsi="Segoe UI Symbol" w:cs="Segoe UI Symbol"/>
          <w:b/>
          <w:bCs/>
        </w:rPr>
        <w:t>⃣</w:t>
      </w:r>
      <w:r w:rsidRPr="00EB0847">
        <w:rPr>
          <w:b/>
          <w:bCs/>
        </w:rPr>
        <w:t xml:space="preserve"> Tech Setup</w:t>
      </w:r>
    </w:p>
    <w:p w14:paraId="0C903456" w14:textId="77777777" w:rsidR="00EB0847" w:rsidRPr="00EB0847" w:rsidRDefault="00EB0847" w:rsidP="00EB0847">
      <w:pPr>
        <w:numPr>
          <w:ilvl w:val="0"/>
          <w:numId w:val="11"/>
        </w:numPr>
      </w:pPr>
      <w:r w:rsidRPr="00EB0847">
        <w:t>Django + Django REST Framework</w:t>
      </w:r>
    </w:p>
    <w:p w14:paraId="13348DAE" w14:textId="77777777" w:rsidR="00EB0847" w:rsidRPr="00EB0847" w:rsidRDefault="00EB0847" w:rsidP="00EB0847">
      <w:pPr>
        <w:numPr>
          <w:ilvl w:val="0"/>
          <w:numId w:val="11"/>
        </w:numPr>
      </w:pPr>
      <w:r w:rsidRPr="00EB0847">
        <w:t>PostgreSQL / SQLite (for now)</w:t>
      </w:r>
    </w:p>
    <w:p w14:paraId="622BF5CB" w14:textId="77777777" w:rsidR="00EB0847" w:rsidRPr="00EB0847" w:rsidRDefault="00EB0847" w:rsidP="00EB0847">
      <w:pPr>
        <w:numPr>
          <w:ilvl w:val="0"/>
          <w:numId w:val="11"/>
        </w:numPr>
      </w:pPr>
      <w:r w:rsidRPr="00EB0847">
        <w:t>JWT or Token Authentication</w:t>
      </w:r>
    </w:p>
    <w:p w14:paraId="4B8165AE" w14:textId="77777777" w:rsidR="00EB0847" w:rsidRPr="00EB0847" w:rsidRDefault="00EB0847" w:rsidP="00EB0847">
      <w:pPr>
        <w:numPr>
          <w:ilvl w:val="0"/>
          <w:numId w:val="11"/>
        </w:numPr>
      </w:pPr>
      <w:r w:rsidRPr="00EB0847">
        <w:t>Pytest for testing</w:t>
      </w:r>
    </w:p>
    <w:p w14:paraId="3E26A47F" w14:textId="77777777" w:rsidR="00EB0847" w:rsidRPr="00EB0847" w:rsidRDefault="00EB0847" w:rsidP="00EB0847">
      <w:r w:rsidRPr="00EB0847">
        <w:pict w14:anchorId="38149629">
          <v:rect id="_x0000_i1036" style="width:0;height:1.5pt" o:hralign="center" o:hrstd="t" o:hr="t" fillcolor="#a0a0a0" stroked="f"/>
        </w:pict>
      </w:r>
    </w:p>
    <w:p w14:paraId="6B815F45" w14:textId="77777777" w:rsidR="00EB0847" w:rsidRPr="00EB0847" w:rsidRDefault="00EB0847" w:rsidP="00EB0847">
      <w:pPr>
        <w:rPr>
          <w:b/>
          <w:bCs/>
        </w:rPr>
      </w:pPr>
      <w:r w:rsidRPr="00EB0847">
        <w:rPr>
          <w:b/>
          <w:bCs/>
        </w:rPr>
        <w:t>One-line mentor update (optional)</w:t>
      </w:r>
    </w:p>
    <w:p w14:paraId="5D30D0AD" w14:textId="77777777" w:rsidR="00EB0847" w:rsidRPr="00EB0847" w:rsidRDefault="00EB0847" w:rsidP="00EB0847">
      <w:r w:rsidRPr="00EB0847">
        <w:t>“Day 1 focused on requirement analysis, identifying dynamic vs static data, ERD design, and drafting DietFood API endpoints.”</w:t>
      </w:r>
    </w:p>
    <w:p w14:paraId="43B2F6C0" w14:textId="3BD6BAF3" w:rsidR="00EB0847" w:rsidRDefault="00133C70">
      <w:r w:rsidRPr="00133C70">
        <w:rPr>
          <w:highlight w:val="yellow"/>
        </w:rPr>
        <w:lastRenderedPageBreak/>
        <w:t>ERD</w:t>
      </w:r>
      <w:r>
        <w:t>:</w:t>
      </w:r>
      <w:r w:rsidR="000923AB">
        <w:rPr>
          <w:noProof/>
        </w:rPr>
        <w:drawing>
          <wp:inline distT="0" distB="0" distL="0" distR="0" wp14:anchorId="7EA9F3EE" wp14:editId="41251313">
            <wp:extent cx="5943600" cy="6600825"/>
            <wp:effectExtent l="0" t="0" r="0" b="9525"/>
            <wp:docPr id="110876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0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783B"/>
    <w:multiLevelType w:val="multilevel"/>
    <w:tmpl w:val="9B7A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D73B5"/>
    <w:multiLevelType w:val="multilevel"/>
    <w:tmpl w:val="63D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03D27"/>
    <w:multiLevelType w:val="multilevel"/>
    <w:tmpl w:val="6932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E6794"/>
    <w:multiLevelType w:val="multilevel"/>
    <w:tmpl w:val="B11C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63800"/>
    <w:multiLevelType w:val="multilevel"/>
    <w:tmpl w:val="3AA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86BA1"/>
    <w:multiLevelType w:val="multilevel"/>
    <w:tmpl w:val="7F90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539E1"/>
    <w:multiLevelType w:val="multilevel"/>
    <w:tmpl w:val="3A3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32CAD"/>
    <w:multiLevelType w:val="multilevel"/>
    <w:tmpl w:val="22D6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21A3F"/>
    <w:multiLevelType w:val="multilevel"/>
    <w:tmpl w:val="452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A7A5E"/>
    <w:multiLevelType w:val="multilevel"/>
    <w:tmpl w:val="8DC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715E8"/>
    <w:multiLevelType w:val="multilevel"/>
    <w:tmpl w:val="4AF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314671">
    <w:abstractNumId w:val="4"/>
  </w:num>
  <w:num w:numId="2" w16cid:durableId="2045783477">
    <w:abstractNumId w:val="9"/>
  </w:num>
  <w:num w:numId="3" w16cid:durableId="114522196">
    <w:abstractNumId w:val="3"/>
  </w:num>
  <w:num w:numId="4" w16cid:durableId="1359232848">
    <w:abstractNumId w:val="10"/>
  </w:num>
  <w:num w:numId="5" w16cid:durableId="1521318010">
    <w:abstractNumId w:val="2"/>
  </w:num>
  <w:num w:numId="6" w16cid:durableId="1590968073">
    <w:abstractNumId w:val="5"/>
  </w:num>
  <w:num w:numId="7" w16cid:durableId="546651772">
    <w:abstractNumId w:val="0"/>
  </w:num>
  <w:num w:numId="8" w16cid:durableId="761687836">
    <w:abstractNumId w:val="8"/>
  </w:num>
  <w:num w:numId="9" w16cid:durableId="146290661">
    <w:abstractNumId w:val="7"/>
  </w:num>
  <w:num w:numId="10" w16cid:durableId="707337552">
    <w:abstractNumId w:val="1"/>
  </w:num>
  <w:num w:numId="11" w16cid:durableId="1149861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F8"/>
    <w:rsid w:val="000923AB"/>
    <w:rsid w:val="00133C70"/>
    <w:rsid w:val="002614B2"/>
    <w:rsid w:val="002E1684"/>
    <w:rsid w:val="00391573"/>
    <w:rsid w:val="00EB0847"/>
    <w:rsid w:val="00EC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D0EC6"/>
  <w15:chartTrackingRefBased/>
  <w15:docId w15:val="{242D3646-7E11-46C9-8E6C-C7100EF8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Shohanur Rahman</dc:creator>
  <cp:keywords/>
  <dc:description/>
  <cp:lastModifiedBy>Shohanur Rahman</cp:lastModifiedBy>
  <cp:revision>5</cp:revision>
  <dcterms:created xsi:type="dcterms:W3CDTF">2025-12-25T12:55:00Z</dcterms:created>
  <dcterms:modified xsi:type="dcterms:W3CDTF">2025-12-25T14:19:00Z</dcterms:modified>
</cp:coreProperties>
</file>