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3359" w14:textId="2795F003" w:rsidR="00F52BEC" w:rsidRDefault="00F01AAC">
      <w:r w:rsidRPr="00F01AAC">
        <w:t>Dear Students,</w:t>
      </w:r>
      <w:r w:rsidRPr="00F01AAC">
        <w:br/>
      </w:r>
      <w:r w:rsidRPr="00F01AAC">
        <w:br/>
        <w:t>Please start API development of any one web app from below link</w:t>
      </w:r>
      <w:r w:rsidRPr="00F01AAC">
        <w:br/>
      </w:r>
      <w:r w:rsidRPr="00F01AAC">
        <w:br/>
        <w:t>Web app1: </w:t>
      </w:r>
      <w:hyperlink r:id="rId5" w:tgtFrame="_blank" w:history="1">
        <w:r w:rsidRPr="00F01AAC">
          <w:rPr>
            <w:rStyle w:val="Hyperlink"/>
          </w:rPr>
          <w:t>https://sasthyaseba.com/</w:t>
        </w:r>
      </w:hyperlink>
      <w:r w:rsidRPr="00F01AAC">
        <w:br/>
      </w:r>
      <w:r w:rsidRPr="00F01AAC">
        <w:br/>
        <w:t>Web App2: </w:t>
      </w:r>
      <w:hyperlink r:id="rId6" w:tgtFrame="_blank" w:history="1">
        <w:r w:rsidRPr="00F01AAC">
          <w:rPr>
            <w:rStyle w:val="Hyperlink"/>
          </w:rPr>
          <w:t>https://www.yazio.com/en</w:t>
        </w:r>
      </w:hyperlink>
      <w:r w:rsidRPr="00F01AAC">
        <w:br/>
      </w:r>
      <w:r w:rsidRPr="00F01AAC">
        <w:br/>
        <w:t>Web App3: </w:t>
      </w:r>
      <w:hyperlink r:id="rId7" w:tgtFrame="_blank" w:history="1">
        <w:r w:rsidRPr="00F01AAC">
          <w:rPr>
            <w:rStyle w:val="Hyperlink"/>
          </w:rPr>
          <w:t>https://dietfood.lovable.app/</w:t>
        </w:r>
      </w:hyperlink>
      <w:r w:rsidRPr="00F01AAC">
        <w:br/>
      </w:r>
      <w:r w:rsidRPr="00F01AAC">
        <w:br/>
        <w:t>Just focus on the backend. </w:t>
      </w:r>
      <w:r w:rsidRPr="00F01AAC">
        <w:br/>
      </w:r>
      <w:r w:rsidRPr="00F01AAC">
        <w:br/>
        <w:t>Note: Those who already got the ui previously, they should not focus on this</w:t>
      </w:r>
      <w:r w:rsidRPr="00F01AAC">
        <w:br/>
      </w:r>
      <w:r w:rsidRPr="00F01AAC">
        <w:br/>
        <w:t>Many thanks</w:t>
      </w:r>
    </w:p>
    <w:p w14:paraId="78CC5F2A" w14:textId="77777777" w:rsidR="004C094D" w:rsidRDefault="004C094D"/>
    <w:p w14:paraId="697D7AF4" w14:textId="77777777" w:rsidR="004C094D" w:rsidRDefault="004C094D"/>
    <w:p w14:paraId="538CF0FE" w14:textId="77777777" w:rsidR="004C094D" w:rsidRDefault="004C094D"/>
    <w:p w14:paraId="2866BA4A" w14:textId="77777777" w:rsidR="004C094D" w:rsidRPr="004C094D" w:rsidRDefault="004C094D" w:rsidP="004C094D">
      <w:pPr>
        <w:rPr>
          <w:b/>
          <w:bCs/>
        </w:rPr>
      </w:pPr>
      <w:r w:rsidRPr="004C094D">
        <w:rPr>
          <w:b/>
          <w:bCs/>
        </w:rPr>
        <w:t>Weekly Plan (Backend API Development)</w:t>
      </w:r>
    </w:p>
    <w:p w14:paraId="08057BCB" w14:textId="77777777" w:rsidR="004C094D" w:rsidRPr="004C094D" w:rsidRDefault="004C094D" w:rsidP="004C094D">
      <w:pPr>
        <w:rPr>
          <w:b/>
          <w:bCs/>
        </w:rPr>
      </w:pPr>
      <w:r w:rsidRPr="004C094D">
        <w:rPr>
          <w:b/>
          <w:bCs/>
        </w:rPr>
        <w:t>Web App 1: SasthyaSeba (Health Service Platform)</w:t>
      </w:r>
    </w:p>
    <w:p w14:paraId="556AE0D7" w14:textId="77777777" w:rsidR="004C094D" w:rsidRPr="004C094D" w:rsidRDefault="004C094D" w:rsidP="004C094D">
      <w:r w:rsidRPr="004C094D">
        <w:rPr>
          <w:b/>
          <w:bCs/>
        </w:rPr>
        <w:t>Difficulty:</w:t>
      </w:r>
      <w:r w:rsidRPr="004C094D">
        <w:t xml:space="preserve"> Medium–Hard (medical logic + appointments)</w:t>
      </w:r>
    </w:p>
    <w:p w14:paraId="0040823F" w14:textId="77777777" w:rsidR="004C094D" w:rsidRPr="004C094D" w:rsidRDefault="004C094D" w:rsidP="004C094D">
      <w:r w:rsidRPr="004C094D">
        <w:rPr>
          <w:b/>
          <w:bCs/>
        </w:rPr>
        <w:t>Day 1 (Analysis &amp; ERD)</w:t>
      </w:r>
    </w:p>
    <w:p w14:paraId="45D1567F" w14:textId="77777777" w:rsidR="004C094D" w:rsidRPr="004C094D" w:rsidRDefault="004C094D" w:rsidP="004C094D">
      <w:pPr>
        <w:numPr>
          <w:ilvl w:val="0"/>
          <w:numId w:val="1"/>
        </w:numPr>
      </w:pPr>
      <w:r w:rsidRPr="004C094D">
        <w:t>Analyze core features: user, doctor, appointment, service</w:t>
      </w:r>
    </w:p>
    <w:p w14:paraId="0AF0150B" w14:textId="77777777" w:rsidR="004C094D" w:rsidRPr="004C094D" w:rsidRDefault="004C094D" w:rsidP="004C094D">
      <w:pPr>
        <w:numPr>
          <w:ilvl w:val="0"/>
          <w:numId w:val="1"/>
        </w:numPr>
      </w:pPr>
      <w:r w:rsidRPr="004C094D">
        <w:t>Design ERD (User, Doctor, Appointment, Prescription, Payment)</w:t>
      </w:r>
    </w:p>
    <w:p w14:paraId="3763ECC3" w14:textId="77777777" w:rsidR="004C094D" w:rsidRPr="004C094D" w:rsidRDefault="004C094D" w:rsidP="004C094D">
      <w:r w:rsidRPr="004C094D">
        <w:rPr>
          <w:b/>
          <w:bCs/>
        </w:rPr>
        <w:t>Day 2 (Auth &amp; Core APIs)</w:t>
      </w:r>
    </w:p>
    <w:p w14:paraId="0F7EBD4C" w14:textId="77777777" w:rsidR="004C094D" w:rsidRPr="004C094D" w:rsidRDefault="004C094D" w:rsidP="004C094D">
      <w:pPr>
        <w:numPr>
          <w:ilvl w:val="0"/>
          <w:numId w:val="2"/>
        </w:numPr>
      </w:pPr>
      <w:r w:rsidRPr="004C094D">
        <w:t>Registration, login, OTP/email verification</w:t>
      </w:r>
    </w:p>
    <w:p w14:paraId="0C30D8E4" w14:textId="77777777" w:rsidR="004C094D" w:rsidRPr="004C094D" w:rsidRDefault="004C094D" w:rsidP="004C094D">
      <w:pPr>
        <w:numPr>
          <w:ilvl w:val="0"/>
          <w:numId w:val="2"/>
        </w:numPr>
      </w:pPr>
      <w:r w:rsidRPr="004C094D">
        <w:t>Role-based users (patient / doctor)</w:t>
      </w:r>
    </w:p>
    <w:p w14:paraId="48FD52DB" w14:textId="77777777" w:rsidR="004C094D" w:rsidRPr="004C094D" w:rsidRDefault="004C094D" w:rsidP="004C094D">
      <w:r w:rsidRPr="004C094D">
        <w:rPr>
          <w:b/>
          <w:bCs/>
        </w:rPr>
        <w:t>Day 3 (Service APIs)</w:t>
      </w:r>
    </w:p>
    <w:p w14:paraId="396085F5" w14:textId="77777777" w:rsidR="004C094D" w:rsidRPr="004C094D" w:rsidRDefault="004C094D" w:rsidP="004C094D">
      <w:pPr>
        <w:numPr>
          <w:ilvl w:val="0"/>
          <w:numId w:val="3"/>
        </w:numPr>
      </w:pPr>
      <w:r w:rsidRPr="004C094D">
        <w:t>Appointment booking API</w:t>
      </w:r>
    </w:p>
    <w:p w14:paraId="46FFDF25" w14:textId="77777777" w:rsidR="004C094D" w:rsidRPr="004C094D" w:rsidRDefault="004C094D" w:rsidP="004C094D">
      <w:pPr>
        <w:numPr>
          <w:ilvl w:val="0"/>
          <w:numId w:val="3"/>
        </w:numPr>
      </w:pPr>
      <w:r w:rsidRPr="004C094D">
        <w:t>Doctor availability API</w:t>
      </w:r>
    </w:p>
    <w:p w14:paraId="612071CB" w14:textId="77777777" w:rsidR="004C094D" w:rsidRPr="004C094D" w:rsidRDefault="004C094D" w:rsidP="004C094D">
      <w:pPr>
        <w:numPr>
          <w:ilvl w:val="0"/>
          <w:numId w:val="3"/>
        </w:numPr>
      </w:pPr>
      <w:r w:rsidRPr="004C094D">
        <w:lastRenderedPageBreak/>
        <w:t>Appointment status update</w:t>
      </w:r>
    </w:p>
    <w:p w14:paraId="34BA7368" w14:textId="77777777" w:rsidR="004C094D" w:rsidRPr="004C094D" w:rsidRDefault="004C094D" w:rsidP="004C094D">
      <w:r w:rsidRPr="004C094D">
        <w:rPr>
          <w:b/>
          <w:bCs/>
        </w:rPr>
        <w:t>Day 4 (Testing)</w:t>
      </w:r>
    </w:p>
    <w:p w14:paraId="6FEA1D84" w14:textId="77777777" w:rsidR="004C094D" w:rsidRPr="004C094D" w:rsidRDefault="004C094D" w:rsidP="004C094D">
      <w:pPr>
        <w:numPr>
          <w:ilvl w:val="0"/>
          <w:numId w:val="4"/>
        </w:numPr>
      </w:pPr>
      <w:r w:rsidRPr="004C094D">
        <w:t>Unit tests using pytest</w:t>
      </w:r>
    </w:p>
    <w:p w14:paraId="037B4EC3" w14:textId="77777777" w:rsidR="004C094D" w:rsidRPr="004C094D" w:rsidRDefault="004C094D" w:rsidP="004C094D">
      <w:pPr>
        <w:numPr>
          <w:ilvl w:val="0"/>
          <w:numId w:val="4"/>
        </w:numPr>
      </w:pPr>
      <w:r w:rsidRPr="004C094D">
        <w:t>Coverage report generation</w:t>
      </w:r>
    </w:p>
    <w:p w14:paraId="2C89416B" w14:textId="77777777" w:rsidR="004C094D" w:rsidRPr="004C094D" w:rsidRDefault="004C094D" w:rsidP="004C094D">
      <w:r w:rsidRPr="004C094D">
        <w:rPr>
          <w:b/>
          <w:bCs/>
        </w:rPr>
        <w:t>Day 5 (Optimization &amp; Docs)</w:t>
      </w:r>
    </w:p>
    <w:p w14:paraId="289F70A7" w14:textId="77777777" w:rsidR="004C094D" w:rsidRPr="004C094D" w:rsidRDefault="004C094D" w:rsidP="004C094D">
      <w:pPr>
        <w:numPr>
          <w:ilvl w:val="0"/>
          <w:numId w:val="5"/>
        </w:numPr>
      </w:pPr>
      <w:r w:rsidRPr="004C094D">
        <w:t>API validation &amp; error handling</w:t>
      </w:r>
    </w:p>
    <w:p w14:paraId="07B174CA" w14:textId="77777777" w:rsidR="004C094D" w:rsidRPr="004C094D" w:rsidRDefault="004C094D" w:rsidP="004C094D">
      <w:pPr>
        <w:numPr>
          <w:ilvl w:val="0"/>
          <w:numId w:val="5"/>
        </w:numPr>
      </w:pPr>
      <w:r w:rsidRPr="004C094D">
        <w:t>API documentation (Postman/Swagger)</w:t>
      </w:r>
    </w:p>
    <w:p w14:paraId="3DDA0CC0" w14:textId="77777777" w:rsidR="004C094D" w:rsidRPr="004C094D" w:rsidRDefault="004C094D" w:rsidP="004C094D">
      <w:r w:rsidRPr="004C094D">
        <w:pict w14:anchorId="081B553F">
          <v:rect id="_x0000_i1043" style="width:0;height:1.5pt" o:hralign="center" o:hrstd="t" o:hr="t" fillcolor="#a0a0a0" stroked="f"/>
        </w:pict>
      </w:r>
    </w:p>
    <w:p w14:paraId="7127F165" w14:textId="77777777" w:rsidR="004C094D" w:rsidRPr="004C094D" w:rsidRDefault="004C094D" w:rsidP="004C094D">
      <w:pPr>
        <w:rPr>
          <w:b/>
          <w:bCs/>
        </w:rPr>
      </w:pPr>
      <w:r w:rsidRPr="004C094D">
        <w:rPr>
          <w:b/>
          <w:bCs/>
        </w:rPr>
        <w:t>Web App 2: Yazio (Nutrition &amp; Diet Tracker)</w:t>
      </w:r>
    </w:p>
    <w:p w14:paraId="2464B31E" w14:textId="77777777" w:rsidR="004C094D" w:rsidRPr="004C094D" w:rsidRDefault="004C094D" w:rsidP="004C094D">
      <w:r w:rsidRPr="004C094D">
        <w:rPr>
          <w:b/>
          <w:bCs/>
        </w:rPr>
        <w:t>Difficulty:</w:t>
      </w:r>
      <w:r w:rsidRPr="004C094D">
        <w:t xml:space="preserve"> Hardest (data-heavy + calculations)</w:t>
      </w:r>
    </w:p>
    <w:p w14:paraId="46385074" w14:textId="77777777" w:rsidR="004C094D" w:rsidRPr="004C094D" w:rsidRDefault="004C094D" w:rsidP="004C094D">
      <w:r w:rsidRPr="004C094D">
        <w:rPr>
          <w:b/>
          <w:bCs/>
        </w:rPr>
        <w:t>Day 1 (Analysis &amp; ERD)</w:t>
      </w:r>
    </w:p>
    <w:p w14:paraId="797341B6" w14:textId="77777777" w:rsidR="004C094D" w:rsidRPr="004C094D" w:rsidRDefault="004C094D" w:rsidP="004C094D">
      <w:pPr>
        <w:numPr>
          <w:ilvl w:val="0"/>
          <w:numId w:val="6"/>
        </w:numPr>
      </w:pPr>
      <w:r w:rsidRPr="004C094D">
        <w:t>Analyze food, calories, user goals</w:t>
      </w:r>
    </w:p>
    <w:p w14:paraId="55ACDF92" w14:textId="77777777" w:rsidR="004C094D" w:rsidRPr="004C094D" w:rsidRDefault="004C094D" w:rsidP="004C094D">
      <w:pPr>
        <w:numPr>
          <w:ilvl w:val="0"/>
          <w:numId w:val="6"/>
        </w:numPr>
      </w:pPr>
      <w:r w:rsidRPr="004C094D">
        <w:t>ERD: User, Food, Meal, NutritionLog, Goal</w:t>
      </w:r>
    </w:p>
    <w:p w14:paraId="6409D900" w14:textId="77777777" w:rsidR="004C094D" w:rsidRPr="004C094D" w:rsidRDefault="004C094D" w:rsidP="004C094D">
      <w:r w:rsidRPr="004C094D">
        <w:rPr>
          <w:b/>
          <w:bCs/>
        </w:rPr>
        <w:t>Day 2 (Auth &amp; User APIs)</w:t>
      </w:r>
    </w:p>
    <w:p w14:paraId="68D6C398" w14:textId="77777777" w:rsidR="004C094D" w:rsidRPr="004C094D" w:rsidRDefault="004C094D" w:rsidP="004C094D">
      <w:pPr>
        <w:numPr>
          <w:ilvl w:val="0"/>
          <w:numId w:val="7"/>
        </w:numPr>
      </w:pPr>
      <w:r w:rsidRPr="004C094D">
        <w:t>Registration, login, verification</w:t>
      </w:r>
    </w:p>
    <w:p w14:paraId="121A7BF5" w14:textId="77777777" w:rsidR="004C094D" w:rsidRPr="004C094D" w:rsidRDefault="004C094D" w:rsidP="004C094D">
      <w:pPr>
        <w:numPr>
          <w:ilvl w:val="0"/>
          <w:numId w:val="7"/>
        </w:numPr>
      </w:pPr>
      <w:r w:rsidRPr="004C094D">
        <w:t>User profile &amp; goal setup</w:t>
      </w:r>
    </w:p>
    <w:p w14:paraId="1D122266" w14:textId="77777777" w:rsidR="004C094D" w:rsidRPr="004C094D" w:rsidRDefault="004C094D" w:rsidP="004C094D">
      <w:r w:rsidRPr="004C094D">
        <w:rPr>
          <w:b/>
          <w:bCs/>
        </w:rPr>
        <w:t>Day 3 (Core Logic APIs)</w:t>
      </w:r>
    </w:p>
    <w:p w14:paraId="5BBE65F7" w14:textId="77777777" w:rsidR="004C094D" w:rsidRPr="004C094D" w:rsidRDefault="004C094D" w:rsidP="004C094D">
      <w:pPr>
        <w:numPr>
          <w:ilvl w:val="0"/>
          <w:numId w:val="8"/>
        </w:numPr>
      </w:pPr>
      <w:r w:rsidRPr="004C094D">
        <w:t>Food logging API</w:t>
      </w:r>
    </w:p>
    <w:p w14:paraId="325A9670" w14:textId="77777777" w:rsidR="004C094D" w:rsidRPr="004C094D" w:rsidRDefault="004C094D" w:rsidP="004C094D">
      <w:pPr>
        <w:numPr>
          <w:ilvl w:val="0"/>
          <w:numId w:val="8"/>
        </w:numPr>
      </w:pPr>
      <w:r w:rsidRPr="004C094D">
        <w:t>Calorie calculation API</w:t>
      </w:r>
    </w:p>
    <w:p w14:paraId="584A1B21" w14:textId="77777777" w:rsidR="004C094D" w:rsidRPr="004C094D" w:rsidRDefault="004C094D" w:rsidP="004C094D">
      <w:pPr>
        <w:numPr>
          <w:ilvl w:val="0"/>
          <w:numId w:val="8"/>
        </w:numPr>
      </w:pPr>
      <w:r w:rsidRPr="004C094D">
        <w:t>Daily summary API</w:t>
      </w:r>
    </w:p>
    <w:p w14:paraId="2DFFB607" w14:textId="77777777" w:rsidR="004C094D" w:rsidRPr="004C094D" w:rsidRDefault="004C094D" w:rsidP="004C094D">
      <w:r w:rsidRPr="004C094D">
        <w:rPr>
          <w:b/>
          <w:bCs/>
        </w:rPr>
        <w:t>Day 4 (Testing)</w:t>
      </w:r>
    </w:p>
    <w:p w14:paraId="45F6F9BE" w14:textId="77777777" w:rsidR="004C094D" w:rsidRPr="004C094D" w:rsidRDefault="004C094D" w:rsidP="004C094D">
      <w:pPr>
        <w:numPr>
          <w:ilvl w:val="0"/>
          <w:numId w:val="9"/>
        </w:numPr>
      </w:pPr>
      <w:r w:rsidRPr="004C094D">
        <w:t>Unit tests for calculations</w:t>
      </w:r>
    </w:p>
    <w:p w14:paraId="2ED7C7A4" w14:textId="77777777" w:rsidR="004C094D" w:rsidRPr="004C094D" w:rsidRDefault="004C094D" w:rsidP="004C094D">
      <w:pPr>
        <w:numPr>
          <w:ilvl w:val="0"/>
          <w:numId w:val="9"/>
        </w:numPr>
      </w:pPr>
      <w:r w:rsidRPr="004C094D">
        <w:t>Coverage report with pytest</w:t>
      </w:r>
    </w:p>
    <w:p w14:paraId="27129B59" w14:textId="77777777" w:rsidR="004C094D" w:rsidRPr="004C094D" w:rsidRDefault="004C094D" w:rsidP="004C094D">
      <w:r w:rsidRPr="004C094D">
        <w:rPr>
          <w:b/>
          <w:bCs/>
        </w:rPr>
        <w:t>Day 5 (Optimization &amp; Docs)</w:t>
      </w:r>
    </w:p>
    <w:p w14:paraId="0FDE64BA" w14:textId="77777777" w:rsidR="004C094D" w:rsidRPr="004C094D" w:rsidRDefault="004C094D" w:rsidP="004C094D">
      <w:pPr>
        <w:numPr>
          <w:ilvl w:val="0"/>
          <w:numId w:val="10"/>
        </w:numPr>
      </w:pPr>
      <w:r w:rsidRPr="004C094D">
        <w:t>Performance checks</w:t>
      </w:r>
    </w:p>
    <w:p w14:paraId="61CADA4E" w14:textId="77777777" w:rsidR="004C094D" w:rsidRPr="004C094D" w:rsidRDefault="004C094D" w:rsidP="004C094D">
      <w:pPr>
        <w:numPr>
          <w:ilvl w:val="0"/>
          <w:numId w:val="10"/>
        </w:numPr>
      </w:pPr>
      <w:r w:rsidRPr="004C094D">
        <w:t>API documentation</w:t>
      </w:r>
    </w:p>
    <w:p w14:paraId="3E25DF04" w14:textId="77777777" w:rsidR="004C094D" w:rsidRPr="004C094D" w:rsidRDefault="004C094D" w:rsidP="004C094D">
      <w:r w:rsidRPr="004C094D">
        <w:lastRenderedPageBreak/>
        <w:pict w14:anchorId="1BA1FA5A">
          <v:rect id="_x0000_i1044" style="width:0;height:1.5pt" o:hralign="center" o:hrstd="t" o:hr="t" fillcolor="#a0a0a0" stroked="f"/>
        </w:pict>
      </w:r>
    </w:p>
    <w:p w14:paraId="4DE97FE2" w14:textId="77777777" w:rsidR="004C094D" w:rsidRPr="004C094D" w:rsidRDefault="004C094D" w:rsidP="004C094D">
      <w:pPr>
        <w:rPr>
          <w:b/>
          <w:bCs/>
        </w:rPr>
      </w:pPr>
      <w:r w:rsidRPr="004C094D">
        <w:rPr>
          <w:b/>
          <w:bCs/>
        </w:rPr>
        <w:t>Web App 3: DietFood (Food Ordering / Diet Plan)</w:t>
      </w:r>
    </w:p>
    <w:p w14:paraId="11DBDC5E" w14:textId="77777777" w:rsidR="004C094D" w:rsidRPr="004C094D" w:rsidRDefault="004C094D" w:rsidP="004C094D">
      <w:r w:rsidRPr="004C094D">
        <w:rPr>
          <w:b/>
          <w:bCs/>
        </w:rPr>
        <w:t>Difficulty:</w:t>
      </w:r>
      <w:r w:rsidRPr="004C094D">
        <w:t xml:space="preserve"> Medium (CRUD-based)</w:t>
      </w:r>
    </w:p>
    <w:p w14:paraId="3AA1BEC4" w14:textId="77777777" w:rsidR="004C094D" w:rsidRPr="004C094D" w:rsidRDefault="004C094D" w:rsidP="004C094D">
      <w:r w:rsidRPr="004C094D">
        <w:rPr>
          <w:b/>
          <w:bCs/>
        </w:rPr>
        <w:t>Day 1 (Analysis &amp; ERD)</w:t>
      </w:r>
    </w:p>
    <w:p w14:paraId="6A203D04" w14:textId="77777777" w:rsidR="004C094D" w:rsidRPr="004C094D" w:rsidRDefault="004C094D" w:rsidP="004C094D">
      <w:pPr>
        <w:numPr>
          <w:ilvl w:val="0"/>
          <w:numId w:val="11"/>
        </w:numPr>
      </w:pPr>
      <w:r w:rsidRPr="004C094D">
        <w:t>Features: products, orders, users</w:t>
      </w:r>
    </w:p>
    <w:p w14:paraId="71D1BE28" w14:textId="77777777" w:rsidR="004C094D" w:rsidRPr="004C094D" w:rsidRDefault="004C094D" w:rsidP="004C094D">
      <w:pPr>
        <w:numPr>
          <w:ilvl w:val="0"/>
          <w:numId w:val="11"/>
        </w:numPr>
      </w:pPr>
      <w:r w:rsidRPr="004C094D">
        <w:t>ERD: User, Product, Category, Order, OrderItem</w:t>
      </w:r>
    </w:p>
    <w:p w14:paraId="16790077" w14:textId="77777777" w:rsidR="004C094D" w:rsidRPr="004C094D" w:rsidRDefault="004C094D" w:rsidP="004C094D">
      <w:r w:rsidRPr="004C094D">
        <w:rPr>
          <w:b/>
          <w:bCs/>
        </w:rPr>
        <w:t>Day 2 (Auth &amp; Product APIs)</w:t>
      </w:r>
    </w:p>
    <w:p w14:paraId="3B13997E" w14:textId="77777777" w:rsidR="004C094D" w:rsidRPr="004C094D" w:rsidRDefault="004C094D" w:rsidP="004C094D">
      <w:pPr>
        <w:numPr>
          <w:ilvl w:val="0"/>
          <w:numId w:val="12"/>
        </w:numPr>
      </w:pPr>
      <w:r w:rsidRPr="004C094D">
        <w:t>Registration, login</w:t>
      </w:r>
    </w:p>
    <w:p w14:paraId="79F43C74" w14:textId="77777777" w:rsidR="004C094D" w:rsidRPr="004C094D" w:rsidRDefault="004C094D" w:rsidP="004C094D">
      <w:pPr>
        <w:numPr>
          <w:ilvl w:val="0"/>
          <w:numId w:val="12"/>
        </w:numPr>
      </w:pPr>
      <w:r w:rsidRPr="004C094D">
        <w:t>Product listing &amp; category APIs</w:t>
      </w:r>
    </w:p>
    <w:p w14:paraId="29C02B7F" w14:textId="77777777" w:rsidR="004C094D" w:rsidRPr="004C094D" w:rsidRDefault="004C094D" w:rsidP="004C094D">
      <w:r w:rsidRPr="004C094D">
        <w:rPr>
          <w:b/>
          <w:bCs/>
        </w:rPr>
        <w:t>Day 3 (Order APIs)</w:t>
      </w:r>
    </w:p>
    <w:p w14:paraId="4C517CA1" w14:textId="77777777" w:rsidR="004C094D" w:rsidRPr="004C094D" w:rsidRDefault="004C094D" w:rsidP="004C094D">
      <w:pPr>
        <w:numPr>
          <w:ilvl w:val="0"/>
          <w:numId w:val="13"/>
        </w:numPr>
      </w:pPr>
      <w:r w:rsidRPr="004C094D">
        <w:t>Create order API</w:t>
      </w:r>
    </w:p>
    <w:p w14:paraId="6D270FFE" w14:textId="77777777" w:rsidR="004C094D" w:rsidRPr="004C094D" w:rsidRDefault="004C094D" w:rsidP="004C094D">
      <w:pPr>
        <w:numPr>
          <w:ilvl w:val="0"/>
          <w:numId w:val="13"/>
        </w:numPr>
      </w:pPr>
      <w:r w:rsidRPr="004C094D">
        <w:t>Order status update API</w:t>
      </w:r>
    </w:p>
    <w:p w14:paraId="0E9D6582" w14:textId="77777777" w:rsidR="004C094D" w:rsidRPr="004C094D" w:rsidRDefault="004C094D" w:rsidP="004C094D">
      <w:pPr>
        <w:numPr>
          <w:ilvl w:val="0"/>
          <w:numId w:val="13"/>
        </w:numPr>
      </w:pPr>
      <w:r w:rsidRPr="004C094D">
        <w:t>User order history API</w:t>
      </w:r>
    </w:p>
    <w:p w14:paraId="474BE4CC" w14:textId="77777777" w:rsidR="004C094D" w:rsidRPr="004C094D" w:rsidRDefault="004C094D" w:rsidP="004C094D">
      <w:r w:rsidRPr="004C094D">
        <w:rPr>
          <w:b/>
          <w:bCs/>
        </w:rPr>
        <w:t>Day 4 (Testing)</w:t>
      </w:r>
    </w:p>
    <w:p w14:paraId="45954545" w14:textId="77777777" w:rsidR="004C094D" w:rsidRPr="004C094D" w:rsidRDefault="004C094D" w:rsidP="004C094D">
      <w:pPr>
        <w:numPr>
          <w:ilvl w:val="0"/>
          <w:numId w:val="14"/>
        </w:numPr>
      </w:pPr>
      <w:r w:rsidRPr="004C094D">
        <w:t>Unit tests for order flow</w:t>
      </w:r>
    </w:p>
    <w:p w14:paraId="0A8F35C5" w14:textId="77777777" w:rsidR="004C094D" w:rsidRPr="004C094D" w:rsidRDefault="004C094D" w:rsidP="004C094D">
      <w:pPr>
        <w:numPr>
          <w:ilvl w:val="0"/>
          <w:numId w:val="14"/>
        </w:numPr>
      </w:pPr>
      <w:r w:rsidRPr="004C094D">
        <w:t>Coverage report</w:t>
      </w:r>
    </w:p>
    <w:p w14:paraId="330E87E8" w14:textId="77777777" w:rsidR="004C094D" w:rsidRPr="004C094D" w:rsidRDefault="004C094D" w:rsidP="004C094D">
      <w:r w:rsidRPr="004C094D">
        <w:rPr>
          <w:b/>
          <w:bCs/>
        </w:rPr>
        <w:t>Day 5 (Optimization &amp; Docs)</w:t>
      </w:r>
    </w:p>
    <w:p w14:paraId="4F8091BE" w14:textId="77777777" w:rsidR="004C094D" w:rsidRPr="004C094D" w:rsidRDefault="004C094D" w:rsidP="004C094D">
      <w:pPr>
        <w:numPr>
          <w:ilvl w:val="0"/>
          <w:numId w:val="15"/>
        </w:numPr>
      </w:pPr>
      <w:r w:rsidRPr="004C094D">
        <w:t>Validation &amp; cleanup</w:t>
      </w:r>
    </w:p>
    <w:p w14:paraId="12640449" w14:textId="77777777" w:rsidR="004C094D" w:rsidRPr="004C094D" w:rsidRDefault="004C094D" w:rsidP="004C094D">
      <w:pPr>
        <w:numPr>
          <w:ilvl w:val="0"/>
          <w:numId w:val="15"/>
        </w:numPr>
      </w:pPr>
      <w:r w:rsidRPr="004C094D">
        <w:t>API documentation</w:t>
      </w:r>
    </w:p>
    <w:p w14:paraId="22052B54" w14:textId="77777777" w:rsidR="004C094D" w:rsidRPr="004C094D" w:rsidRDefault="004C094D" w:rsidP="004C094D">
      <w:r w:rsidRPr="004C094D">
        <w:pict w14:anchorId="300E1C76">
          <v:rect id="_x0000_i1045" style="width:0;height:1.5pt" o:hralign="center" o:hrstd="t" o:hr="t" fillcolor="#a0a0a0" stroked="f"/>
        </w:pict>
      </w:r>
    </w:p>
    <w:p w14:paraId="3B5C01F1" w14:textId="77777777" w:rsidR="004C094D" w:rsidRPr="004C094D" w:rsidRDefault="004C094D" w:rsidP="004C094D">
      <w:pPr>
        <w:rPr>
          <w:b/>
          <w:bCs/>
        </w:rPr>
      </w:pPr>
      <w:r w:rsidRPr="004C094D">
        <w:rPr>
          <w:b/>
          <w:bCs/>
        </w:rPr>
        <w:t>Short Summary Line (Optional for Mentor)</w:t>
      </w:r>
    </w:p>
    <w:p w14:paraId="53C35EE1" w14:textId="77777777" w:rsidR="004C094D" w:rsidRPr="004C094D" w:rsidRDefault="004C094D" w:rsidP="004C094D">
      <w:r w:rsidRPr="004C094D">
        <w:t>I have planned backend development week-wise including ERD design, authentication, core APIs, unit testing with pytest, and documentation for each selected web app.</w:t>
      </w:r>
    </w:p>
    <w:p w14:paraId="460FCF12" w14:textId="77777777" w:rsidR="004C094D" w:rsidRDefault="004C094D"/>
    <w:sectPr w:rsidR="004C0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84F"/>
    <w:multiLevelType w:val="multilevel"/>
    <w:tmpl w:val="8B1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660C"/>
    <w:multiLevelType w:val="multilevel"/>
    <w:tmpl w:val="497A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5311D"/>
    <w:multiLevelType w:val="multilevel"/>
    <w:tmpl w:val="E82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E788D"/>
    <w:multiLevelType w:val="multilevel"/>
    <w:tmpl w:val="02A0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C2389"/>
    <w:multiLevelType w:val="multilevel"/>
    <w:tmpl w:val="E988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E3E16"/>
    <w:multiLevelType w:val="multilevel"/>
    <w:tmpl w:val="21C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73AD8"/>
    <w:multiLevelType w:val="multilevel"/>
    <w:tmpl w:val="485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2208A"/>
    <w:multiLevelType w:val="multilevel"/>
    <w:tmpl w:val="12C2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014AF"/>
    <w:multiLevelType w:val="multilevel"/>
    <w:tmpl w:val="7D9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17B8F"/>
    <w:multiLevelType w:val="multilevel"/>
    <w:tmpl w:val="ECDE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43974"/>
    <w:multiLevelType w:val="multilevel"/>
    <w:tmpl w:val="CEF0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47E1B"/>
    <w:multiLevelType w:val="multilevel"/>
    <w:tmpl w:val="55E6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10D94"/>
    <w:multiLevelType w:val="multilevel"/>
    <w:tmpl w:val="0D1C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A2D18"/>
    <w:multiLevelType w:val="multilevel"/>
    <w:tmpl w:val="72AC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6198F"/>
    <w:multiLevelType w:val="multilevel"/>
    <w:tmpl w:val="6D2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950685">
    <w:abstractNumId w:val="13"/>
  </w:num>
  <w:num w:numId="2" w16cid:durableId="1019164273">
    <w:abstractNumId w:val="3"/>
  </w:num>
  <w:num w:numId="3" w16cid:durableId="225801487">
    <w:abstractNumId w:val="5"/>
  </w:num>
  <w:num w:numId="4" w16cid:durableId="2031832658">
    <w:abstractNumId w:val="1"/>
  </w:num>
  <w:num w:numId="5" w16cid:durableId="1434519478">
    <w:abstractNumId w:val="10"/>
  </w:num>
  <w:num w:numId="6" w16cid:durableId="2139490449">
    <w:abstractNumId w:val="14"/>
  </w:num>
  <w:num w:numId="7" w16cid:durableId="1671063970">
    <w:abstractNumId w:val="7"/>
  </w:num>
  <w:num w:numId="8" w16cid:durableId="86079457">
    <w:abstractNumId w:val="6"/>
  </w:num>
  <w:num w:numId="9" w16cid:durableId="1315570666">
    <w:abstractNumId w:val="9"/>
  </w:num>
  <w:num w:numId="10" w16cid:durableId="510797514">
    <w:abstractNumId w:val="12"/>
  </w:num>
  <w:num w:numId="11" w16cid:durableId="1092506686">
    <w:abstractNumId w:val="8"/>
  </w:num>
  <w:num w:numId="12" w16cid:durableId="699665885">
    <w:abstractNumId w:val="2"/>
  </w:num>
  <w:num w:numId="13" w16cid:durableId="1154567355">
    <w:abstractNumId w:val="0"/>
  </w:num>
  <w:num w:numId="14" w16cid:durableId="437139784">
    <w:abstractNumId w:val="11"/>
  </w:num>
  <w:num w:numId="15" w16cid:durableId="2118521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EC"/>
    <w:rsid w:val="004C094D"/>
    <w:rsid w:val="006B0AD4"/>
    <w:rsid w:val="00EE7181"/>
    <w:rsid w:val="00F01AAC"/>
    <w:rsid w:val="00F5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C573C"/>
  <w15:chartTrackingRefBased/>
  <w15:docId w15:val="{04C008D9-81D7-4780-A45C-273403D5A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etfood.lovable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azio.com/en" TargetMode="External"/><Relationship Id="rId5" Type="http://schemas.openxmlformats.org/officeDocument/2006/relationships/hyperlink" Target="https://sasthyaseba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Shohanur Rahman</dc:creator>
  <cp:keywords/>
  <dc:description/>
  <cp:lastModifiedBy>Shohanur Rahman</cp:lastModifiedBy>
  <cp:revision>3</cp:revision>
  <dcterms:created xsi:type="dcterms:W3CDTF">2025-12-25T12:50:00Z</dcterms:created>
  <dcterms:modified xsi:type="dcterms:W3CDTF">2025-12-25T12:53:00Z</dcterms:modified>
</cp:coreProperties>
</file>