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1FB0" w14:textId="77777777" w:rsidR="00021B62" w:rsidRPr="008A0F65" w:rsidRDefault="00021B62" w:rsidP="00021B62">
      <w:pPr>
        <w:rPr>
          <w:b/>
          <w:bCs/>
          <w:u w:val="single"/>
        </w:rPr>
      </w:pPr>
      <w:r w:rsidRPr="008A0F65">
        <w:rPr>
          <w:b/>
          <w:bCs/>
          <w:u w:val="single"/>
        </w:rPr>
        <w:t>Patient Management</w:t>
      </w:r>
    </w:p>
    <w:p w14:paraId="6438834B" w14:textId="77777777" w:rsidR="00021B62" w:rsidRDefault="00021B62" w:rsidP="00021B62">
      <w:r>
        <w:t>Register, update, search · medical history · allergies · chronic conditions · emergency contacts</w:t>
      </w:r>
    </w:p>
    <w:p w14:paraId="6711C4B6" w14:textId="77777777" w:rsidR="00021B62" w:rsidRDefault="00021B62" w:rsidP="00021B62">
      <w:r>
        <w:t xml:space="preserve">AI: </w:t>
      </w:r>
      <w:r w:rsidRPr="00021B62">
        <w:rPr>
          <w:b/>
          <w:bCs/>
        </w:rPr>
        <w:t>Medium priority</w:t>
      </w:r>
    </w:p>
    <w:p w14:paraId="2FB46C9C" w14:textId="77777777" w:rsidR="00021B62" w:rsidRDefault="00021B62" w:rsidP="00021B62">
      <w:r>
        <w:t>Your core CRUD module — the foundation everything else depends on.</w:t>
      </w:r>
    </w:p>
    <w:p w14:paraId="37B76521" w14:textId="77777777" w:rsidR="00021B62" w:rsidRDefault="00021B62" w:rsidP="00021B62">
      <w:r>
        <w:t>Where AI fits</w:t>
      </w:r>
    </w:p>
    <w:p w14:paraId="11AF6F45" w14:textId="77777777" w:rsidR="00021B62" w:rsidRDefault="00021B62" w:rsidP="00021B62">
      <w:r>
        <w:t>Smart search: Type "diabetic patients over 50 with penicillin allergy" in plain English → AI converts it to a database query. Without AI you'd need dropdowns and filters.</w:t>
      </w:r>
    </w:p>
    <w:p w14:paraId="124C5A19" w14:textId="77777777" w:rsidR="00021B62" w:rsidRDefault="00021B62" w:rsidP="00021B62">
      <w:r>
        <w:t>Risk flagging: When a patient is registered with Diabetes + Hypertension + Age 65+, AI automatically tags them as "high risk" so doctors see a warning badge.</w:t>
      </w:r>
    </w:p>
    <w:p w14:paraId="663F4339" w14:textId="1629351F" w:rsidR="008C2367" w:rsidRDefault="00021B62" w:rsidP="00021B62">
      <w:r>
        <w:t>When to add: Phase 2 — after basic CRUD works.</w:t>
      </w:r>
    </w:p>
    <w:p w14:paraId="1848E735" w14:textId="77777777" w:rsidR="00021B62" w:rsidRDefault="00021B62" w:rsidP="00021B62"/>
    <w:p w14:paraId="700EAF70" w14:textId="63270462" w:rsidR="00021B62" w:rsidRPr="008A0F65" w:rsidRDefault="00021B62" w:rsidP="00021B62">
      <w:pPr>
        <w:rPr>
          <w:b/>
          <w:bCs/>
          <w:u w:val="single"/>
        </w:rPr>
      </w:pPr>
      <w:r w:rsidRPr="008A0F65">
        <w:rPr>
          <w:b/>
          <w:bCs/>
          <w:u w:val="single"/>
        </w:rPr>
        <w:t>Doctor &amp; Staff</w:t>
      </w:r>
    </w:p>
    <w:p w14:paraId="7E6D4722" w14:textId="77777777" w:rsidR="00021B62" w:rsidRDefault="00021B62" w:rsidP="00021B62">
      <w:r>
        <w:t>Profiles · specializations · availability schedules · shift assignments</w:t>
      </w:r>
    </w:p>
    <w:p w14:paraId="414ECF79" w14:textId="77777777" w:rsidR="00021B62" w:rsidRDefault="00021B62" w:rsidP="00021B62">
      <w:r>
        <w:t xml:space="preserve">AI: </w:t>
      </w:r>
      <w:r w:rsidRPr="00021B62">
        <w:rPr>
          <w:b/>
          <w:bCs/>
        </w:rPr>
        <w:t>Low priority</w:t>
      </w:r>
    </w:p>
    <w:p w14:paraId="077A32FF" w14:textId="77777777" w:rsidR="00021B62" w:rsidRDefault="00021B62" w:rsidP="00021B62">
      <w:r>
        <w:t>Mostly CRUD — managing profiles and schedules. Less need for AI here.</w:t>
      </w:r>
    </w:p>
    <w:p w14:paraId="76031289" w14:textId="77777777" w:rsidR="00021B62" w:rsidRDefault="00021B62" w:rsidP="00021B62">
      <w:r>
        <w:t>Where AI could fit (optional)</w:t>
      </w:r>
    </w:p>
    <w:p w14:paraId="6EEB10EC" w14:textId="77777777" w:rsidR="00021B62" w:rsidRDefault="00021B62" w:rsidP="00021B62">
      <w:r>
        <w:t>Smart scheduling: AI looks at all doctors' schedules and patient load, then suggests the best doctor for a new appointment. "Dr. Rahman is free Thursday and specializes in your condition."</w:t>
      </w:r>
    </w:p>
    <w:p w14:paraId="40C593B7" w14:textId="4AF51104" w:rsidR="00021B62" w:rsidRDefault="00021B62" w:rsidP="00021B62">
      <w:r>
        <w:t>When to add: Phase 3 — skip for now, it's a nice-to-have.</w:t>
      </w:r>
    </w:p>
    <w:p w14:paraId="32C1F368" w14:textId="77777777" w:rsidR="00021B62" w:rsidRDefault="00021B62" w:rsidP="00021B62"/>
    <w:p w14:paraId="12B62F42" w14:textId="3D4E0669" w:rsidR="00021B62" w:rsidRPr="008A0F65" w:rsidRDefault="00021B62" w:rsidP="00021B62">
      <w:pPr>
        <w:rPr>
          <w:b/>
          <w:bCs/>
          <w:u w:val="single"/>
        </w:rPr>
      </w:pPr>
      <w:r w:rsidRPr="008A0F65">
        <w:rPr>
          <w:b/>
          <w:bCs/>
          <w:u w:val="single"/>
        </w:rPr>
        <w:t>Appointment System</w:t>
      </w:r>
    </w:p>
    <w:p w14:paraId="723FBE15" w14:textId="77777777" w:rsidR="00021B62" w:rsidRDefault="00021B62" w:rsidP="00021B62">
      <w:r>
        <w:t>Book · reschedule · cancel · conflict detection · reminders · waitlist</w:t>
      </w:r>
    </w:p>
    <w:p w14:paraId="126C13EF" w14:textId="77777777" w:rsidR="00021B62" w:rsidRDefault="00021B62" w:rsidP="00021B62">
      <w:r>
        <w:t xml:space="preserve">AI: </w:t>
      </w:r>
      <w:r w:rsidRPr="00021B62">
        <w:rPr>
          <w:b/>
          <w:bCs/>
        </w:rPr>
        <w:t>Medium priority</w:t>
      </w:r>
    </w:p>
    <w:p w14:paraId="5745654E" w14:textId="77777777" w:rsidR="00021B62" w:rsidRDefault="00021B62" w:rsidP="00021B62">
      <w:r>
        <w:t>Already has some smart logic (conflict detection) — AI can take it further.</w:t>
      </w:r>
    </w:p>
    <w:p w14:paraId="1C4C44FE" w14:textId="77777777" w:rsidR="00021B62" w:rsidRDefault="00021B62" w:rsidP="00021B62">
      <w:r>
        <w:t>Where AI fits</w:t>
      </w:r>
    </w:p>
    <w:p w14:paraId="34FF8E14" w14:textId="77777777" w:rsidR="00021B62" w:rsidRDefault="00021B62" w:rsidP="00021B62">
      <w:r>
        <w:t>No-show prediction: AI looks at a patient's history (missed 3 of last 5 appointments) and flags "high no-show risk" — so staff can call them to confirm.</w:t>
      </w:r>
    </w:p>
    <w:p w14:paraId="4AFA6BE2" w14:textId="77777777" w:rsidR="00021B62" w:rsidRDefault="00021B62" w:rsidP="00021B62">
      <w:r>
        <w:lastRenderedPageBreak/>
        <w:t>Smart reminders: Instead of "your appointment is tomorrow", AI generates a personalized message — "Remember to fast 8 hours before your blood test tomorrow at 9am."</w:t>
      </w:r>
    </w:p>
    <w:p w14:paraId="03E9CBB7" w14:textId="0409960C" w:rsidR="00021B62" w:rsidRDefault="00021B62" w:rsidP="00021B62">
      <w:r>
        <w:t>When to add: Phase 2.</w:t>
      </w:r>
    </w:p>
    <w:p w14:paraId="66FC47E4" w14:textId="77777777" w:rsidR="00021B62" w:rsidRDefault="00021B62" w:rsidP="00021B62"/>
    <w:p w14:paraId="4BCA0D31" w14:textId="28AEA6E7" w:rsidR="00021B62" w:rsidRPr="008A0F65" w:rsidRDefault="00021B62" w:rsidP="00021B62">
      <w:pPr>
        <w:rPr>
          <w:b/>
          <w:bCs/>
          <w:u w:val="single"/>
        </w:rPr>
      </w:pPr>
      <w:r w:rsidRPr="008A0F65">
        <w:rPr>
          <w:b/>
          <w:bCs/>
          <w:u w:val="single"/>
        </w:rPr>
        <w:t>Medical Records (EMR)</w:t>
      </w:r>
    </w:p>
    <w:p w14:paraId="2168F7E8" w14:textId="77777777" w:rsidR="00021B62" w:rsidRDefault="00021B62" w:rsidP="00021B62">
      <w:r>
        <w:t>Electronic records · diagnoses · treatment plans · visit notes · versioning</w:t>
      </w:r>
    </w:p>
    <w:p w14:paraId="52FB305C" w14:textId="3ECE1DBE" w:rsidR="00021B62" w:rsidRDefault="00021B62" w:rsidP="00021B62">
      <w:r>
        <w:t xml:space="preserve">AI: </w:t>
      </w:r>
      <w:r w:rsidRPr="00021B62">
        <w:rPr>
          <w:b/>
          <w:bCs/>
        </w:rPr>
        <w:t>HIGH priority</w:t>
      </w:r>
      <w:r>
        <w:t xml:space="preserve"> </w:t>
      </w:r>
    </w:p>
    <w:p w14:paraId="097B124A" w14:textId="77777777" w:rsidR="00021B62" w:rsidRDefault="00021B62" w:rsidP="00021B62">
      <w:r>
        <w:t>This is where AI adds the most value in healthcare. Doctors spend 40% of their time on paperwork.</w:t>
      </w:r>
    </w:p>
    <w:p w14:paraId="517964B1" w14:textId="77777777" w:rsidR="00021B62" w:rsidRDefault="00021B62" w:rsidP="00021B62">
      <w:r>
        <w:t>Where AI fits — this is the most impressive module</w:t>
      </w:r>
    </w:p>
    <w:p w14:paraId="3918C2E7" w14:textId="77777777" w:rsidR="00021B62" w:rsidRDefault="00021B62" w:rsidP="00021B62">
      <w:r>
        <w:t>Auto-summarize visit notes: Doctor speaks or types rough notes → AI cleans them into a proper structured medical record. Saves 15 minutes per patient.</w:t>
      </w:r>
    </w:p>
    <w:p w14:paraId="05F9E147" w14:textId="77777777" w:rsidR="00021B62" w:rsidRDefault="00021B62" w:rsidP="00021B62">
      <w:r>
        <w:t>Diagnosis suggestion: Based on symptoms entered, AI suggests possible diagnoses. Doctor still decides — AI just assists.</w:t>
      </w:r>
    </w:p>
    <w:p w14:paraId="5E440D99" w14:textId="77777777" w:rsidR="00021B62" w:rsidRDefault="00021B62" w:rsidP="00021B62">
      <w:r>
        <w:t>Patient history summary: Before a visit, AI reads all past records and gives doctor a 3-line summary — "Patient has visited 8 times, mainly for diabetes management. Last HbA1c was 7.2 in March."</w:t>
      </w:r>
    </w:p>
    <w:p w14:paraId="10EEE422" w14:textId="73CA983F" w:rsidR="00021B62" w:rsidRDefault="00021B62" w:rsidP="00021B62">
      <w:r>
        <w:t xml:space="preserve">When to add: Phase 1 — even a basic version </w:t>
      </w:r>
      <w:proofErr w:type="gramStart"/>
      <w:r>
        <w:t>impresses</w:t>
      </w:r>
      <w:proofErr w:type="gramEnd"/>
      <w:r>
        <w:t>. Use OpenAI API or Claude API.</w:t>
      </w:r>
    </w:p>
    <w:p w14:paraId="419E2236" w14:textId="77777777" w:rsidR="00021B62" w:rsidRPr="008A0F65" w:rsidRDefault="00021B62" w:rsidP="00021B62">
      <w:pPr>
        <w:rPr>
          <w:b/>
          <w:bCs/>
        </w:rPr>
      </w:pPr>
    </w:p>
    <w:p w14:paraId="18EED051" w14:textId="6E4B419F" w:rsidR="00021B62" w:rsidRPr="008A0F65" w:rsidRDefault="00021B62" w:rsidP="00021B62">
      <w:pPr>
        <w:rPr>
          <w:b/>
          <w:bCs/>
          <w:u w:val="single"/>
        </w:rPr>
      </w:pPr>
      <w:r w:rsidRPr="008A0F65">
        <w:rPr>
          <w:b/>
          <w:bCs/>
          <w:u w:val="single"/>
        </w:rPr>
        <w:t>Lab &amp; Test Reports</w:t>
      </w:r>
    </w:p>
    <w:p w14:paraId="1CBA7DE8" w14:textId="77777777" w:rsidR="00021B62" w:rsidRDefault="00021B62" w:rsidP="00021B62">
      <w:r>
        <w:t>Order tests · upload results · normal ranges · auto-flag abnormal values</w:t>
      </w:r>
    </w:p>
    <w:p w14:paraId="397CF5E3" w14:textId="0457C71C" w:rsidR="00021B62" w:rsidRDefault="00021B62" w:rsidP="00021B62">
      <w:r>
        <w:t xml:space="preserve">AI: </w:t>
      </w:r>
      <w:r w:rsidRPr="00021B62">
        <w:rPr>
          <w:b/>
          <w:bCs/>
        </w:rPr>
        <w:t>HIGH priority</w:t>
      </w:r>
      <w:r>
        <w:t xml:space="preserve"> </w:t>
      </w:r>
    </w:p>
    <w:p w14:paraId="09F1DFAF" w14:textId="77777777" w:rsidR="00021B62" w:rsidRDefault="00021B62" w:rsidP="00021B62">
      <w:r>
        <w:t>Already has auto-flagging logic — AI makes it actually smart instead of just comparing numbers.</w:t>
      </w:r>
    </w:p>
    <w:p w14:paraId="1F1EE45D" w14:textId="77777777" w:rsidR="00021B62" w:rsidRDefault="00021B62" w:rsidP="00021B62">
      <w:r>
        <w:t>Where AI fits — already partially built in</w:t>
      </w:r>
    </w:p>
    <w:p w14:paraId="7F2B8891" w14:textId="77777777" w:rsidR="00021B62" w:rsidRDefault="00021B62" w:rsidP="00021B62">
      <w:r>
        <w:t>Smart abnormal detection: Normal ranges change based on age, gender, pregnancy. A basic system just checks a fixed number. AI checks the right range for this specific patient.</w:t>
      </w:r>
    </w:p>
    <w:p w14:paraId="44231923" w14:textId="77777777" w:rsidR="00021B62" w:rsidRDefault="00021B62" w:rsidP="00021B62">
      <w:r>
        <w:t>Result interpretation: Instead of just showing "HbA1c: 8.1 (HIGH)", AI adds — "This indicates poorly controlled diabetes. Consider adjusting medication."</w:t>
      </w:r>
    </w:p>
    <w:p w14:paraId="1188344D" w14:textId="77777777" w:rsidR="00021B62" w:rsidRDefault="00021B62" w:rsidP="00021B62">
      <w:r>
        <w:lastRenderedPageBreak/>
        <w:t>Image classification: Your task mentioned "upload image, classify image" — this is where it fits! Upload an X-ray or scan → AI classifies it (normal / abnormal / needs review).</w:t>
      </w:r>
    </w:p>
    <w:p w14:paraId="2ED403E9" w14:textId="314B269F" w:rsidR="00021B62" w:rsidRDefault="00021B62" w:rsidP="00021B62">
      <w:r>
        <w:t>When to add: Phase 1 for text interpretation, Phase 2 for image classification.</w:t>
      </w:r>
    </w:p>
    <w:p w14:paraId="1259EF20" w14:textId="77777777" w:rsidR="00021B62" w:rsidRPr="008A0F65" w:rsidRDefault="00021B62" w:rsidP="00021B62">
      <w:pPr>
        <w:rPr>
          <w:b/>
          <w:bCs/>
        </w:rPr>
      </w:pPr>
    </w:p>
    <w:p w14:paraId="5A14D5BE" w14:textId="50C120CA" w:rsidR="00021B62" w:rsidRPr="008A0F65" w:rsidRDefault="00021B62" w:rsidP="00021B62">
      <w:pPr>
        <w:rPr>
          <w:b/>
          <w:bCs/>
          <w:u w:val="single"/>
        </w:rPr>
      </w:pPr>
      <w:r w:rsidRPr="008A0F65">
        <w:rPr>
          <w:b/>
          <w:bCs/>
          <w:u w:val="single"/>
        </w:rPr>
        <w:t>Pharmacy &amp; Prescriptions</w:t>
      </w:r>
    </w:p>
    <w:p w14:paraId="6C58C6D1" w14:textId="77777777" w:rsidR="00021B62" w:rsidRDefault="00021B62" w:rsidP="00021B62">
      <w:r>
        <w:t>Medicine inventory · prescriptions · dispensing · drug interaction checks</w:t>
      </w:r>
    </w:p>
    <w:p w14:paraId="24D0363D" w14:textId="77777777" w:rsidR="00021B62" w:rsidRDefault="00021B62" w:rsidP="00021B62">
      <w:r>
        <w:t xml:space="preserve">AI: </w:t>
      </w:r>
      <w:r w:rsidRPr="00021B62">
        <w:rPr>
          <w:b/>
          <w:bCs/>
        </w:rPr>
        <w:t>Medium-High priority</w:t>
      </w:r>
    </w:p>
    <w:p w14:paraId="62BD94CE" w14:textId="77777777" w:rsidR="00021B62" w:rsidRDefault="00021B62" w:rsidP="00021B62">
      <w:r>
        <w:t>Drug interaction checking is literally an AI problem — the combinations are too many to hardcode.</w:t>
      </w:r>
    </w:p>
    <w:p w14:paraId="1E028A17" w14:textId="77777777" w:rsidR="00021B62" w:rsidRDefault="00021B62" w:rsidP="00021B62">
      <w:r>
        <w:t>Where AI fits</w:t>
      </w:r>
    </w:p>
    <w:p w14:paraId="6278535E" w14:textId="77777777" w:rsidR="00021B62" w:rsidRDefault="00021B62" w:rsidP="00021B62">
      <w:r>
        <w:t>Drug interaction check: When a doctor prescribes Warfarin + Aspirin together, AI immediately warns — "These two together increase bleeding risk." You cannot hardcode 10,000 drug combinations — AI handles this.</w:t>
      </w:r>
    </w:p>
    <w:p w14:paraId="3D233423" w14:textId="77777777" w:rsidR="00021B62" w:rsidRDefault="00021B62" w:rsidP="00021B62">
      <w:r>
        <w:t>Allergy cross-check: Patient is allergic to Penicillin. Doctor prescribes Amoxicillin (same family). AI catches it — "WARNING: Patient allergy conflict."</w:t>
      </w:r>
    </w:p>
    <w:p w14:paraId="0A93E747" w14:textId="77777777" w:rsidR="00021B62" w:rsidRDefault="00021B62" w:rsidP="00021B62">
      <w:r>
        <w:t>Stock prediction: AI looks at usage patterns and predicts "Paracetamol will run out in 3 days" before it actually does.</w:t>
      </w:r>
    </w:p>
    <w:p w14:paraId="26F3F107" w14:textId="671C49FC" w:rsidR="00021B62" w:rsidRDefault="00021B62" w:rsidP="00021B62">
      <w:r>
        <w:t>When to add: Phase 2. Drug interaction check is most important — add that first.</w:t>
      </w:r>
    </w:p>
    <w:p w14:paraId="3AE6D309" w14:textId="77777777" w:rsidR="00021B62" w:rsidRDefault="00021B62" w:rsidP="00021B62"/>
    <w:p w14:paraId="7516730C" w14:textId="0953381F" w:rsidR="00021B62" w:rsidRPr="008A0F65" w:rsidRDefault="00021B62" w:rsidP="00021B62">
      <w:pPr>
        <w:rPr>
          <w:b/>
          <w:bCs/>
          <w:u w:val="single"/>
        </w:rPr>
      </w:pPr>
      <w:r w:rsidRPr="008A0F65">
        <w:rPr>
          <w:b/>
          <w:bCs/>
          <w:u w:val="single"/>
        </w:rPr>
        <w:t>Billing &amp; Invoicing</w:t>
      </w:r>
    </w:p>
    <w:p w14:paraId="79489475" w14:textId="77777777" w:rsidR="00021B62" w:rsidRDefault="00021B62" w:rsidP="00021B62">
      <w:r>
        <w:t>Auto-generate invoices · insurance claims · payment tracking · PDF export</w:t>
      </w:r>
    </w:p>
    <w:p w14:paraId="70744B81" w14:textId="77777777" w:rsidR="00021B62" w:rsidRDefault="00021B62" w:rsidP="00021B62">
      <w:r>
        <w:t xml:space="preserve">AI: </w:t>
      </w:r>
      <w:r w:rsidRPr="00021B62">
        <w:rPr>
          <w:b/>
          <w:bCs/>
        </w:rPr>
        <w:t>Low priority</w:t>
      </w:r>
    </w:p>
    <w:p w14:paraId="38818F92" w14:textId="77777777" w:rsidR="00021B62" w:rsidRDefault="00021B62" w:rsidP="00021B62">
      <w:r>
        <w:t>Mostly logic and math — doesn't need AI as much. But one area makes sense.</w:t>
      </w:r>
    </w:p>
    <w:p w14:paraId="5D6DA9AE" w14:textId="77777777" w:rsidR="00021B62" w:rsidRDefault="00021B62" w:rsidP="00021B62">
      <w:r>
        <w:t>Where AI could fit (optional)</w:t>
      </w:r>
    </w:p>
    <w:p w14:paraId="531369A7" w14:textId="77777777" w:rsidR="00021B62" w:rsidRDefault="00021B62" w:rsidP="00021B62">
      <w:r>
        <w:t>Insurance fraud detection: AI spots unusual billing patterns — "This doctor billed 40 MRI scans in one day. Flag for review." Used in real hospital systems.</w:t>
      </w:r>
    </w:p>
    <w:p w14:paraId="229FE0E5" w14:textId="2AC905A9" w:rsidR="00021B62" w:rsidRDefault="00021B62" w:rsidP="00021B62">
      <w:r>
        <w:t>When to add: Phase 3 — skip for portfolio, too complex for now.</w:t>
      </w:r>
    </w:p>
    <w:p w14:paraId="5945ADB9" w14:textId="77777777" w:rsidR="00021B62" w:rsidRDefault="00021B62" w:rsidP="00021B62"/>
    <w:p w14:paraId="7C7A7765" w14:textId="0F154A3F" w:rsidR="00021B62" w:rsidRPr="008A0F65" w:rsidRDefault="00021B62" w:rsidP="00021B62">
      <w:pPr>
        <w:rPr>
          <w:b/>
          <w:bCs/>
          <w:u w:val="single"/>
        </w:rPr>
      </w:pPr>
      <w:r w:rsidRPr="008A0F65">
        <w:rPr>
          <w:b/>
          <w:bCs/>
          <w:u w:val="single"/>
        </w:rPr>
        <w:lastRenderedPageBreak/>
        <w:t>Auth &amp; Permissions</w:t>
      </w:r>
    </w:p>
    <w:p w14:paraId="014359DA" w14:textId="77777777" w:rsidR="00021B62" w:rsidRDefault="00021B62" w:rsidP="00021B62">
      <w:r>
        <w:t>JWT login · refresh tokens · role-based access · password reset</w:t>
      </w:r>
    </w:p>
    <w:p w14:paraId="0FDAB2ED" w14:textId="77777777" w:rsidR="00021B62" w:rsidRDefault="00021B62" w:rsidP="00021B62">
      <w:r>
        <w:t>AI: Not needed</w:t>
      </w:r>
    </w:p>
    <w:p w14:paraId="1E2DAA71" w14:textId="540EE073" w:rsidR="00021B62" w:rsidRDefault="00021B62" w:rsidP="00021B62">
      <w:r>
        <w:t>Auth is pure security logic. Adding AI here would actually make it less secure, not more. Keep it standard.</w:t>
      </w:r>
    </w:p>
    <w:sectPr w:rsidR="0002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67"/>
    <w:rsid w:val="00021B62"/>
    <w:rsid w:val="0078361E"/>
    <w:rsid w:val="008A0F65"/>
    <w:rsid w:val="008C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970A"/>
  <w15:chartTrackingRefBased/>
  <w15:docId w15:val="{99A5B62D-21F7-4F2E-826A-25AC59BC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Shohanur Rahman</dc:creator>
  <cp:keywords/>
  <dc:description/>
  <cp:lastModifiedBy>Shohanur Rahman</cp:lastModifiedBy>
  <cp:revision>3</cp:revision>
  <dcterms:created xsi:type="dcterms:W3CDTF">2026-05-04T09:42:00Z</dcterms:created>
  <dcterms:modified xsi:type="dcterms:W3CDTF">2026-05-04T09:46:00Z</dcterms:modified>
</cp:coreProperties>
</file>