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57D0E" w14:textId="77777777" w:rsidR="007D0055" w:rsidRDefault="00FC5C7B">
      <w:pPr>
        <w:pStyle w:val="BodyText"/>
        <w:ind w:left="3825"/>
        <w:rPr>
          <w:sz w:val="20"/>
        </w:rPr>
      </w:pPr>
      <w:r>
        <w:rPr>
          <w:noProof/>
          <w:sz w:val="20"/>
        </w:rPr>
        <w:drawing>
          <wp:inline distT="0" distB="0" distL="0" distR="0" wp14:anchorId="41745E11" wp14:editId="284996E2">
            <wp:extent cx="1367431" cy="1685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431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E23" w14:textId="77777777" w:rsidR="007D0055" w:rsidRDefault="00FC5C7B">
      <w:pPr>
        <w:pStyle w:val="Heading1"/>
        <w:spacing w:line="410" w:lineRule="exact"/>
        <w:ind w:right="363"/>
      </w:pPr>
      <w:r>
        <w:t>North</w:t>
      </w:r>
      <w:r>
        <w:rPr>
          <w:spacing w:val="-4"/>
        </w:rPr>
        <w:t xml:space="preserve"> </w:t>
      </w:r>
      <w:r>
        <w:t>South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63884128" w14:textId="116A00BB" w:rsidR="002F0C9A" w:rsidRPr="008C5711" w:rsidRDefault="002F0C9A">
      <w:pPr>
        <w:pStyle w:val="Heading1"/>
        <w:spacing w:before="99"/>
        <w:rPr>
          <w:szCs w:val="22"/>
        </w:rPr>
      </w:pPr>
      <w:r w:rsidRPr="008C5711">
        <w:rPr>
          <w:szCs w:val="22"/>
        </w:rPr>
        <w:t>Department of Political Science &amp; Sociology</w:t>
      </w:r>
    </w:p>
    <w:p w14:paraId="2AAAAD6C" w14:textId="70CBD781" w:rsidR="008C5711" w:rsidRDefault="008C5711">
      <w:pPr>
        <w:pStyle w:val="Heading1"/>
        <w:spacing w:before="99"/>
        <w:rPr>
          <w:b w:val="0"/>
          <w:bCs w:val="0"/>
          <w:szCs w:val="22"/>
        </w:rPr>
      </w:pPr>
    </w:p>
    <w:p w14:paraId="0AB19AB8" w14:textId="77777777" w:rsidR="008C5711" w:rsidRDefault="008C5711" w:rsidP="008C5711">
      <w:pPr>
        <w:pStyle w:val="Heading1"/>
        <w:spacing w:before="99"/>
        <w:ind w:left="0"/>
        <w:jc w:val="left"/>
        <w:rPr>
          <w:b w:val="0"/>
          <w:bCs w:val="0"/>
          <w:szCs w:val="22"/>
        </w:rPr>
      </w:pPr>
    </w:p>
    <w:p w14:paraId="1A2999B2" w14:textId="2129C854" w:rsidR="008C5711" w:rsidRDefault="008C5711">
      <w:pPr>
        <w:pStyle w:val="BodyText"/>
        <w:spacing w:before="160" w:line="360" w:lineRule="auto"/>
        <w:ind w:left="179" w:right="4045"/>
      </w:pPr>
      <w:r>
        <w:t>Name:</w:t>
      </w:r>
      <w:r w:rsidR="00FC5C7B" w:rsidRPr="00FC5C7B">
        <w:t xml:space="preserve"> </w:t>
      </w:r>
      <w:r w:rsidR="00FC5C7B" w:rsidRPr="00FC5C7B">
        <w:t>Md. Tanvir Shahariya</w:t>
      </w:r>
    </w:p>
    <w:p w14:paraId="2B52E316" w14:textId="1D830FC7" w:rsidR="008C5711" w:rsidRDefault="008C5711">
      <w:pPr>
        <w:pStyle w:val="BodyText"/>
        <w:spacing w:before="160" w:line="360" w:lineRule="auto"/>
        <w:ind w:left="179" w:right="4045"/>
      </w:pPr>
      <w:r>
        <w:t>ID:</w:t>
      </w:r>
      <w:r w:rsidR="00FC5C7B" w:rsidRPr="00FC5C7B">
        <w:t xml:space="preserve"> </w:t>
      </w:r>
      <w:r w:rsidR="00FC5C7B" w:rsidRPr="00FC5C7B">
        <w:t>2523134030</w:t>
      </w:r>
    </w:p>
    <w:p w14:paraId="29A8367D" w14:textId="0248A31A" w:rsidR="008C5711" w:rsidRDefault="008C5711">
      <w:pPr>
        <w:pStyle w:val="BodyText"/>
        <w:spacing w:before="160" w:line="360" w:lineRule="auto"/>
        <w:ind w:left="179" w:right="4045"/>
      </w:pPr>
      <w:r>
        <w:t>Course:</w:t>
      </w:r>
      <w:r w:rsidR="00FC5C7B" w:rsidRPr="00FC5C7B">
        <w:t xml:space="preserve"> </w:t>
      </w:r>
      <w:r w:rsidR="00FC5C7B" w:rsidRPr="00FC5C7B">
        <w:t>Soc101</w:t>
      </w:r>
    </w:p>
    <w:p w14:paraId="11F11DD1" w14:textId="48D601A1" w:rsidR="008C5711" w:rsidRDefault="008C5711">
      <w:pPr>
        <w:pStyle w:val="BodyText"/>
        <w:spacing w:before="160" w:line="360" w:lineRule="auto"/>
        <w:ind w:left="179" w:right="4045"/>
      </w:pPr>
      <w:r>
        <w:t>Section:</w:t>
      </w:r>
      <w:r w:rsidR="00FC5C7B" w:rsidRPr="00FC5C7B">
        <w:t xml:space="preserve"> </w:t>
      </w:r>
      <w:r w:rsidR="00FC5C7B" w:rsidRPr="00FC5C7B">
        <w:t>34</w:t>
      </w:r>
    </w:p>
    <w:p w14:paraId="49C1F363" w14:textId="30A2F6BB" w:rsidR="008C5711" w:rsidRDefault="008C5711">
      <w:pPr>
        <w:pStyle w:val="BodyText"/>
        <w:spacing w:before="160" w:line="360" w:lineRule="auto"/>
        <w:ind w:left="179" w:right="4045"/>
      </w:pPr>
    </w:p>
    <w:p w14:paraId="76E02EA2" w14:textId="55609AA7" w:rsidR="008C5711" w:rsidRDefault="008C5711" w:rsidP="008C5711">
      <w:pPr>
        <w:pStyle w:val="BodyText"/>
        <w:spacing w:before="160" w:line="360" w:lineRule="auto"/>
        <w:ind w:left="179" w:right="4045"/>
        <w:jc w:val="right"/>
        <w:rPr>
          <w:b/>
          <w:bCs/>
          <w:sz w:val="40"/>
          <w:szCs w:val="40"/>
        </w:rPr>
      </w:pPr>
      <w:r w:rsidRPr="008C5711">
        <w:rPr>
          <w:b/>
          <w:bCs/>
          <w:sz w:val="40"/>
          <w:szCs w:val="40"/>
        </w:rPr>
        <w:t>Assignment</w:t>
      </w:r>
    </w:p>
    <w:p w14:paraId="7619DC65" w14:textId="0C1F7FE2" w:rsidR="008C5711" w:rsidRPr="008C5711" w:rsidRDefault="008C5711" w:rsidP="008C5711">
      <w:pPr>
        <w:pStyle w:val="BodyText"/>
        <w:spacing w:before="160" w:line="360" w:lineRule="auto"/>
        <w:ind w:right="4045"/>
      </w:pPr>
      <w:r w:rsidRPr="008C5711">
        <w:t>Submitted T</w:t>
      </w:r>
      <w:r>
        <w:t>o</w:t>
      </w:r>
      <w:r w:rsidRPr="008C5711">
        <w:t>:</w:t>
      </w:r>
    </w:p>
    <w:p w14:paraId="150C7160" w14:textId="78DE9810" w:rsidR="008C5711" w:rsidRPr="008C5711" w:rsidRDefault="008C5711" w:rsidP="008C5711">
      <w:pPr>
        <w:pStyle w:val="BodyText"/>
        <w:spacing w:before="160" w:line="360" w:lineRule="auto"/>
        <w:ind w:right="4045"/>
      </w:pPr>
      <w:r w:rsidRPr="008C5711">
        <w:t>Submission Date:</w:t>
      </w:r>
    </w:p>
    <w:p w14:paraId="06CEAAA0" w14:textId="77777777" w:rsidR="00805DAD" w:rsidRDefault="00805DAD"/>
    <w:sectPr w:rsidR="00805DAD">
      <w:type w:val="continuous"/>
      <w:pgSz w:w="11910" w:h="16840"/>
      <w:pgMar w:top="90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55"/>
    <w:rsid w:val="00077427"/>
    <w:rsid w:val="00291696"/>
    <w:rsid w:val="002F0C9A"/>
    <w:rsid w:val="003311F3"/>
    <w:rsid w:val="0067402C"/>
    <w:rsid w:val="007D0055"/>
    <w:rsid w:val="00805DAD"/>
    <w:rsid w:val="008C5711"/>
    <w:rsid w:val="00A72D86"/>
    <w:rsid w:val="00AC26BF"/>
    <w:rsid w:val="00E458F2"/>
    <w:rsid w:val="00FC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5BA0"/>
  <w15:docId w15:val="{3E4C6F95-BA9E-40BA-865D-35C072B1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2"/>
      <w:ind w:left="719" w:right="178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EEE 141 Lab Course Outline_sec 22.pdf</dc:title>
  <dc:creator>HP</dc:creator>
  <cp:lastModifiedBy>Shohan Islam</cp:lastModifiedBy>
  <cp:revision>7</cp:revision>
  <dcterms:created xsi:type="dcterms:W3CDTF">2025-10-10T08:50:00Z</dcterms:created>
  <dcterms:modified xsi:type="dcterms:W3CDTF">2026-06-20T14:08:00Z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LastSaved">
    <vt:filetime>2025-10-04T00:00:00Z</vt:filetime>
  </property>
  <property fmtid="{D5CDD505-2E9C-101B-9397-08002B2CF9AE}" pid="4" name="Producer">
    <vt:lpwstr>Microsoft: Print To PDF</vt:lpwstr>
  </property>
</Properties>
</file>