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CD" w:rsidRDefault="001E73CD" w:rsidP="001E73CD">
      <w:r>
        <w:t>Visited Links:</w:t>
      </w:r>
    </w:p>
    <w:p w:rsidR="001E73CD" w:rsidRDefault="001E73CD" w:rsidP="001E73CD">
      <w:r>
        <w:t>https://ns26njj87sh.dataflightit.com/app/docs/productdocs/product-docs/universal</w:t>
      </w:r>
    </w:p>
    <w:p w:rsidR="001E73CD" w:rsidRDefault="001E73CD" w:rsidP="001E73CD">
      <w:r>
        <w:t>https://ns26njj87sh.dataflightit.com/rw/service/exp180/all-services</w:t>
      </w:r>
    </w:p>
    <w:p w:rsidR="001E73CD" w:rsidRDefault="001E73CD" w:rsidP="001E73CD">
      <w:r>
        <w:t>https://ns26njj87sh.dataflightit.com/rw/service/bandwidth/category/opt</w:t>
      </w:r>
    </w:p>
    <w:p w:rsidR="001E73CD" w:rsidRDefault="001E73CD" w:rsidP="001E73CD">
      <w:r>
        <w:t>https://ns26njj87sh.dataflightit.com/rw/service/strategy/category/location</w:t>
      </w:r>
    </w:p>
    <w:p w:rsidR="001E73CD" w:rsidRDefault="001E73CD" w:rsidP="001E73CD">
      <w:r>
        <w:t>https://ns26njj87sh.dataflightit.com/home/news/covid19-response</w:t>
      </w:r>
    </w:p>
    <w:p w:rsidR="001E73CD" w:rsidRDefault="001E73CD" w:rsidP="001E73CD">
      <w:r>
        <w:t>https://ns26njj87sh.dataflightit.com/app/adhoc/home</w:t>
      </w:r>
    </w:p>
    <w:p w:rsidR="001E73CD" w:rsidRDefault="001E73CD" w:rsidP="001E73CD">
      <w:r>
        <w:t>https://ns26njj87sh.dataflightit.com/app/mmhauth/v2/signup/request</w:t>
      </w:r>
    </w:p>
    <w:p w:rsidR="001E73CD" w:rsidRDefault="001E73CD" w:rsidP="001E73CD">
      <w:r>
        <w:t>https://ns26njj87sh.dataflightit.com/rw/</w:t>
      </w:r>
    </w:p>
    <w:p w:rsidR="001E73CD" w:rsidRDefault="001E73CD" w:rsidP="001E73CD">
      <w:r>
        <w:t>https://ns26njj87sh.dataflightit.com/home/news/beta</w:t>
      </w:r>
    </w:p>
    <w:p w:rsidR="001E73CD" w:rsidRDefault="001E73CD" w:rsidP="001E73CD">
      <w:r>
        <w:t>https://ns26njj87sh.dataflightit.com/app/docs/legaldocs/security-policy</w:t>
      </w:r>
    </w:p>
    <w:p w:rsidR="001E73CD" w:rsidRDefault="001E73CD" w:rsidP="001E73CD">
      <w:r>
        <w:t>https://ns26njj87sh.dataflightit.com/rw/service/identity/service-details/2</w:t>
      </w:r>
    </w:p>
    <w:p w:rsidR="001E73CD" w:rsidRDefault="001E73CD" w:rsidP="001E73CD">
      <w:r>
        <w:t>https://ns26njj87sh.dataflightit.com/rw/service/exp180/home</w:t>
      </w:r>
    </w:p>
    <w:p w:rsidR="001E73CD" w:rsidRDefault="001E73CD" w:rsidP="001E73CD">
      <w:r>
        <w:t>https://ns26njj87sh.dataflightit.com/rw/cart/cart/home/mmh</w:t>
      </w:r>
    </w:p>
    <w:p w:rsidR="001E73CD" w:rsidRDefault="001E73CD" w:rsidP="001E73CD">
      <w:r>
        <w:t>https://ns26njj87sh.dataflightit.com/rw/service/dialect/home</w:t>
      </w:r>
    </w:p>
    <w:p w:rsidR="001E73CD" w:rsidRDefault="001E73CD" w:rsidP="001E73CD">
      <w:r>
        <w:t>https://ns26njj87sh.dataflightit.com/app/docs/productdocs/product-docs/all</w:t>
      </w:r>
    </w:p>
    <w:p w:rsidR="001E73CD" w:rsidRDefault="001E73CD" w:rsidP="001E73CD">
      <w:r>
        <w:t>https://ns26njj87sh.dataflightit.com/app/docs/legaldocs/payment-policy</w:t>
      </w:r>
    </w:p>
    <w:p w:rsidR="001E73CD" w:rsidRDefault="001E73CD" w:rsidP="001E73CD">
      <w:r>
        <w:t>https://ns26njj87sh.dataflightit.com/rw/service/bandwidth/home</w:t>
      </w:r>
    </w:p>
    <w:p w:rsidR="001E73CD" w:rsidRDefault="001E73CD" w:rsidP="001E73CD">
      <w:r>
        <w:t>https://ns26njj87sh.dataflightit.com/rw/service/exp180/service-details/2</w:t>
      </w:r>
    </w:p>
    <w:p w:rsidR="001E73CD" w:rsidRDefault="001E73CD" w:rsidP="001E73CD">
      <w:r>
        <w:t>https://ns26njj87sh.dataflightit.com/rw/service/dialogue/category/bigtech</w:t>
      </w:r>
    </w:p>
    <w:p w:rsidR="001E73CD" w:rsidRDefault="001E73CD" w:rsidP="001E73CD">
      <w:r>
        <w:t>https://ns26njj87sh.dataflightit.com/app/docs/productdocs/product-docs/product-feature-matrix</w:t>
      </w:r>
    </w:p>
    <w:p w:rsidR="001E73CD" w:rsidRDefault="001E73CD" w:rsidP="001E73CD">
      <w:r>
        <w:t>https://ns26njj87sh.dataflightit.com/app/docs/legaldocs/donot-sell-info</w:t>
      </w:r>
    </w:p>
    <w:p w:rsidR="001E73CD" w:rsidRDefault="001E73CD" w:rsidP="001E73CD">
      <w:r>
        <w:t>https://ns26njj87sh.dataflightit.com/home/news/promotional-offers</w:t>
      </w:r>
    </w:p>
    <w:p w:rsidR="001E73CD" w:rsidRDefault="001E73CD" w:rsidP="001E73CD">
      <w:r>
        <w:t>https://ns26njj87sh.dataflightit.com/app/docs/productdocs/product-docs/proficiency</w:t>
      </w:r>
    </w:p>
    <w:p w:rsidR="001E73CD" w:rsidRDefault="001E73CD" w:rsidP="001E73CD">
      <w:r>
        <w:t>https://ns26njj87sh.dataflightit.com/rw/service/strategy/home</w:t>
      </w:r>
    </w:p>
    <w:p w:rsidR="001E73CD" w:rsidRDefault="001E73CD" w:rsidP="001E73CD">
      <w:r>
        <w:t>https://ns26njj87sh.dataflightit.com/app/docs/legaldocs/cancel-and-refund-policy</w:t>
      </w:r>
    </w:p>
    <w:p w:rsidR="001E73CD" w:rsidRDefault="001E73CD" w:rsidP="001E73CD">
      <w:r>
        <w:t>https://ns26njj87sh.dataflightit.com/app/mmhauth/v2/signin</w:t>
      </w:r>
    </w:p>
    <w:p w:rsidR="001E73CD" w:rsidRDefault="001E73CD" w:rsidP="001E73CD">
      <w:r>
        <w:t>https://ns26njj87sh.dataflightit.com/app/docs/legaldocs/cookie-policy</w:t>
      </w:r>
    </w:p>
    <w:p w:rsidR="001E73CD" w:rsidRDefault="001E73CD" w:rsidP="001E73CD">
      <w:r>
        <w:t>https://ns26njj87sh.dataflightit.com/rw/service/dialogue/home</w:t>
      </w:r>
    </w:p>
    <w:p w:rsidR="001E73CD" w:rsidRDefault="001E73CD" w:rsidP="001E73CD">
      <w:r>
        <w:lastRenderedPageBreak/>
        <w:t>https://ns26njj87sh.dataflightit.com/rw/service/dialogue/service-details/1</w:t>
      </w:r>
    </w:p>
    <w:p w:rsidR="001E73CD" w:rsidRDefault="001E73CD" w:rsidP="001E73CD">
      <w:r>
        <w:t>https://ns26njj87sh.dataflightit.com/rw/service/exp180/service-details/1</w:t>
      </w:r>
    </w:p>
    <w:p w:rsidR="001E73CD" w:rsidRDefault="001E73CD" w:rsidP="001E73CD">
      <w:r>
        <w:t>https://ns26njj87sh.dataflightit.com/rw/service/identity/category/developer</w:t>
      </w:r>
    </w:p>
    <w:p w:rsidR="001E73CD" w:rsidRDefault="001E73CD" w:rsidP="001E73CD">
      <w:r>
        <w:t>https://ns26njj87sh.dataflightit.com/rw/service/bandwidth/all-services</w:t>
      </w:r>
    </w:p>
    <w:p w:rsidR="001E73CD" w:rsidRDefault="001E73CD" w:rsidP="001E73CD">
      <w:r>
        <w:t>https://ns26njj87sh.dataflightit.com/home/product-docs/all</w:t>
      </w:r>
    </w:p>
    <w:p w:rsidR="001E73CD" w:rsidRDefault="001E73CD" w:rsidP="001E73CD">
      <w:r>
        <w:t>https://ns26njj87sh.dataflightit.com/home/news/us-only</w:t>
      </w:r>
    </w:p>
    <w:p w:rsidR="001E73CD" w:rsidRDefault="001E73CD" w:rsidP="001E73CD">
      <w:r>
        <w:t>https://ns26njj87sh.dataflightit.com/rw/service/dialect/category/java</w:t>
      </w:r>
    </w:p>
    <w:p w:rsidR="001E73CD" w:rsidRDefault="001E73CD" w:rsidP="001E73CD">
      <w:r>
        <w:t>https://ns26njj87sh.dataflightit.com/app/docs/legaldocs/dispute-and-refund-policy</w:t>
      </w:r>
    </w:p>
    <w:p w:rsidR="001E73CD" w:rsidRDefault="001E73CD" w:rsidP="001E73CD">
      <w:r>
        <w:t>https://ns26njj87sh.dataflightit.com/rw/service/staircase/category/intern</w:t>
      </w:r>
    </w:p>
    <w:p w:rsidR="001E73CD" w:rsidRDefault="001E73CD" w:rsidP="001E73CD">
      <w:r>
        <w:t>https://ns26njj87sh.dataflightit.com/app/docs/legaldocs/privacy-policy</w:t>
      </w:r>
    </w:p>
    <w:p w:rsidR="001E73CD" w:rsidRDefault="001E73CD" w:rsidP="001E73CD">
      <w:r>
        <w:t>https://ns26njj87sh.dataflightit.com/app/actions/help-center/action/site-survey</w:t>
      </w:r>
    </w:p>
    <w:p w:rsidR="001E73CD" w:rsidRDefault="001E73CD" w:rsidP="001E73CD">
      <w:r>
        <w:t>https://ns26njj87sh.dataflightit.com/rw/service/dialogue/service-details/2</w:t>
      </w:r>
    </w:p>
    <w:p w:rsidR="001E73CD" w:rsidRDefault="001E73CD" w:rsidP="001E73CD">
      <w:r>
        <w:t>https://ns26njj87sh.dataflightit.com/app/actions/help-center/action/product-review</w:t>
      </w:r>
    </w:p>
    <w:p w:rsidR="001E73CD" w:rsidRDefault="001E73CD" w:rsidP="001E73CD">
      <w:r>
        <w:t>https://ns26njj87sh.dataflightit.com/rw/service/dialogue/all-services</w:t>
      </w:r>
    </w:p>
    <w:p w:rsidR="001E73CD" w:rsidRDefault="001E73CD" w:rsidP="001E73CD">
      <w:r>
        <w:t>https://ns26njj87sh.dataflightit.com/app/actions/help-center/action/contact-us</w:t>
      </w:r>
    </w:p>
    <w:p w:rsidR="001E73CD" w:rsidRDefault="001E73CD" w:rsidP="001E73CD">
      <w:r>
        <w:t>https://ns26njj87sh.dataflightit.com/home/help-center/home</w:t>
      </w:r>
    </w:p>
    <w:p w:rsidR="001E73CD" w:rsidRDefault="001E73CD" w:rsidP="001E73CD">
      <w:r>
        <w:t>https://ns26njj87sh.dataflightit.com/rw/service/identity/home</w:t>
      </w:r>
    </w:p>
    <w:p w:rsidR="001E73CD" w:rsidRDefault="001E73CD" w:rsidP="001E73CD">
      <w:r>
        <w:t>https://ns26njj87sh.dataflightit.com/rw/service/exp180/category/basic</w:t>
      </w:r>
    </w:p>
    <w:p w:rsidR="001E73CD" w:rsidRDefault="001E73CD" w:rsidP="001E73CD">
      <w:r>
        <w:t>https://ns26njj87sh.dataflightit.com/app/docs/legaldocs/terms-of-use</w:t>
      </w:r>
    </w:p>
    <w:p w:rsidR="001E73CD" w:rsidRDefault="001E73CD" w:rsidP="001E73CD">
      <w:r>
        <w:t>https://ns26njj87sh.dataflightit.com/rw/service/staircase/home</w:t>
      </w:r>
    </w:p>
    <w:p w:rsidR="001E73CD" w:rsidRDefault="001E73CD" w:rsidP="001E73CD">
      <w:r>
        <w:t>https://ns26njj87sh.dataflightit.com/app/docs/productdocs/product-docs/faq/general</w:t>
      </w:r>
    </w:p>
    <w:p w:rsidR="001E73CD" w:rsidRDefault="001E73CD" w:rsidP="001E73CD">
      <w:r>
        <w:t>https://ns26njj87sh.dataflightit.com/app/actions/check-order-status</w:t>
      </w:r>
    </w:p>
    <w:p w:rsidR="001E73CD" w:rsidRDefault="001E73CD" w:rsidP="001E73CD">
      <w:r>
        <w:t>https://ns26njj87sh.dataflightit.com/rw/service/identity/service-details/1</w:t>
      </w:r>
    </w:p>
    <w:p w:rsidR="001E73CD" w:rsidRDefault="001E73CD" w:rsidP="001E73CD"/>
    <w:p w:rsidR="001E73CD" w:rsidRDefault="001E73CD" w:rsidP="001E73CD">
      <w:r>
        <w:t>Couldn't Visit Links:</w:t>
      </w:r>
    </w:p>
    <w:p w:rsidR="001E73CD" w:rsidRDefault="001E73CD" w:rsidP="001E73CD"/>
    <w:p w:rsidR="001E73CD" w:rsidRDefault="001E73CD" w:rsidP="001E73CD">
      <w:proofErr w:type="spellStart"/>
      <w:r>
        <w:t>TemplateDoesNotExist</w:t>
      </w:r>
      <w:proofErr w:type="spellEnd"/>
      <w:r>
        <w:t xml:space="preserve"> Links:</w:t>
      </w:r>
    </w:p>
    <w:p w:rsidR="001E73CD" w:rsidRDefault="001E73CD" w:rsidP="001E73CD">
      <w:r>
        <w:t>https://ns26njj87sh.dataflightit.com/rw/service/dialect/all-services</w:t>
      </w:r>
    </w:p>
    <w:p w:rsidR="001E73CD" w:rsidRDefault="001E73CD" w:rsidP="001E73CD">
      <w:r>
        <w:t>https://ns26njj87sh.dataflightit.com/rw/service/dialect/service-details/1</w:t>
      </w:r>
    </w:p>
    <w:p w:rsidR="001E73CD" w:rsidRDefault="001E73CD" w:rsidP="001E73CD">
      <w:r>
        <w:lastRenderedPageBreak/>
        <w:t>https://ns26njj87sh.dataflightit.com/rw/service/dialect/service-details/2</w:t>
      </w:r>
    </w:p>
    <w:p w:rsidR="001E73CD" w:rsidRDefault="001E73CD" w:rsidP="001E73CD">
      <w:r>
        <w:t>https://ns26njj87sh.dataflightit.com/rw/service/identity/all-services</w:t>
      </w:r>
    </w:p>
    <w:p w:rsidR="001E73CD" w:rsidRDefault="001E73CD" w:rsidP="001E73CD">
      <w:r>
        <w:t>https://ns26njj87sh.dataflightit.com/rw/service/staircase/all-services</w:t>
      </w:r>
    </w:p>
    <w:p w:rsidR="000E6FB8" w:rsidRDefault="001E73CD" w:rsidP="001E73CD">
      <w:r>
        <w:t>https://ns26njj87sh.dataflightit.com/rw/service/strategy/all-services</w:t>
      </w:r>
      <w:bookmarkStart w:id="0" w:name="_GoBack"/>
      <w:bookmarkEnd w:id="0"/>
    </w:p>
    <w:sectPr w:rsidR="000E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9B"/>
    <w:rsid w:val="000001F6"/>
    <w:rsid w:val="001E73CD"/>
    <w:rsid w:val="00CF717D"/>
    <w:rsid w:val="00E1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5759"/>
  <w15:chartTrackingRefBased/>
  <w15:docId w15:val="{46EF7F05-4863-48B4-8874-5F2731D3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Shohanur Rahman Shihab</dc:creator>
  <cp:keywords/>
  <dc:description/>
  <cp:lastModifiedBy>Shohanur Rahman Shihab</cp:lastModifiedBy>
  <cp:revision>2</cp:revision>
  <dcterms:created xsi:type="dcterms:W3CDTF">2023-08-29T20:06:00Z</dcterms:created>
  <dcterms:modified xsi:type="dcterms:W3CDTF">2023-08-29T20:06:00Z</dcterms:modified>
</cp:coreProperties>
</file>