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F7FE0" w14:textId="1DA015BE" w:rsidR="00A61539" w:rsidRDefault="00A61539" w:rsidP="00A61539">
      <w:pPr>
        <w:spacing w:after="0"/>
        <w:rPr>
          <w:noProof/>
          <w:sz w:val="32"/>
          <w:szCs w:val="32"/>
        </w:rPr>
      </w:pPr>
      <w:r>
        <w:rPr>
          <w:noProof/>
          <w:sz w:val="32"/>
          <w:szCs w:val="32"/>
        </w:rPr>
        <w:t>Course: A</w:t>
      </w:r>
      <w:r w:rsidRPr="00A61539">
        <w:rPr>
          <w:noProof/>
          <w:sz w:val="32"/>
          <w:szCs w:val="32"/>
        </w:rPr>
        <w:t>DVANCED PROGRAMMING IN WEB TECHNOLOGY</w:t>
      </w:r>
    </w:p>
    <w:p w14:paraId="17763C5D" w14:textId="2DF6733C" w:rsidR="00A61539" w:rsidRPr="00A61539" w:rsidRDefault="00A61539" w:rsidP="00A61539">
      <w:pPr>
        <w:spacing w:after="0" w:line="36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>Group:                       Section: C</w:t>
      </w:r>
    </w:p>
    <w:p w14:paraId="5B6CD256" w14:textId="1EBCC313" w:rsidR="00F1612A" w:rsidRDefault="00BE696B" w:rsidP="00BB70E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98D4C5" wp14:editId="4A946939">
                <wp:simplePos x="0" y="0"/>
                <wp:positionH relativeFrom="column">
                  <wp:posOffset>660400</wp:posOffset>
                </wp:positionH>
                <wp:positionV relativeFrom="paragraph">
                  <wp:posOffset>2221231</wp:posOffset>
                </wp:positionV>
                <wp:extent cx="742950" cy="228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ED302" w14:textId="7B52043D" w:rsidR="00BE696B" w:rsidRPr="004D75F8" w:rsidRDefault="004D75F8" w:rsidP="00BE696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D75F8">
                              <w:rPr>
                                <w:sz w:val="16"/>
                                <w:szCs w:val="16"/>
                              </w:rPr>
                              <w:t>Qus_quntity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8D4C5" id="Rectangle 1" o:spid="_x0000_s1026" style="position:absolute;left:0;text-align:left;margin-left:52pt;margin-top:174.9pt;width:58.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" fillcolor="white [3201]" strokecolor="#70ad47 [3209]" strokeweight="1pt">
                <v:textbox>
                  <w:txbxContent>
                    <w:p w14:paraId="4FCED302" w14:textId="7B52043D" w:rsidR="00BE696B" w:rsidRPr="004D75F8" w:rsidRDefault="004D75F8" w:rsidP="00BE696B">
                      <w:pPr>
                        <w:rPr>
                          <w:sz w:val="16"/>
                          <w:szCs w:val="16"/>
                        </w:rPr>
                      </w:pPr>
                      <w:r w:rsidRPr="004D75F8">
                        <w:rPr>
                          <w:sz w:val="16"/>
                          <w:szCs w:val="16"/>
                        </w:rPr>
                        <w:t>Qus_quntity</w:t>
                      </w:r>
                    </w:p>
                  </w:txbxContent>
                </v:textbox>
              </v:rect>
            </w:pict>
          </mc:Fallback>
        </mc:AlternateContent>
      </w:r>
      <w:r w:rsidR="00A61539">
        <w:rPr>
          <w:noProof/>
        </w:rPr>
        <w:drawing>
          <wp:inline distT="0" distB="0" distL="0" distR="0" wp14:anchorId="2F2FB760" wp14:editId="64497C33">
            <wp:extent cx="6009588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475" cy="390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CEFB" w14:textId="38B65725" w:rsidR="00581044" w:rsidRPr="00A61539" w:rsidRDefault="00A61539" w:rsidP="00A61539">
      <w:pPr>
        <w:spacing w:line="360" w:lineRule="auto"/>
        <w:jc w:val="center"/>
        <w:rPr>
          <w:noProof/>
          <w:sz w:val="36"/>
          <w:szCs w:val="36"/>
        </w:rPr>
      </w:pPr>
      <w:r w:rsidRPr="00A61539">
        <w:rPr>
          <w:noProof/>
          <w:sz w:val="36"/>
          <w:szCs w:val="36"/>
        </w:rPr>
        <w:t>ER Diagram of Shomadhan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5310"/>
      </w:tblGrid>
      <w:tr w:rsidR="00581044" w14:paraId="1D7ADF9D" w14:textId="77777777" w:rsidTr="00A61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9A49EE9" w14:textId="48716CE4" w:rsidR="00581044" w:rsidRDefault="00581044" w:rsidP="00581044">
            <w:pPr>
              <w:spacing w:line="360" w:lineRule="auto"/>
              <w:jc w:val="center"/>
            </w:pPr>
            <w:r>
              <w:t>Table Name</w:t>
            </w:r>
          </w:p>
        </w:tc>
        <w:tc>
          <w:tcPr>
            <w:tcW w:w="5310" w:type="dxa"/>
          </w:tcPr>
          <w:p w14:paraId="5B711D38" w14:textId="1C41BC12" w:rsidR="00581044" w:rsidRDefault="00581044" w:rsidP="0058104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Stored Value</w:t>
            </w:r>
          </w:p>
        </w:tc>
      </w:tr>
      <w:tr w:rsidR="00581044" w14:paraId="681AF99E" w14:textId="77777777" w:rsidTr="00A615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DE13D97" w14:textId="48F1F1D6" w:rsidR="00581044" w:rsidRDefault="00581044" w:rsidP="00581044">
            <w:pPr>
              <w:spacing w:line="360" w:lineRule="auto"/>
              <w:jc w:val="center"/>
            </w:pPr>
            <w:r>
              <w:t>Student info</w:t>
            </w:r>
          </w:p>
        </w:tc>
        <w:tc>
          <w:tcPr>
            <w:tcW w:w="5310" w:type="dxa"/>
          </w:tcPr>
          <w:p w14:paraId="15047C23" w14:textId="777470BD" w:rsidR="00581044" w:rsidRDefault="00581044" w:rsidP="0058104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about students</w:t>
            </w:r>
          </w:p>
        </w:tc>
      </w:tr>
      <w:tr w:rsidR="00581044" w14:paraId="7A7E5E2F" w14:textId="77777777" w:rsidTr="00A615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DE7175C" w14:textId="68708A90" w:rsidR="00581044" w:rsidRDefault="00581044" w:rsidP="00581044">
            <w:pPr>
              <w:spacing w:line="360" w:lineRule="auto"/>
              <w:jc w:val="center"/>
            </w:pPr>
            <w:r>
              <w:t>Teacher info</w:t>
            </w:r>
          </w:p>
        </w:tc>
        <w:tc>
          <w:tcPr>
            <w:tcW w:w="5310" w:type="dxa"/>
          </w:tcPr>
          <w:p w14:paraId="55781304" w14:textId="4230DC46" w:rsidR="00581044" w:rsidRDefault="00581044" w:rsidP="0058104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about teachers</w:t>
            </w:r>
          </w:p>
        </w:tc>
      </w:tr>
      <w:tr w:rsidR="00581044" w14:paraId="0C86A15B" w14:textId="77777777" w:rsidTr="00A615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CF03A31" w14:textId="3256ACE0" w:rsidR="00581044" w:rsidRDefault="00581044" w:rsidP="00581044">
            <w:pPr>
              <w:spacing w:line="360" w:lineRule="auto"/>
              <w:jc w:val="center"/>
            </w:pPr>
            <w:r>
              <w:t>Admin info</w:t>
            </w:r>
          </w:p>
        </w:tc>
        <w:tc>
          <w:tcPr>
            <w:tcW w:w="5310" w:type="dxa"/>
          </w:tcPr>
          <w:p w14:paraId="06F5533B" w14:textId="77902C21" w:rsidR="00581044" w:rsidRDefault="00581044" w:rsidP="0058104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about admin</w:t>
            </w:r>
          </w:p>
        </w:tc>
      </w:tr>
      <w:tr w:rsidR="00581044" w14:paraId="05F68058" w14:textId="77777777" w:rsidTr="00A615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3E8C5E6" w14:textId="40953991" w:rsidR="00581044" w:rsidRDefault="00581044" w:rsidP="00581044">
            <w:pPr>
              <w:spacing w:line="360" w:lineRule="auto"/>
              <w:jc w:val="center"/>
            </w:pPr>
            <w:r>
              <w:t>Question</w:t>
            </w:r>
          </w:p>
        </w:tc>
        <w:tc>
          <w:tcPr>
            <w:tcW w:w="5310" w:type="dxa"/>
          </w:tcPr>
          <w:p w14:paraId="33FCD7FB" w14:textId="54DC4073" w:rsidR="00581044" w:rsidRDefault="00581044" w:rsidP="0058104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 asked by students and related information</w:t>
            </w:r>
          </w:p>
        </w:tc>
      </w:tr>
      <w:tr w:rsidR="00581044" w14:paraId="2EAAD5DE" w14:textId="77777777" w:rsidTr="00A615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CA6605F" w14:textId="6304151C" w:rsidR="00581044" w:rsidRDefault="00581044" w:rsidP="00581044">
            <w:pPr>
              <w:spacing w:line="360" w:lineRule="auto"/>
              <w:jc w:val="center"/>
            </w:pPr>
            <w:r>
              <w:t>Appointment</w:t>
            </w:r>
          </w:p>
        </w:tc>
        <w:tc>
          <w:tcPr>
            <w:tcW w:w="5310" w:type="dxa"/>
          </w:tcPr>
          <w:p w14:paraId="75CC0363" w14:textId="5A3036D7" w:rsidR="00581044" w:rsidRDefault="00581044" w:rsidP="0058104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about appointment request by student</w:t>
            </w:r>
          </w:p>
        </w:tc>
      </w:tr>
      <w:tr w:rsidR="00581044" w14:paraId="45890688" w14:textId="77777777" w:rsidTr="00A615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ADB6483" w14:textId="4019FA95" w:rsidR="00581044" w:rsidRDefault="00581044" w:rsidP="00581044">
            <w:pPr>
              <w:spacing w:line="360" w:lineRule="auto"/>
              <w:jc w:val="center"/>
            </w:pPr>
            <w:r>
              <w:t>Student Transection</w:t>
            </w:r>
          </w:p>
        </w:tc>
        <w:tc>
          <w:tcPr>
            <w:tcW w:w="5310" w:type="dxa"/>
          </w:tcPr>
          <w:p w14:paraId="7DABDEA3" w14:textId="5A35922E" w:rsidR="00581044" w:rsidRDefault="00581044" w:rsidP="0058104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Premium students’ payment information</w:t>
            </w:r>
          </w:p>
        </w:tc>
      </w:tr>
      <w:tr w:rsidR="00581044" w14:paraId="0537BBB5" w14:textId="77777777" w:rsidTr="00A615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4CC57DD" w14:textId="723E421C" w:rsidR="00581044" w:rsidRDefault="00581044" w:rsidP="00581044">
            <w:pPr>
              <w:spacing w:line="360" w:lineRule="auto"/>
              <w:jc w:val="center"/>
            </w:pPr>
            <w:r>
              <w:t>Teacher Transection</w:t>
            </w:r>
          </w:p>
        </w:tc>
        <w:tc>
          <w:tcPr>
            <w:tcW w:w="5310" w:type="dxa"/>
          </w:tcPr>
          <w:p w14:paraId="1E538591" w14:textId="4FFB07A2" w:rsidR="00581044" w:rsidRDefault="00581044" w:rsidP="0058104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 payment information</w:t>
            </w:r>
          </w:p>
        </w:tc>
      </w:tr>
      <w:tr w:rsidR="00581044" w14:paraId="13262224" w14:textId="77777777" w:rsidTr="00A615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8125883" w14:textId="70ED7500" w:rsidR="00581044" w:rsidRDefault="00581044" w:rsidP="00581044">
            <w:pPr>
              <w:spacing w:line="360" w:lineRule="auto"/>
              <w:jc w:val="center"/>
            </w:pPr>
            <w:r>
              <w:t>Accounts</w:t>
            </w:r>
          </w:p>
        </w:tc>
        <w:tc>
          <w:tcPr>
            <w:tcW w:w="5310" w:type="dxa"/>
          </w:tcPr>
          <w:p w14:paraId="02DA7E26" w14:textId="39343212" w:rsidR="00581044" w:rsidRDefault="00581044" w:rsidP="0058104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Balance</w:t>
            </w:r>
          </w:p>
        </w:tc>
      </w:tr>
      <w:tr w:rsidR="00581044" w14:paraId="186010D4" w14:textId="77777777" w:rsidTr="00A615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6DE39CC" w14:textId="75C672E4" w:rsidR="00581044" w:rsidRDefault="00581044" w:rsidP="00581044">
            <w:pPr>
              <w:spacing w:line="360" w:lineRule="auto"/>
              <w:jc w:val="center"/>
            </w:pPr>
            <w:r>
              <w:t>Refund Request</w:t>
            </w:r>
          </w:p>
        </w:tc>
        <w:tc>
          <w:tcPr>
            <w:tcW w:w="5310" w:type="dxa"/>
          </w:tcPr>
          <w:p w14:paraId="065C2765" w14:textId="35124344" w:rsidR="00581044" w:rsidRDefault="00581044" w:rsidP="0058104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Premium students can request a refund</w:t>
            </w:r>
          </w:p>
        </w:tc>
      </w:tr>
      <w:tr w:rsidR="00581044" w14:paraId="69C2B497" w14:textId="77777777" w:rsidTr="00A615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3981F2F" w14:textId="31835517" w:rsidR="00581044" w:rsidRDefault="00581044" w:rsidP="00581044">
            <w:pPr>
              <w:spacing w:line="360" w:lineRule="auto"/>
              <w:jc w:val="center"/>
            </w:pPr>
            <w:r>
              <w:t>Review</w:t>
            </w:r>
          </w:p>
        </w:tc>
        <w:tc>
          <w:tcPr>
            <w:tcW w:w="5310" w:type="dxa"/>
          </w:tcPr>
          <w:p w14:paraId="3DF13673" w14:textId="5E9AAE31" w:rsidR="00581044" w:rsidRDefault="00581044" w:rsidP="0058104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given by students about us</w:t>
            </w:r>
          </w:p>
        </w:tc>
      </w:tr>
    </w:tbl>
    <w:p w14:paraId="3A288DE2" w14:textId="6A277933" w:rsidR="00581044" w:rsidRDefault="00581044" w:rsidP="00581044"/>
    <w:sectPr w:rsidR="00581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SolaimanLip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E9"/>
    <w:rsid w:val="004D75F8"/>
    <w:rsid w:val="00581044"/>
    <w:rsid w:val="00A61539"/>
    <w:rsid w:val="00BB70E9"/>
    <w:rsid w:val="00BE696B"/>
    <w:rsid w:val="00F1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BE6D"/>
  <w15:chartTrackingRefBased/>
  <w15:docId w15:val="{2AECE04E-AF3C-4A4E-871F-70A03E1A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8104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5810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7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Takib Uddin</dc:creator>
  <cp:keywords/>
  <dc:description/>
  <cp:lastModifiedBy>Takib Uddin</cp:lastModifiedBy>
  <cp:revision>3</cp:revision>
  <cp:lastPrinted>2022-10-23T23:23:00Z</cp:lastPrinted>
  <dcterms:created xsi:type="dcterms:W3CDTF">2022-10-23T22:52:00Z</dcterms:created>
  <dcterms:modified xsi:type="dcterms:W3CDTF">2022-10-28T13:12:00Z</dcterms:modified>
</cp:coreProperties>
</file>