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sinflardan qaysi biri vositasida fayllarga kiritishni amalga oshiradi? </w:t>
      </w:r>
    </w:p>
    <w:p w:rsidR="001D4BA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ifstream </w:t>
      </w:r>
    </w:p>
    <w:p w:rsidR="00F25160" w:rsidRPr="00F25160" w:rsidRDefault="00F25160" w:rsidP="00F25160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>
        <w:rPr>
          <w:lang w:val="en-US"/>
        </w:rPr>
        <w:t>ofstream</w:t>
      </w:r>
      <w:bookmarkStart w:id="0" w:name="_GoBack"/>
      <w:bookmarkEnd w:id="0"/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Instream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Inputfile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 xml:space="preserve">Savol № 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String dan char ga o`tish uchun ....... funksiyalaridan foydalaniladi?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c_str()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Assign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 to char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Strcpy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Qaysi turdagi ma'lumotlar uzunligi 32 bitdan oshmaydigan haqiqiy sonlarni qabul qiladi 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long long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long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Double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So’ng shartli sikl operatorining to'g'ri variantni ko'rsating?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 while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Fayllar bilan ishlash uchun dasturga qaysi sarlavxali faylni qo'shish lozim?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fstream.h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iostream.h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conio.h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stdio.h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 tuzilmani yaratish uchun ishlatiladigan kalit so’zi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struct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structure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record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object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if operatorining (instruksiyasining) necha xil ko'rinishi mavjud?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 sikl operatorlarining necha xil ko'rinishi mavjud?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2899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long yoki long int - </w:t>
      </w:r>
      <w:r w:rsidRPr="00F25160">
        <w:rPr>
          <w:lang w:val="en-US"/>
        </w:rPr>
        <w:t xml:space="preserve">qanday tipdagi ma'lumotlarni anglatadi?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uzun butun son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qisqa butun son;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haqiqiy son;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Bir xil tipdagi elementlar majmuasi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</w:t>
      </w:r>
    </w:p>
    <w:p w:rsidR="001D4BA0" w:rsidRPr="00F25160" w:rsidRDefault="00886D84">
      <w:pPr>
        <w:spacing w:after="35"/>
        <w:ind w:left="-5" w:right="8189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Yozuv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Jadval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To’plam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Turli tipdagi ma’lumotlardan qanday tuzilma xosil qilinadi?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Yozuv </w:t>
      </w:r>
    </w:p>
    <w:p w:rsidR="001D4BA0" w:rsidRPr="00F25160" w:rsidRDefault="00886D84">
      <w:pPr>
        <w:ind w:left="-5" w:right="8129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To’plam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Jadval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Xotirani dinamik ajratish uchun kalit so’zini ko’rsating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create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make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value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Stek tuzilmasida qanday xizmat ko’rsatish turi qo’llaniladi?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LIFO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FIFO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FILO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LILO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Navbat tuzilmasida qanday xizmat ko’rsatish turi qo’llaniladi?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FIFO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LIFO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FILO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LILO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Stekga yangi element qo’shish funksiyasi qanday belgilanadi?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Push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Empty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Stekdan yuqori elementini o’chirish funksiyasi qanday belgilanadi?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Push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Empty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Stekdan yuqori elementini o’qitib </w:t>
      </w:r>
      <w:r w:rsidRPr="00F25160">
        <w:rPr>
          <w:lang w:val="en-US"/>
        </w:rPr>
        <w:t xml:space="preserve">olish funksiyasi qanday belgilanadi?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Push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Empty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Yarimstatik ma’lumotlar tuzilmasiga nimalar kiradi?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Stek, Dek, Navbat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Stek, Massiv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Graf. Vektor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Yozuv, Jadval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 xml:space="preserve">Savol №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komponentalar necha turda bo’ladi?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xil turda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xil turda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6 xil turda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xil turda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 xml:space="preserve">Savol №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loyiha Formasiga menyu qaysi komponenta orqali quyiladi?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MainMenu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PopupMenu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Memo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CheckBox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 xml:space="preserve">Savol №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while ( takrorlash_sharti) {…} " kostruksiyasininig to’gri tarifini ko'rsating?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Old shartni tekshirish sikli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Ko'p muqobil operator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So'ng shartli sikl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Parametrik sikl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C++ tilidagi shartli o'tish operatori ...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hisoblanadi.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goto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break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siklning tanasi necha marta bajarilishini aniqlang? </w:t>
      </w:r>
    </w:p>
    <w:p w:rsidR="001D4BA0" w:rsidRPr="00F25160" w:rsidRDefault="00886D84">
      <w:pPr>
        <w:ind w:left="-5" w:right="8818"/>
        <w:rPr>
          <w:lang w:val="en-US"/>
        </w:rPr>
      </w:pPr>
      <w:r w:rsidRPr="00F25160">
        <w:rPr>
          <w:lang w:val="en-US"/>
        </w:rPr>
        <w:lastRenderedPageBreak/>
        <w:t xml:space="preserve">int i=0; do { i++;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…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while(i/3&gt;0); </w:t>
      </w:r>
    </w:p>
    <w:p w:rsidR="001D4BA0" w:rsidRPr="00F25160" w:rsidRDefault="00886D84">
      <w:pPr>
        <w:spacing w:after="4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 bajarilmaydi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 ++ tanlash operatori ...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... case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...else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continue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exit()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</w:p>
    <w:p w:rsidR="001D4BA0" w:rsidRPr="00F25160" w:rsidRDefault="00886D84">
      <w:pPr>
        <w:ind w:left="-5" w:right="1442"/>
        <w:rPr>
          <w:lang w:val="en-US"/>
        </w:rPr>
      </w:pPr>
      <w:r w:rsidRPr="00F25160">
        <w:rPr>
          <w:lang w:val="en-US"/>
        </w:rPr>
        <w:t xml:space="preserve">Kod fragmentini bajargandan so'ng x o'zgaruvchining qiymatini aniqlang int x = 1, y = 0; while ( y &lt; 10 ) y = 3 * ( ++x ) + 1;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Qaysi operator bir konstanta ifodadan boshqasiga o'tishga ruxsat bermaydi?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break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endl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stop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contonue;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Qaysi mulohoza to'g'ri?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tanlash operatorida bloklarini yozish uchun figurali qavslardan foydalanish shart emas. </w:t>
      </w:r>
    </w:p>
    <w:p w:rsidR="001D4BA0" w:rsidRPr="00F25160" w:rsidRDefault="00886D84">
      <w:pPr>
        <w:spacing w:after="45"/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switch tanlash operatorida case dan keyin dastur kodi uchun bloki uchun keyingi kod bloklari har doim ochiladigan figurali qavs bilan boshlanishi kerak {va yopilish figurali qavs bilan tugashi kerak.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tanlash operatorida case dan keyin bir nechta </w:t>
      </w:r>
      <w:r w:rsidRPr="00F25160">
        <w:rPr>
          <w:lang w:val="en-US"/>
        </w:rPr>
        <w:t xml:space="preserve">operator berilgan bo’lsa ular figurali qavslarga olinadi.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to'g'ri mulohoza mavjud emas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tilidagi shartsiz o'tish operatori ... hisoblanadi.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goto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continue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Sikl operatori turlarining to'g'ri sonini ko'rsati</w:t>
      </w:r>
      <w:r w:rsidRPr="00F25160">
        <w:rPr>
          <w:lang w:val="en-US"/>
        </w:rPr>
        <w:t xml:space="preserve">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siklning tanasi necha marta bajarilishini aniqlang: </w:t>
      </w:r>
    </w:p>
    <w:p w:rsidR="001D4BA0" w:rsidRPr="00F25160" w:rsidRDefault="00886D84">
      <w:pPr>
        <w:spacing w:after="37"/>
        <w:ind w:left="-5" w:right="8612"/>
        <w:rPr>
          <w:lang w:val="en-US"/>
        </w:rPr>
      </w:pPr>
      <w:r w:rsidRPr="00F25160">
        <w:rPr>
          <w:lang w:val="en-US"/>
        </w:rPr>
        <w:t xml:space="preserve">int i = 0; do { i++;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….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while ( i / 2 &gt; 0);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 marta ham bajarilmaydi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 ishlatiladigan sikl operatorining to'g'ri versiyasini ko'rsating.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for,while,do while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cout, getch, return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while, NULL, type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cin, gets, char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"rw" rejimi vazifasi qanday?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Fayllar bilan ishlashda bunday rejim mavjud emas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uchun ochiladi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 davomiga qo’shish uchun ochadi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va yozish uchun ochadi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a rejimi vazifasi qanday?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Fayl davom</w:t>
      </w:r>
      <w:r w:rsidRPr="00F25160">
        <w:rPr>
          <w:lang w:val="en-US"/>
        </w:rPr>
        <w:t xml:space="preserve">iga malumot qo’shish uchun ochadi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uchun ochiladi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yozish uchun hosil qiladi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va yozish uchun ochadi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446"/>
        <w:rPr>
          <w:lang w:val="en-US"/>
        </w:rPr>
      </w:pPr>
      <w:r w:rsidRPr="00F25160">
        <w:rPr>
          <w:lang w:val="en-US"/>
        </w:rPr>
        <w:t xml:space="preserve">Kod fragmentini bajargandan so'ng x o'zgaruvchining qiymatini aniqlang int x = 1, y = 0; while ( </w:t>
      </w:r>
      <w:r w:rsidRPr="00F25160">
        <w:rPr>
          <w:lang w:val="en-US"/>
        </w:rPr>
        <w:t xml:space="preserve">y &lt; 10 ) y = 3 * ( ++x ) + 1;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ibora qanday yoziladi "Agar o'zgaruvchi indeks sizedan katta bo'lsa, biz o'zgaruvchilar sonini (count) oshiramiz"?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if (index&gt;size)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count++;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index&gt;size { count++; }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(index&gt;=size) { ++count; }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(index&gt;size) { count++ }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0"/>
        <w:ind w:left="-5" w:right="1335"/>
        <w:rPr>
          <w:lang w:val="en-US"/>
        </w:rPr>
      </w:pPr>
      <w:r w:rsidRPr="00F25160">
        <w:rPr>
          <w:lang w:val="en-US"/>
        </w:rPr>
        <w:t xml:space="preserve">Fayllar bilan ishlashda fayllarni ochishning wb rejimi vazifasi qanday?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yozish uchun hosil qiladi.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o’qish uchun ochadi;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Ikkilik faylini oxiriga</w:t>
      </w:r>
      <w:r w:rsidRPr="00F25160">
        <w:rPr>
          <w:lang w:val="en-US"/>
        </w:rPr>
        <w:t xml:space="preserve"> qo’shish uchun ochadi;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 davomiga qo’shish uchun ochadi;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040"/>
        <w:rPr>
          <w:lang w:val="en-US"/>
        </w:rPr>
      </w:pPr>
      <w:r w:rsidRPr="00F25160">
        <w:rPr>
          <w:lang w:val="en-US"/>
        </w:rPr>
        <w:t xml:space="preserve">Ushbu dastur qismi bajarilgandan so'ng ekranda qanday natija paydo bo'ladi: int k; int main(){ k = 123; printf("%d", k ++);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return 0;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123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124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122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121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Ushbu dasturda a nimaga teng bo'ladi? </w:t>
      </w:r>
    </w:p>
    <w:p w:rsidR="001D4BA0" w:rsidRPr="00F25160" w:rsidRDefault="00886D84">
      <w:pPr>
        <w:ind w:left="-5" w:right="6166"/>
        <w:rPr>
          <w:lang w:val="en-US"/>
        </w:rPr>
      </w:pPr>
      <w:r w:rsidRPr="00F25160">
        <w:rPr>
          <w:lang w:val="en-US"/>
        </w:rPr>
        <w:t xml:space="preserve">int a = 10, n = 6; for(int i = 0; i &lt; n; i ++) a += i;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31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"while (condition_expression) {…}" bu konstruksiya nimani anglatadi? </w:t>
      </w:r>
    </w:p>
    <w:p w:rsidR="001D4BA0" w:rsidRPr="00F25160" w:rsidRDefault="00886D84">
      <w:pPr>
        <w:spacing w:after="36"/>
        <w:ind w:left="-5" w:right="6192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Old shartli sikl operatori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So’ng shartli sikl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Tanlash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Parametrik sikl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36"/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rb rejimi vazifasi qanday?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o’qish uchun ochadi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oxiriga qo’shish uchun ochadi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 davomiga qo’shish uchun ochadi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va yozish uchun ochadi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 ++ dasturlash tilida ishlatiladigan operatorlar to'g'ri ko'rsatilgan qatorni aniqlang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cout, getch, return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begin , include, clrscr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while, NULL, type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>cin, ge</w:t>
      </w:r>
      <w:r w:rsidRPr="00F25160">
        <w:rPr>
          <w:lang w:val="en-US"/>
        </w:rPr>
        <w:t xml:space="preserve">ts, char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 operatori turlarining to'g'ri sonini ko'rsating?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5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ifodaning qiymatini aniqlang: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5 + 15 / 5 * 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8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7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6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lang w:val="en-US"/>
        </w:rPr>
        <w:t xml:space="preserve">Destruktorga nechta parametr jo’natish mumkin?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Destruktorga parametr jo’natish mumkin emas </w:t>
      </w:r>
    </w:p>
    <w:p w:rsidR="001D4BA0" w:rsidRPr="00F25160" w:rsidRDefault="00886D84">
      <w:pPr>
        <w:spacing w:after="39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Ko’pi bilan 3 ta </w:t>
      </w:r>
    </w:p>
    <w:p w:rsidR="001D4BA0" w:rsidRPr="00F25160" w:rsidRDefault="00886D84">
      <w:pPr>
        <w:spacing w:after="35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Ko’pi bilan 10 ta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Ko’pi bilan 1 ta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Polimorfizm bu: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turdosh sinflar uchun umumiy harakatlarni belgilash uchun bitta nomdan foydalanishga ruxsat berishni anglatadi </w:t>
      </w:r>
    </w:p>
    <w:p w:rsidR="001D4BA0" w:rsidRPr="00F25160" w:rsidRDefault="00886D84">
      <w:pPr>
        <w:ind w:left="-5" w:right="442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bir si</w:t>
      </w:r>
      <w:r w:rsidRPr="00F25160">
        <w:rPr>
          <w:lang w:val="en-US"/>
        </w:rPr>
        <w:t xml:space="preserve">nfda bir xil nomdagi usullardan foydalanish imkonini beruvchi vosita;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 sinfda bir xil amallarni bajarish uchun turli nomdagi usullardan foydalanish imkonini beruvchi vosita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har xil turdagi yoki boshqa miqdordagi argumentlar bilan ishlash uchun funk</w:t>
      </w:r>
      <w:r w:rsidRPr="00F25160">
        <w:rPr>
          <w:lang w:val="en-US"/>
        </w:rPr>
        <w:t xml:space="preserve">siyalarni ortiqcha yuklashga imkon beruvchi vosita.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 shartli operatorni to‘g‘ri yozish usulini ko‘rsating?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if (x&gt;0)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y=sqrt (x);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(x&gt;0) Do y:=sqrt (x)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y=sqrt (x) then x&gt;0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x&gt;0 then y:=sqrt (x);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lastRenderedPageBreak/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Noto'g'ri berilgan ifodani aniqlang ? </w:t>
      </w:r>
    </w:p>
    <w:p w:rsidR="001D4BA0" w:rsidRPr="00F25160" w:rsidRDefault="00886D84">
      <w:pPr>
        <w:ind w:left="-5" w:right="8269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A!%5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A=5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A==5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A!=5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dastur qismi bajarilganda ekranga nimani chop qiladi : </w:t>
      </w:r>
    </w:p>
    <w:p w:rsidR="001D4BA0" w:rsidRPr="00F25160" w:rsidRDefault="00886D84">
      <w:pPr>
        <w:ind w:left="-5" w:right="7337"/>
        <w:rPr>
          <w:lang w:val="en-US"/>
        </w:rPr>
      </w:pPr>
      <w:r w:rsidRPr="00F25160">
        <w:rPr>
          <w:lang w:val="en-US"/>
        </w:rPr>
        <w:t xml:space="preserve">int x = 3; if ( x &gt; 7 | | x &lt; 5 ) if ( x &lt; 6 &amp;&amp; x &gt; 1 ) if ( ( x &gt; 2 ) ) printf ( “ 1 ” ); </w:t>
      </w:r>
      <w:r w:rsidRPr="00F25160">
        <w:rPr>
          <w:lang w:val="en-US"/>
        </w:rPr>
        <w:t xml:space="preserve">else printf ( “ 2 ” ); else printf ( “ 3 ” ); else printf ( “ 4 ” );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int X ning qaysi qiymatlarda quyidagi ifoda true qiymat qabul qiladi : X &lt; 3 | | X &gt;= 4 &amp; &amp; X &lt; 5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[INT_MIN;2] va 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x=4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Ifoda har doim false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[4;INT_MAX]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Funksiya parametrlariga nechta argument berish mumkin?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Cheklanmagan miqdorda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30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include kalit so’zining vazifasini aniqlang 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Kutubxonalarni kiritadi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Dasturning boshini bildiradi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Ichki buyurtm</w:t>
      </w:r>
      <w:r w:rsidRPr="00F25160">
        <w:rPr>
          <w:lang w:val="en-US"/>
        </w:rPr>
        <w:t xml:space="preserve">alarni chaqiradi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Maxsus so'z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2575"/>
        <w:rPr>
          <w:lang w:val="en-US"/>
        </w:rPr>
      </w:pPr>
      <w:r w:rsidRPr="00F25160">
        <w:rPr>
          <w:lang w:val="en-US"/>
        </w:rPr>
        <w:t xml:space="preserve">Quyidagi dastur qismi bajarilganda ekranga nimani chop qiladi int x = 3; if ( x &gt; 7 | | x &lt; 5 ) if ( x &lt; 6 &amp;&amp; x &gt; 1 ) if ( !( x &gt; 2 ) ) printf ( “ 1 ” ); else printf ( “ 2 ” ); else printf ( “ 3 ” ); </w:t>
      </w:r>
      <w:r w:rsidRPr="00F25160">
        <w:rPr>
          <w:lang w:val="en-US"/>
        </w:rPr>
        <w:t xml:space="preserve">else printf ( “ 4 ” );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5606"/>
        <w:rPr>
          <w:lang w:val="en-US"/>
        </w:rPr>
      </w:pPr>
      <w:r w:rsidRPr="00F25160">
        <w:rPr>
          <w:lang w:val="en-US"/>
        </w:rPr>
        <w:t xml:space="preserve">Kod fragmentiini bajarish natijasida int i=2; switch (i) </w:t>
      </w:r>
    </w:p>
    <w:p w:rsidR="001D4BA0" w:rsidRPr="00F25160" w:rsidRDefault="00886D84">
      <w:pPr>
        <w:spacing w:after="38"/>
        <w:ind w:left="-5" w:right="7076"/>
        <w:rPr>
          <w:lang w:val="en-US"/>
        </w:rPr>
      </w:pPr>
      <w:r w:rsidRPr="00F25160">
        <w:rPr>
          <w:lang w:val="en-US"/>
        </w:rPr>
        <w:t xml:space="preserve">{ case 1: i += 2; break; case 2: i *= 3; break; case 6: i /= 2; break; default:      ;     } 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 o'zgaruvchisi 6 ni teng bo’ladi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 o'zga</w:t>
      </w:r>
      <w:r w:rsidRPr="00F25160">
        <w:rPr>
          <w:lang w:val="en-US"/>
        </w:rPr>
        <w:t xml:space="preserve">ruvchisi 3 ga o'rnatiladi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switch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operator kalitining tanasi i o'zgaruvchining qiymatini o'zgartirmaydi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 o'zgaruvchisi 1 ga o'rnatiladi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4157"/>
        <w:rPr>
          <w:lang w:val="en-US"/>
        </w:rPr>
      </w:pPr>
      <w:r w:rsidRPr="00F25160">
        <w:rPr>
          <w:lang w:val="en-US"/>
        </w:rPr>
        <w:t xml:space="preserve">Quyidagi dasturda nechta “Salom” so’zi chiqadi: include int main(){ float a = 45, b = a / 10 + 3; for </w:t>
      </w:r>
      <w:r w:rsidRPr="00F25160">
        <w:rPr>
          <w:lang w:val="en-US"/>
        </w:rPr>
        <w:t xml:space="preserve">(int I = 0; I &lt; 2; I ++) </w:t>
      </w:r>
    </w:p>
    <w:p w:rsidR="001D4BA0" w:rsidRPr="00F25160" w:rsidRDefault="00886D84">
      <w:pPr>
        <w:ind w:left="-5" w:right="6874"/>
        <w:rPr>
          <w:lang w:val="en-US"/>
        </w:rPr>
      </w:pPr>
      <w:r w:rsidRPr="00F25160">
        <w:rPr>
          <w:lang w:val="en-US"/>
        </w:rPr>
        <w:t xml:space="preserve">for(int j = 0; j &lt; -2; j ++) puts("Salom"); return 0;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4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9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5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3694"/>
        <w:rPr>
          <w:lang w:val="en-US"/>
        </w:rPr>
      </w:pPr>
      <w:r w:rsidRPr="00F25160">
        <w:rPr>
          <w:lang w:val="en-US"/>
        </w:rPr>
        <w:t xml:space="preserve">siklning tanasi necha marta bajarilishini aniqlang: int I; </w:t>
      </w:r>
    </w:p>
    <w:p w:rsidR="001D4BA0" w:rsidRPr="00F25160" w:rsidRDefault="00886D84">
      <w:pPr>
        <w:spacing w:after="40"/>
        <w:ind w:left="-5" w:right="6242"/>
        <w:rPr>
          <w:lang w:val="en-US"/>
        </w:rPr>
      </w:pPr>
      <w:r w:rsidRPr="00F25160">
        <w:rPr>
          <w:lang w:val="en-US"/>
        </w:rPr>
        <w:t xml:space="preserve">for ( I = -7; I % 3 &lt; -1; ++I ) {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……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 marta ham bajarilmaydi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Cheksiz sikl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7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Shartli operator noto'g'ri yozilgan javob variantini tanlang?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 x=1 ) {y=1} else y=2;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 x==1 ) y=1; else y=2;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 x=1 ) {y=1;} else {y=2; }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( x==1 ) y=1; else {y=2;}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da scanf operatori uchun qaysi kutubxona ishlatiladi?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stdio.h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conio.h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stdlib.h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iomanip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Kod fragmentini bajargandan so'ng x o'zgaruvchining qiymatini aniqlang: </w:t>
      </w:r>
    </w:p>
    <w:p w:rsidR="001D4BA0" w:rsidRPr="00F25160" w:rsidRDefault="00886D84">
      <w:pPr>
        <w:ind w:left="-5" w:right="7485"/>
        <w:rPr>
          <w:lang w:val="en-US"/>
        </w:rPr>
      </w:pPr>
      <w:r w:rsidRPr="00F25160">
        <w:rPr>
          <w:lang w:val="en-US"/>
        </w:rPr>
        <w:t xml:space="preserve">int x=1, y=0; while ( y &lt; 12 )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y = 3 * ( ++x ) + 1; </w:t>
      </w:r>
    </w:p>
    <w:p w:rsidR="001D4BA0" w:rsidRPr="00F25160" w:rsidRDefault="00886D84">
      <w:pPr>
        <w:spacing w:after="4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Chiqarish oqimi uchun qanday belgi ishlatiladi?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&gt; </w:t>
      </w:r>
    </w:p>
    <w:p w:rsidR="001D4BA0" w:rsidRPr="00F25160" w:rsidRDefault="00886D84">
      <w:pPr>
        <w:spacing w:after="35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&gt;= </w:t>
      </w:r>
    </w:p>
    <w:p w:rsidR="001D4BA0" w:rsidRPr="00F25160" w:rsidRDefault="00886D84">
      <w:pPr>
        <w:spacing w:after="26" w:line="259" w:lineRule="auto"/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siklning tanasi necha marta bajarilishini aniqlang: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int I =1; </w:t>
      </w:r>
    </w:p>
    <w:p w:rsidR="001D4BA0" w:rsidRPr="00F25160" w:rsidRDefault="00886D84">
      <w:pPr>
        <w:spacing w:after="41"/>
        <w:ind w:left="-5" w:right="6526"/>
        <w:rPr>
          <w:lang w:val="en-US"/>
        </w:rPr>
      </w:pPr>
      <w:r w:rsidRPr="00F25160">
        <w:rPr>
          <w:lang w:val="en-US"/>
        </w:rPr>
        <w:t xml:space="preserve">while ( I * ( I - 1 ) &lt; 120 ) {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…….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 += 5;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4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 marta ham bajarilmaydi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Qaysi mulohoza to'g'ri?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default tarmogi switch operatori tanasida { …..} ixtioriy joyda ishlatilishi mumkin yoki umuman ishlatilmasligi mumkin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default tarmog'i switch operatori tanasida { …..}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>ishlatilishi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va oxirida joylashishi shart.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de</w:t>
      </w:r>
      <w:r w:rsidRPr="00F25160">
        <w:rPr>
          <w:lang w:val="en-US"/>
        </w:rPr>
        <w:t xml:space="preserve">fault tarmog'i switch operatori tanasida { …..} oxirida joylashishi shart yoki bo’lmasligi mumkin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default tarmogi switch operatori tanasida { …..} boshida joylashishi shart yoki umuman bo’lmasligi mumkin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Qaysi operator bir nechta muqobil tan</w:t>
      </w:r>
      <w:r w:rsidRPr="00F25160">
        <w:rPr>
          <w:lang w:val="en-US"/>
        </w:rPr>
        <w:t xml:space="preserve">lov uchun mo'ljallangan?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...case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throw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public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struct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siklning tanasi necha marta bajarilishini aniqlang: </w:t>
      </w:r>
    </w:p>
    <w:p w:rsidR="001D4BA0" w:rsidRPr="00F25160" w:rsidRDefault="00886D84">
      <w:pPr>
        <w:spacing w:line="247" w:lineRule="auto"/>
        <w:ind w:left="-5" w:right="7605"/>
        <w:jc w:val="both"/>
        <w:rPr>
          <w:lang w:val="en-US"/>
        </w:rPr>
      </w:pPr>
      <w:r w:rsidRPr="00F25160">
        <w:rPr>
          <w:lang w:val="en-US"/>
        </w:rPr>
        <w:t xml:space="preserve">int i=1; while ( i * i &lt; 81 ) { ….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 += 4;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4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 marta ham bajarilmaydi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9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Agar continue operatori sikl operatori ichida bo‘lsa, u holda: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boshqaruvni siklning keyingi iteratsiyasining boshiga o'tkazadi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boshqaruvni siklning oldingi iteratsiyasining oxiriga o'tkazadi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belgidan keyingi siklning takrorlanishini boshqaradi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siklik operatordan keyin boshqaruvni uzatadi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3453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case operatoridan keyin qanday ishchi belgi qo’yiladi 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“:” - Ikki nuqta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“.” - nuqta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“-“ - tire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“;” - nuqtali vergul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Ushbu kodni bajargandan so'ng o'zgaruvchining ekvivalenti n</w:t>
      </w:r>
      <w:r w:rsidRPr="00F25160">
        <w:rPr>
          <w:lang w:val="en-US"/>
        </w:rPr>
        <w:t xml:space="preserve">ima?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int a; for(a = 0; a &lt; 10; a++) {}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9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Quyidagilardan qaysi biri C++ da sikl operatori emas?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repeat until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 while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040"/>
        <w:rPr>
          <w:lang w:val="en-US"/>
        </w:rPr>
      </w:pPr>
      <w:r w:rsidRPr="00F25160">
        <w:rPr>
          <w:lang w:val="en-US"/>
        </w:rPr>
        <w:t xml:space="preserve">Ushbu dastur qismi bajarilgandan so'ng ekranda qanday natija paydo bo'ladi: int k; int main(){ k = 321; printf("%d", k ++);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return 0;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322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324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040"/>
        <w:rPr>
          <w:lang w:val="en-US"/>
        </w:rPr>
      </w:pPr>
      <w:r w:rsidRPr="00F25160">
        <w:rPr>
          <w:lang w:val="en-US"/>
        </w:rPr>
        <w:t xml:space="preserve">Ushbu dastur qismi bajarilgandan so'ng ekranda qanday natija paydo bo'ladi: </w:t>
      </w:r>
      <w:r w:rsidRPr="00F25160">
        <w:rPr>
          <w:lang w:val="en-US"/>
        </w:rPr>
        <w:t xml:space="preserve">int k; int main(){ k = 321; printf("%d",++k);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return 0;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}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324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Borland C++ Builder 6 muhitida tuziladigan dasturlarning barchasini (loyiha, shakl, dasturiy kod va b.q.) xotirada saqlash uchun qaysi buyruqlardan foydal</w:t>
      </w:r>
      <w:r w:rsidRPr="00F25160">
        <w:rPr>
          <w:lang w:val="en-US"/>
        </w:rPr>
        <w:t xml:space="preserve">aniladi? </w:t>
      </w:r>
    </w:p>
    <w:p w:rsidR="001D4BA0" w:rsidRPr="00F25160" w:rsidRDefault="00886D84">
      <w:pPr>
        <w:ind w:left="-5" w:right="6314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Save All (Shist + Ctrl + S)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Save (Ctrl + S)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Save Project As...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Save As...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Fayl oxirida boshlang'ich pozitsiyasini o'rnatish uchun qaysi rejim(mode)dan foydalaniladi?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ios::ate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ios::end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ios::beg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ios::out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Dinamik xotirani ajratish uchun qaysi operator ishlatiladi?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delete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continue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break </w:t>
      </w:r>
    </w:p>
    <w:p w:rsidR="001D4BA0" w:rsidRPr="00F25160" w:rsidRDefault="00886D84">
      <w:pPr>
        <w:spacing w:after="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1D4BA0">
      <w:pPr>
        <w:rPr>
          <w:lang w:val="en-US"/>
        </w:rPr>
        <w:sectPr w:rsidR="001D4BA0" w:rsidRPr="00F2516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8" w:h="16836"/>
          <w:pgMar w:top="1135" w:right="1140" w:bottom="1212" w:left="1133" w:header="720" w:footer="720" w:gutter="0"/>
          <w:cols w:space="720"/>
        </w:sectPr>
      </w:pP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da yozilgan quyidagi satrlardan birida massivning yettinchi elementiga murojat qilinadi, massivning o'lchami 10?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Mas[6]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Mas[7]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Mas[8]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Mas(7)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Xotira hajmini o'lchaydigan operatorni ko'rsating?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sizeof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typedef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define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st</w:t>
      </w:r>
      <w:r w:rsidRPr="00F25160">
        <w:rPr>
          <w:lang w:val="en-US"/>
        </w:rPr>
        <w:t xml:space="preserve">ruct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funksiyalardan qaysi biri ikkinchi qatorning oxiriga bir qator qo‘shadi(char toifasi)?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strcat 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append 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stradd();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stringadd ();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279"/>
        <w:rPr>
          <w:lang w:val="en-US"/>
        </w:rPr>
      </w:pPr>
      <w:r w:rsidRPr="00F25160">
        <w:rPr>
          <w:lang w:val="en-US"/>
        </w:rPr>
        <w:t xml:space="preserve">C++ da char tipidagi belgilar ma’lumotlari uchun qanday standart koddan foydalaniladi?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Kod ASCII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Kod cp-1251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Kod ASCI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Kod UTF-8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ab rejimi vazifasi qanday?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Ikkilik faylini oxiriga qo’shi</w:t>
      </w:r>
      <w:r w:rsidRPr="00F25160">
        <w:rPr>
          <w:lang w:val="en-US"/>
        </w:rPr>
        <w:t xml:space="preserve">sh uchun ochadi; </w:t>
      </w:r>
    </w:p>
    <w:p w:rsidR="001D4BA0" w:rsidRPr="00F25160" w:rsidRDefault="00886D84">
      <w:pPr>
        <w:ind w:left="-5" w:right="4689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o’qish uchun ochadi;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 davomiga qo’shish uchun ochadi;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Ikkilik faylini yozish uchun hosil qiladi.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funksiyalardan qaysi biri kirish oqimidan x qatorga 100 ta belgini o‘qiydi? </w:t>
      </w:r>
    </w:p>
    <w:p w:rsidR="001D4BA0" w:rsidRPr="00F25160" w:rsidRDefault="00886D84">
      <w:pPr>
        <w:spacing w:line="247" w:lineRule="auto"/>
        <w:ind w:left="362" w:right="6581"/>
        <w:jc w:val="both"/>
        <w:rPr>
          <w:lang w:val="en-US"/>
        </w:rPr>
      </w:pPr>
      <w:r w:rsidRPr="00F25160">
        <w:rPr>
          <w:lang w:val="en-US"/>
        </w:rPr>
        <w:t xml:space="preserve">cin.getline(x, 100, '\n'); cin.getline(x, 100, 'n'); </w:t>
      </w:r>
      <w:r w:rsidRPr="00F25160">
        <w:rPr>
          <w:lang w:val="en-US"/>
        </w:rPr>
        <w:lastRenderedPageBreak/>
        <w:t xml:space="preserve">readline (x, 100, 'n'); readline (100)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To'g'ri e’lon qilingan 23 belgidan iborat satr o’zgaruvchisi A ni aniqlang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A[23];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A:array [1..25]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of string;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:array [1..23]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line="247" w:lineRule="auto"/>
        <w:ind w:left="-5" w:right="5315"/>
        <w:jc w:val="both"/>
        <w:rPr>
          <w:lang w:val="en-US"/>
        </w:rPr>
      </w:pPr>
      <w:r w:rsidRPr="00F25160">
        <w:rPr>
          <w:lang w:val="en-US"/>
        </w:rPr>
        <w:t>Berilgan d</w:t>
      </w:r>
      <w:r w:rsidRPr="00F25160">
        <w:rPr>
          <w:lang w:val="en-US"/>
        </w:rPr>
        <w:t>asturda s qiymatini toping? s=1; n=5; while (n&gt;0) {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s*=n; n-=2;}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5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25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r rejimi vazifasi qanday?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uchun ochiladi; </w:t>
      </w:r>
    </w:p>
    <w:p w:rsidR="001D4BA0" w:rsidRPr="00F25160" w:rsidRDefault="00886D84">
      <w:pPr>
        <w:spacing w:after="37"/>
        <w:ind w:left="-5" w:right="4844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yozish uchun hosil qiladi;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Fayl davomiga</w:t>
      </w:r>
      <w:r w:rsidRPr="00F25160">
        <w:rPr>
          <w:lang w:val="en-US"/>
        </w:rPr>
        <w:t xml:space="preserve"> qo’shish uchun ochadi;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va yozish uchun ochadi;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shakl (Form) oynasining sarlavhasini o'zgartirish uchun Object Inspektor oynasi Xossalar (Properties) bandining qaysi bo'limi o'zgartiriladi?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Caption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Title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Name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Action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260"/>
        <w:rPr>
          <w:lang w:val="en-US"/>
        </w:rPr>
      </w:pPr>
      <w:r w:rsidRPr="00F25160">
        <w:rPr>
          <w:lang w:val="en-US"/>
        </w:rPr>
        <w:t xml:space="preserve">Agar fayl yozish operatsiyalari uchun ochilgan bo'lsa va u avvaldan mavjud bo'lsa, avvalgi tarkib o'chishi va yangisi bilan almashtirish uchun qaysi rejim(mode)dan foydalaniladi?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ios::trunc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ios::end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ios::beg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ios::out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 Standart komponentalaridan qaysi bandi orqali formaga odatda o'zgaruvchilar qiymatlari kiritiladi?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Edit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Label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Button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CheckBox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Borland C++ Builder 6 muhiti Standart kompon</w:t>
      </w:r>
      <w:r w:rsidRPr="00F25160">
        <w:rPr>
          <w:lang w:val="en-US"/>
        </w:rPr>
        <w:t xml:space="preserve">entalariga quyidagilardan qaysi birlari tegishli emas?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Caption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Edit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Button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Label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Satrni o'chirish usulini belgilang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erase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back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assign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front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36"/>
        <w:ind w:left="-5"/>
        <w:rPr>
          <w:lang w:val="en-US"/>
        </w:rPr>
      </w:pPr>
      <w:r w:rsidRPr="00F25160">
        <w:rPr>
          <w:lang w:val="en-US"/>
        </w:rPr>
        <w:t xml:space="preserve">Fayllar bilan ishlashda fayllarni ochishning r+ rejimi vazifasi qanday?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va yozish uchun ochadi.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o’qish uchun ochiladi;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Faylni yozish uchun hosil qiladi;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Fayl davomiga qo’shish uchun ochadi;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 xml:space="preserve">Savol №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Quyidagi funksiyalard</w:t>
      </w:r>
      <w:r w:rsidRPr="00F25160">
        <w:rPr>
          <w:lang w:val="en-US"/>
        </w:rPr>
        <w:t xml:space="preserve">an qaysi biri ikki satrni taqqoslaydi?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strcmp();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Stringcompare();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compari();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cmp();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ilovali dasturlar tuzish jarayonida Shakl (Form)oynasidan dasturiy kod oynasiga tez o'tish uchun qaysi funksional klavish bosiladi?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F12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F11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F9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Ctrl + F9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C++ dasturlash tilida qanday ma'lumotlar turini mantiqiy ma'noda to</w:t>
      </w:r>
      <w:r w:rsidRPr="00F25160">
        <w:rPr>
          <w:lang w:val="en-US"/>
        </w:rPr>
        <w:t xml:space="preserve">'g'ridan-to'g'ri o'rnatish mumkin emas?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long long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Float M[1.5]=2.5; qiymat berish mumkinmi?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E'lon qilish mumkin emas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E'lon qilish mumkin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Agar haqiqiy tipda bo'lsa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agar butun tipda bo'lsa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short yoki short int - qanday tipdagi ma'lumotlarni anglatadi?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qisqa butun son;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haqiqiy son;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uzun butun son;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Quyidagilardan qaysi biri mantiqiy tip bo‘lib hisoblanadi?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bool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double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Izoh qanday belgilanadi?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/*...*/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/.../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(...)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{...}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1163"/>
        <w:rPr>
          <w:lang w:val="en-US"/>
        </w:rPr>
      </w:pPr>
      <w:r w:rsidRPr="00F25160">
        <w:rPr>
          <w:lang w:val="en-US"/>
        </w:rPr>
        <w:t xml:space="preserve">double kalit so‘zi anglatadigan ma'lumot tipi ko‘rsatilgan satrni toping?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ikkilangan haqiqiy sonlar;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haqiqiy sonlar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sonlar;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mantiqiy qiymatlar;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Ushbu +, -, *, /, % amallari qanday nomlanadi?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arifmetik amallar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solishtirish amallari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joiz amallar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nojoiz amallar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765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char C[10] kabi aniqlangan massivdan noto'g'ri foydalanilgan javobni tanlang.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cout &gt;C[0];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cout 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do w</w:t>
      </w:r>
      <w:r w:rsidRPr="00F25160">
        <w:rPr>
          <w:lang w:val="en-US"/>
        </w:rPr>
        <w:t xml:space="preserve">hile bilan while ni farqi?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 shart to'g'ri bo'lsa ishlaydi do while bajarib shart tekshiradi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 while shart to'g'ri bo'lsa ishlaydi while bajarib shart tekshiradi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farqi yo'q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 bilan tekshiriladi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dasturlash tilidi 2 o'lchovli haqiqiy toifali massivlar qanday e'lon qilinadi? </w:t>
      </w:r>
    </w:p>
    <w:p w:rsidR="001D4BA0" w:rsidRPr="00F25160" w:rsidRDefault="00886D84">
      <w:pPr>
        <w:ind w:left="-5" w:right="7589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a[i][j]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a[i,j]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a(i)(j)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 a{i,j}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Faylni yopuvchi protseduralarni ko'rsating.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close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rewrite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reset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assign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Shartsiz o'tish operatori qaysi jovobda to'g'ri ko'rsatilgan?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goto 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case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1550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siklni keyingi bosh iteratsiyasiga boshqaruvni qaysi operator yuboradi?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continue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if </w:t>
      </w:r>
    </w:p>
    <w:p w:rsidR="001D4BA0" w:rsidRPr="00F25160" w:rsidRDefault="00886D84">
      <w:pPr>
        <w:ind w:left="362" w:right="7761"/>
        <w:rPr>
          <w:lang w:val="en-US"/>
        </w:rPr>
      </w:pPr>
      <w:r w:rsidRPr="00F25160">
        <w:rPr>
          <w:lang w:val="en-US"/>
        </w:rPr>
        <w:t xml:space="preserve">switch break </w:t>
      </w:r>
    </w:p>
    <w:p w:rsidR="001D4BA0" w:rsidRPr="00F25160" w:rsidRDefault="001D4BA0">
      <w:pPr>
        <w:rPr>
          <w:lang w:val="en-US"/>
        </w:rPr>
        <w:sectPr w:rsidR="001D4BA0" w:rsidRPr="00F2516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8" w:h="16836"/>
          <w:pgMar w:top="1135" w:right="1248" w:bottom="1220" w:left="1133" w:header="720" w:footer="720" w:gutter="0"/>
          <w:cols w:space="720"/>
        </w:sectPr>
      </w:pP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lastRenderedPageBreak/>
        <w:t xml:space="preserve">C++ dasturlash tilida “include” kalit so'zi nimani bildiradi?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barcha dasturlash biblotekalariga murojaatni ta'minlaydi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Dasturdagi barcha funktsiyalarga murojaatni ta'minlaydi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Sinflarga murojaatni ta'minlaydi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Dasturlash tilida bunday kalit so'z mavjud emas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856"/>
        <w:rPr>
          <w:lang w:val="en-US"/>
        </w:rPr>
      </w:pPr>
      <w:r w:rsidRPr="00F25160">
        <w:rPr>
          <w:lang w:val="en-US"/>
        </w:rPr>
        <w:t xml:space="preserve">C++ tilida asosiy (dastur ishini boshlaydigan) funksiya qanday nomlanadi?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main()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Mail()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winmain()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WinMain()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Qaysi javobda bir satrli izoh to‘g‘ri ko‘rsatilgan?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//bu b</w:t>
      </w:r>
      <w:r w:rsidRPr="00F25160">
        <w:rPr>
          <w:lang w:val="en-US"/>
        </w:rPr>
        <w:t xml:space="preserve">ir satrli izoh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{bu bir satrli izoh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/*bu bir satrli izoh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/*bu bir satrli izoh*/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3922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Qaysi javobda ko‘p satrli izoh to‘g‘ri ko‘rsatilgan?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/*bu ko'p satrli izoh*/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/bu ko'p satrli izoh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//bu ko'p satrli izoh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/*bu ko'p satrli izoh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O‘zgartirish mumkin bo‘lmagan qiymat qanday nomlanadi? </w:t>
      </w:r>
    </w:p>
    <w:p w:rsidR="001D4BA0" w:rsidRPr="00F25160" w:rsidRDefault="00886D84">
      <w:pPr>
        <w:ind w:left="-5" w:right="7858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yacheyka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simvol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prosessor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konstanta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Keltirilgan amallardan qaysi birini haqiqiy sonlarga nisbatan qo‘llash mumkin emas?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qoldiqni olish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ko'paytirish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ayirish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qo'shish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lastRenderedPageBreak/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tilidagi izohlarning necha hil ko‘rinishi mavjud?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4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3233"/>
        <w:rPr>
          <w:lang w:val="en-US"/>
        </w:rPr>
      </w:pPr>
      <w:r w:rsidRPr="00F25160">
        <w:rPr>
          <w:lang w:val="en-US"/>
        </w:rPr>
        <w:t xml:space="preserve">Algoritmning turlari qaysi javobda to‘g‘ri keltirilgan?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chiziqli, tarmoqlanuvchi, takrorlanuvchi.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chiziqli, tarmoqlanuvchi, diskretlik. </w:t>
      </w:r>
    </w:p>
    <w:p w:rsidR="001D4BA0" w:rsidRPr="00F25160" w:rsidRDefault="00886D84">
      <w:pPr>
        <w:ind w:left="-5" w:right="2916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chiziqli, tarmoqlanuvchi, takrorlanuvchi, natijaviylik.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chiziqli, takrorlanuvchi, aniqlik.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Kompyuterlarda ishlatiladigan dasturlar shartli ravishda uch guruhga bo‘linadi. Bular qaysilar?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tizimli, amaliy va uskunaviy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uskunaviy, tizimli v</w:t>
      </w:r>
      <w:r w:rsidRPr="00F25160">
        <w:rPr>
          <w:lang w:val="en-US"/>
        </w:rPr>
        <w:t xml:space="preserve">a faylli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tizimli, amaliy va faylli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amaliy, uskunaviy va faylli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8 ta bitdan iborat ketma-ketlik...... deb ataladi.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Bayt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Gbayt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Kbayt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Mbayt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Kompyuterning arifmetik asosini qaysi sanoq tizimi tashkil etadi?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2 lik sa</w:t>
      </w:r>
      <w:r w:rsidRPr="00F25160">
        <w:rPr>
          <w:lang w:val="en-US"/>
        </w:rPr>
        <w:t xml:space="preserve">noq tizimi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8 lik sanoq tizimi </w:t>
      </w:r>
    </w:p>
    <w:p w:rsidR="001D4BA0" w:rsidRPr="00F25160" w:rsidRDefault="00886D84">
      <w:pPr>
        <w:ind w:left="-5" w:right="6822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16 lik sanoq tizimi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lik sanoq tizimi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float kalit so‘zi anglatadigan ma'lumot tipi ko‘rsatilgan satrni toping?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haqiqiy sonlar;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simvolli (belgili) qiymatlar;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mantiqiy qiymatlar;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sonlar;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o'lchami deganda nimani tushunasiz?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Massivdagi elementlar sonini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Massivdagi indekslar sonini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Massivning nomini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Massivga nisbatan bunday tushunchani qo'llash mumkin emas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o'lchovi deganda nimani tushunasiz?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Massi</w:t>
      </w:r>
      <w:r w:rsidRPr="00F25160">
        <w:rPr>
          <w:lang w:val="en-US"/>
        </w:rPr>
        <w:t xml:space="preserve">vdagi indekslar sonini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Massivdagi elementlar sonini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Massivning nomini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Massivga nisbatan bunday tushunchani qo'llash mumkin emas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Massiv elementlariga murojaat qilishda (element nomerini ko'rsatishda) ishlatiladigan termin qanday nomlana</w:t>
      </w:r>
      <w:r w:rsidRPr="00F25160">
        <w:rPr>
          <w:lang w:val="en-US"/>
        </w:rPr>
        <w:t xml:space="preserve">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indeks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o'lchov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element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double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2425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break operatorining (instruksiyasining) vazifasi nimadan iborat?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 va tanlash operatorlari (instruksiyalaridan) chiqish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 iterasiyasini sindirish (break so'zining ma'nosi sindirmoq)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siklning navbatdagi iterasiyasini boshlash (joriy iterasiya operator uchragan nuqtada tugatiladi)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sikl iterasiyasini davom ettirish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to'g'ri e'lon qilingan javobni tanlang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A[10];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C[9,10];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int[10] F;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[5];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</w:t>
      </w:r>
      <w:r w:rsidRPr="00F25160">
        <w:rPr>
          <w:lang w:val="en-US"/>
        </w:rPr>
        <w:t>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noto'g'ri e'lon qilingan javobni tanlang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int[10] F;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A[10];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C[]={1,2,3,4,5,6,7,8,9,10};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int B[10]={1,2,3,4,5,6,7,8,9,10};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Void funk(); funksiya qanday qiymat qaytaradi? </w:t>
      </w:r>
    </w:p>
    <w:p w:rsidR="001D4BA0" w:rsidRPr="00F25160" w:rsidRDefault="00886D84">
      <w:pPr>
        <w:ind w:left="337" w:right="5978" w:hanging="352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Qiymat qaytarmaydi Haqiqiy qiymat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Butun qiymat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Mantiqiy funksiya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Tanlash operatori ko'rsatilgan satrni toping?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switch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if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while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for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bilan bog'liq to'g'ri tasdiqni tanlang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elementlari bir tipga tegishli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Massiv indeksi sifatida ixtiyori</w:t>
      </w:r>
      <w:r w:rsidRPr="00F25160">
        <w:rPr>
          <w:lang w:val="en-US"/>
        </w:rPr>
        <w:t xml:space="preserve">y musbat bo'lmagan butun tipdagi ifodaning qiymatidan foydalanish mumkin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elementlari turli tipga tegishli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indeksi sifatida ixtiyoriy manfiy bo'lmagan haqiqiy tipdagi ifodaning qiymatidan foydalanish mumkin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Massiv bilan bog'liq noto'g'ri tasdiqni tanlang </w:t>
      </w:r>
    </w:p>
    <w:p w:rsidR="001D4BA0" w:rsidRPr="00F25160" w:rsidRDefault="00886D84">
      <w:pPr>
        <w:ind w:left="-5" w:right="66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indeksi sifatida ixtiyoriy manfiy bo'lmagan haqiqiy tipdagi ifodaning qiymatidan foydalanish mumkin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elementlari bir tipga tegishli </w:t>
      </w:r>
    </w:p>
    <w:p w:rsidR="001D4BA0" w:rsidRPr="00F25160" w:rsidRDefault="00886D84">
      <w:pPr>
        <w:ind w:left="-5" w:right="864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Massiv elementiga murojaat kilish uchun indeksdan foyda</w:t>
      </w:r>
      <w:r w:rsidRPr="00F25160">
        <w:rPr>
          <w:lang w:val="en-US"/>
        </w:rPr>
        <w:t xml:space="preserve">laniladi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Massiv indeksi sifatida ixtiyoriy manfiy bo'lmagan butun tipdagi ifodaning qiymatidan foydalanish mumkin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dasturlash tilida simvolli tipdagi massivlar qanday e'lon qilinadi?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a[i][j]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a[i,j]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a(i)(j)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char a</w:t>
      </w:r>
      <w:r w:rsidRPr="00F25160">
        <w:rPr>
          <w:lang w:val="en-US"/>
        </w:rPr>
        <w:t xml:space="preserve">{I,J}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Rekursiv funksiya nima?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o'zini o'zi chaqiruvchi funksiya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tartiblaydigan funksiya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qism dastur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protsedura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337" w:right="6600" w:hanging="352"/>
        <w:rPr>
          <w:lang w:val="en-US"/>
        </w:rPr>
      </w:pPr>
      <w:r w:rsidRPr="00F25160">
        <w:rPr>
          <w:lang w:val="en-US"/>
        </w:rPr>
        <w:t xml:space="preserve">?: bu qanday ifoda? Shartli ifoda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Qisqa ko'paytirish </w:t>
      </w:r>
    </w:p>
    <w:p w:rsidR="001D4BA0" w:rsidRPr="00F25160" w:rsidRDefault="00886D84">
      <w:pPr>
        <w:ind w:left="362"/>
        <w:rPr>
          <w:lang w:val="en-US"/>
        </w:rPr>
      </w:pPr>
      <w:r w:rsidRPr="00F25160">
        <w:rPr>
          <w:lang w:val="en-US"/>
        </w:rPr>
        <w:t xml:space="preserve">Qisqa bo'lish </w:t>
      </w:r>
    </w:p>
    <w:p w:rsidR="001D4BA0" w:rsidRPr="00F25160" w:rsidRDefault="001D4BA0">
      <w:pPr>
        <w:rPr>
          <w:lang w:val="en-US"/>
        </w:rPr>
        <w:sectPr w:rsidR="001D4BA0" w:rsidRPr="00F25160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8" w:h="16836"/>
          <w:pgMar w:top="1137" w:right="1163" w:bottom="1220" w:left="1133" w:header="720" w:footer="1220" w:gutter="0"/>
          <w:cols w:space="720"/>
          <w:titlePg/>
        </w:sectPr>
      </w:pP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Funksiyani chaqirish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Do while qanday operator?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Takrorlanuvchi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Tarmoqlanuvchi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Shartli operator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Tanlash operatori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M[10][10] massiv necha o'lchamli massiv?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3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O'zgaruvchilarning sonli qiymat o'zlashtirish tartibini ko'rsating: a=b=c=10;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a,b,c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a,c,b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b,c,a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c,b,a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Simvollar yoki satrlar C++da qaysi tip bilan e'lon qilinadi?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char, string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string, double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float, char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string, int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ind w:left="-5" w:right="5092"/>
        <w:rPr>
          <w:lang w:val="en-US"/>
        </w:rPr>
      </w:pPr>
      <w:r w:rsidRPr="00F25160">
        <w:rPr>
          <w:b/>
          <w:lang w:val="en-US"/>
        </w:rPr>
        <w:t>Savol №</w:t>
      </w:r>
      <w:r w:rsidRPr="00F25160">
        <w:rPr>
          <w:lang w:val="en-US"/>
        </w:rPr>
        <w:t xml:space="preserve"> fabs(x) C++ da qanaqa amallar bajaradi.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haqiqiy sonlar uchun modul amali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sonlar uchun modul amali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butun sonlar uchun daraja amali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simvollar uchun almashtirish amali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Algoritmni hossalari qaysi javobda to'g'ri keltirilgan?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aniqlik, tushunarlilik, ommaviylik, natijaviylik, diskretlik.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aniqlik, tushunarlilik, ommaviylik, natijaviylik, tarmoqlanuvchanlik. </w:t>
      </w:r>
    </w:p>
    <w:p w:rsidR="001D4BA0" w:rsidRPr="00F25160" w:rsidRDefault="00886D84">
      <w:pPr>
        <w:ind w:left="-5" w:right="1531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aniqlik, tushunarlilik, ommaviylik, natijaviylik, moslanuvc</w:t>
      </w:r>
      <w:r w:rsidRPr="00F25160">
        <w:rPr>
          <w:lang w:val="en-US"/>
        </w:rPr>
        <w:t xml:space="preserve">hanlik.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aniqlik, tushunarlilik, ommaviylik, natijaviylik, chiziqlilik.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 w:right="255"/>
        <w:rPr>
          <w:lang w:val="en-US"/>
        </w:rPr>
      </w:pPr>
      <w:r w:rsidRPr="00F25160">
        <w:rPr>
          <w:lang w:val="en-US"/>
        </w:rPr>
        <w:t xml:space="preserve">C++ tilida yozuvlardagi o'zgarmaslar, o'zgaruvchilar, belgilar, turlar, ob'ektlar, protseduralar, funksiyalar, modullar, dasturlar va maydonlarning nomlari:- bu....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Iden</w:t>
      </w:r>
      <w:r w:rsidRPr="00F25160">
        <w:rPr>
          <w:lang w:val="en-US"/>
        </w:rPr>
        <w:t xml:space="preserve">tifikatorlar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Rezerv so'zlar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Belgilar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Direktivalar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lang w:val="en-US"/>
        </w:rPr>
        <w:t xml:space="preserve">C++ dasturlash tilida funksiyani e'lon qilish qanday amalga oshiriladi: </w:t>
      </w:r>
    </w:p>
    <w:p w:rsidR="001D4BA0" w:rsidRPr="00F25160" w:rsidRDefault="00886D84">
      <w:pPr>
        <w:spacing w:after="37"/>
        <w:ind w:left="-5" w:right="6176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Funksiya tipi, nomi (…)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()funksiya tipi, nomi {…} </w:t>
      </w:r>
    </w:p>
    <w:p w:rsidR="001D4BA0" w:rsidRPr="00F25160" w:rsidRDefault="00886D84">
      <w:pPr>
        <w:ind w:left="-5" w:right="5620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funksiya tipi, nomi {…} (…)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{…}funksiya tipi, nomi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Oqimli kiritish va chiqarishda ma'lumotlar bilan almashish qanday amalga oshiriladi?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ketma-ket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baytma-bayt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faqat bitlarda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qadam bilan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Sikl operatorlari nomlari to‘g‘ri ko‘rsatilgan satrlarni belgilang.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parametrli, shart </w:t>
      </w:r>
      <w:r w:rsidRPr="00F25160">
        <w:rPr>
          <w:lang w:val="en-US"/>
        </w:rPr>
        <w:t xml:space="preserve">oldin va shart keyin tekshiriladigan sikl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tanlanadigan sikl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chiziqli sikl operatori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tarmoqlanadigan sikl operatori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Quyidagi ta'rif qaysi tushunchaga mos keladi ?: .............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sifatida biz biror tipdagi ma'lumotni saqlash uchun hizmat qiluvchi nomlangan xotira sohasini tushunamiz. </w:t>
      </w: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o'zgaruvchi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literal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konstanta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identifikator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Quyidagi kirish modifikatorlarining qaysi birida inkapsulyatsiya ma'lumotlarni tashqi omillardan himoya qiladi 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private va protected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public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hidden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protected va public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Vorislik bu-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Bir ob'ekt boshqa ob'ektning xossalari va usulla</w:t>
      </w:r>
      <w:r w:rsidRPr="00F25160">
        <w:rPr>
          <w:lang w:val="en-US"/>
        </w:rPr>
        <w:t xml:space="preserve">rini oladi, ya'ni bir sinf boshqa sinfdan meros oladi.Birinchi sinfning barcha atributlari va usullari ikkinchi sinfga o'tadi.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Ob'ektlar tashqi omil ta'siridan himoyalanmagan, ya'ni ob'ektning o'zi boshqa ob'ektlarga tegishli, huquqlar berilmaydi.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Ki</w:t>
      </w:r>
      <w:r w:rsidRPr="00F25160">
        <w:rPr>
          <w:lang w:val="en-US"/>
        </w:rPr>
        <w:t xml:space="preserve">rish huquqlari har doim ochiq bo'lgan yangi yaratilgan sinf.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Ob'ektlarni boshqa ob'ektga ko'chiradi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Asosiy dasturda ham, boshqa funksiyalarda ham ishlashi mumkin bo'lgan o'zgaruvchilar ...?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Global o'zgaruvchilar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Parametrli funksiyalar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Parametrsiz o'zgaruvchi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Lokal o'zgaruvchilar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To'g'ri e’lon qilingan 25 ta qatordan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iborat satr o’zgaruvchisi A ni aniqlang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 A[25];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string A;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A[25]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char A[26]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"Xayr maktab" iborasi n ta elementdan iborat belgilar qatorida saqlanishi mumkin. n ning qiymati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nimaga teng?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10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9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lastRenderedPageBreak/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 ++ dasturlash tilida massivni indekslash qanday qiymatdan boshlanadi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0 dan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1 dan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Dasturchi aniqlagan</w:t>
      </w:r>
      <w:r w:rsidRPr="00F25160">
        <w:rPr>
          <w:lang w:val="en-US"/>
        </w:rPr>
        <w:t xml:space="preserve"> sondan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To'gri javob mavjud emas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>E'lon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qilingan char a o'zgaruvchisining qaysi biri to'g'ri emas?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 = "3";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 = '3';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 = 3;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a=(int)3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tayyorlangan dasturni tez ishga tushurish uchun qaysi funksional klavish bosiladi?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F9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F11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F12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CTRL + F12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lang w:val="en-US"/>
        </w:rPr>
        <w:t xml:space="preserve">INT turi uchun qaysi amallar o’rinli?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>qo’shish, ayirish, butun sonli bo’lish, qoldiqli bo’lis</w:t>
      </w:r>
      <w:r w:rsidRPr="00F25160">
        <w:rPr>
          <w:lang w:val="en-US"/>
        </w:rPr>
        <w:t xml:space="preserve">h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qo’shish, ayirish, bo’lish, mod, konkatenasiya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ko’paytirish, ayirish, konkatenasiya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ko’paytirish, ayirish, div, konkatenasiya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36"/>
        <w:ind w:left="-5"/>
        <w:rPr>
          <w:lang w:val="en-US"/>
        </w:rPr>
      </w:pPr>
      <w:r w:rsidRPr="00F25160">
        <w:rPr>
          <w:lang w:val="en-US"/>
        </w:rPr>
        <w:t>FLOAT</w:t>
      </w:r>
      <w:r w:rsidRPr="00F25160">
        <w:rPr>
          <w:b/>
          <w:lang w:val="en-US"/>
        </w:rPr>
        <w:t xml:space="preserve"> </w:t>
      </w:r>
      <w:r w:rsidRPr="00F25160">
        <w:rPr>
          <w:lang w:val="en-US"/>
        </w:rPr>
        <w:t xml:space="preserve">turi uchun qaysi amallar o’rinli?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qo’shish, ayrish, ko’paytirish, bo’lish </w:t>
      </w:r>
    </w:p>
    <w:p w:rsidR="001D4BA0" w:rsidRPr="00F25160" w:rsidRDefault="00886D84">
      <w:pPr>
        <w:spacing w:after="36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qo’shish, ayrish, bo’lish, mod </w:t>
      </w:r>
    </w:p>
    <w:p w:rsidR="001D4BA0" w:rsidRPr="00F25160" w:rsidRDefault="00886D84">
      <w:pPr>
        <w:spacing w:after="40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ko’paytirish, ayrish, konkatenasiya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qo’shish, ayrish, div, mod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STRUCT kalit so’zi yordamida qanday tuzilma yaratiladi?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Yozuv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Birlashma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lastRenderedPageBreak/>
        <w:t xml:space="preserve">— </w:t>
      </w:r>
      <w:r w:rsidRPr="00F25160">
        <w:rPr>
          <w:lang w:val="en-US"/>
        </w:rPr>
        <w:t xml:space="preserve">Matrisa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Standart toifa </w:t>
      </w:r>
    </w:p>
    <w:p w:rsidR="001D4BA0" w:rsidRPr="00F25160" w:rsidRDefault="00886D84">
      <w:pPr>
        <w:spacing w:after="25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C++ tilida tuzilmani yaratish uchun ishlatiladigan kalit so’zi qaysi?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struct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structure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record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object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lang w:val="en-US"/>
        </w:rPr>
        <w:t xml:space="preserve">Ro’yxatni massivdan ustunligini ko’rsating </w:t>
      </w:r>
    </w:p>
    <w:p w:rsidR="001D4BA0" w:rsidRPr="00F25160" w:rsidRDefault="00886D84">
      <w:pPr>
        <w:spacing w:after="36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ro’yxatni uzunligiga chegara belgilanmaydi </w:t>
      </w:r>
    </w:p>
    <w:p w:rsidR="001D4BA0" w:rsidRPr="00F25160" w:rsidRDefault="00886D84">
      <w:pPr>
        <w:spacing w:after="41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Ular orasida sezilarli farq yo’q </w:t>
      </w:r>
    </w:p>
    <w:p w:rsidR="001D4BA0" w:rsidRPr="00F25160" w:rsidRDefault="00886D84">
      <w:pPr>
        <w:spacing w:after="37"/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Ro’yxat elementlari turli tipda bo’lishi mumkin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Ro’yxat elementlari butun tipda bo’lishi kerak </w:t>
      </w:r>
    </w:p>
    <w:p w:rsidR="001D4BA0" w:rsidRPr="00F25160" w:rsidRDefault="00886D84">
      <w:pPr>
        <w:spacing w:after="26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yangi ilovali dasturlar tuzish uchun dastur menyusini qaysi bandlari tanlanadi?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Application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Frame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Forma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Other, Console Wizard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yangi konsolli dasturlar tuzish uchun dastur menyusini qaysi bandlari tanlanadi?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Other, Console Wizard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Frame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Forma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b/>
          <w:lang w:val="en-US"/>
        </w:rPr>
        <w:t xml:space="preserve">— </w:t>
      </w:r>
      <w:r w:rsidRPr="00F25160">
        <w:rPr>
          <w:lang w:val="en-US"/>
        </w:rPr>
        <w:t xml:space="preserve">New, Application </w:t>
      </w:r>
    </w:p>
    <w:p w:rsidR="001D4BA0" w:rsidRPr="00F25160" w:rsidRDefault="00886D84">
      <w:pPr>
        <w:spacing w:after="30" w:line="259" w:lineRule="auto"/>
        <w:ind w:left="0" w:firstLine="0"/>
        <w:rPr>
          <w:lang w:val="en-US"/>
        </w:rPr>
      </w:pPr>
      <w:r w:rsidRPr="00F25160">
        <w:rPr>
          <w:b/>
          <w:lang w:val="en-US"/>
        </w:rPr>
        <w:t xml:space="preserve"> </w:t>
      </w:r>
    </w:p>
    <w:p w:rsidR="001D4BA0" w:rsidRPr="00F25160" w:rsidRDefault="00886D84">
      <w:pPr>
        <w:pStyle w:val="1"/>
        <w:ind w:left="-5"/>
        <w:rPr>
          <w:lang w:val="en-US"/>
        </w:rPr>
      </w:pPr>
      <w:r w:rsidRPr="00F25160">
        <w:rPr>
          <w:lang w:val="en-US"/>
        </w:rPr>
        <w:t>Savol №</w:t>
      </w:r>
      <w:r w:rsidRPr="00F25160">
        <w:rPr>
          <w:b w:val="0"/>
          <w:lang w:val="en-US"/>
        </w:rPr>
        <w:t xml:space="preserve"> </w:t>
      </w:r>
    </w:p>
    <w:p w:rsidR="001D4BA0" w:rsidRPr="00F25160" w:rsidRDefault="00886D84">
      <w:pPr>
        <w:ind w:left="-5"/>
        <w:rPr>
          <w:lang w:val="en-US"/>
        </w:rPr>
      </w:pPr>
      <w:r w:rsidRPr="00F25160">
        <w:rPr>
          <w:lang w:val="en-US"/>
        </w:rPr>
        <w:t xml:space="preserve">Borland C++ Builder 6 muhitida yangi konsolli dasturlar tuzish uchun dastur menyusini qaysi bandlari tanlanadi?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bcb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borland C++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bcb6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bcpp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lastRenderedPageBreak/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spacing w:after="42"/>
        <w:ind w:left="-5"/>
      </w:pPr>
      <w:r>
        <w:t xml:space="preserve">Stek bu ...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bir tomonidan amalga oshiriladi </w:t>
      </w:r>
    </w:p>
    <w:p w:rsidR="001D4BA0" w:rsidRDefault="00886D84">
      <w:pPr>
        <w:spacing w:after="46"/>
        <w:ind w:left="-5"/>
      </w:pPr>
      <w:r>
        <w:rPr>
          <w:b/>
        </w:rPr>
        <w:t xml:space="preserve">— </w:t>
      </w:r>
      <w:r>
        <w:t xml:space="preserve">shunday tuzilmaki, u yelementlar qo’shilishi bilan kengayib boradi va elementlarni faqatgina bir tomondan qabul qiladi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chiziqli ma’lumotl</w:t>
      </w:r>
      <w:r>
        <w:t xml:space="preserve">ar tuzilmasi bo’lib, ma’lumotlarni kiritish va chiqarish uning ikki tomonlama amalga oshiriladi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faqat o’rtasiga amalga oshiriladi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spacing w:after="38"/>
        <w:ind w:left="-5"/>
      </w:pPr>
      <w:r>
        <w:t xml:space="preserve">Navbat bu...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shunday tuzilm</w:t>
      </w:r>
      <w:r>
        <w:t xml:space="preserve">aki, u yelementlar qo’shilishi bilan kengayib boradi va elementlarni faqatgina bir tomondan qabul qiladi </w:t>
      </w:r>
    </w:p>
    <w:p w:rsidR="001D4BA0" w:rsidRDefault="00886D84">
      <w:pPr>
        <w:spacing w:after="41"/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bir tomonidan amalga oshiriladi </w:t>
      </w:r>
    </w:p>
    <w:p w:rsidR="001D4BA0" w:rsidRDefault="00886D84">
      <w:pPr>
        <w:spacing w:after="36"/>
        <w:ind w:left="-5"/>
      </w:pPr>
      <w:r>
        <w:rPr>
          <w:b/>
        </w:rPr>
        <w:t xml:space="preserve">— </w:t>
      </w:r>
      <w:r>
        <w:t>chiziqli ma’lumotlar tuzilmasi b</w:t>
      </w:r>
      <w:r>
        <w:t xml:space="preserve">o’lib, ma’lumotlarni kiritish va chiqarish uning ikki tomonlama amalga oshiriladi </w:t>
      </w:r>
    </w:p>
    <w:p w:rsidR="001D4BA0" w:rsidRDefault="00886D84">
      <w:pPr>
        <w:spacing w:after="37"/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faqat o’rtasiga amalga oshiriladi </w:t>
      </w:r>
    </w:p>
    <w:p w:rsidR="001D4BA0" w:rsidRDefault="00886D84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spacing w:after="38"/>
        <w:ind w:left="-5"/>
      </w:pPr>
      <w:r>
        <w:t xml:space="preserve">Dek bu ... </w:t>
      </w:r>
    </w:p>
    <w:p w:rsidR="001D4BA0" w:rsidRDefault="00886D84">
      <w:pPr>
        <w:spacing w:after="41"/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ikki tomonlama amalga oshiriladi </w:t>
      </w:r>
    </w:p>
    <w:p w:rsidR="001D4BA0" w:rsidRDefault="00886D84">
      <w:pPr>
        <w:spacing w:after="41"/>
        <w:ind w:left="-5"/>
      </w:pPr>
      <w:r>
        <w:rPr>
          <w:b/>
        </w:rPr>
        <w:t xml:space="preserve">— </w:t>
      </w:r>
      <w:r>
        <w:t xml:space="preserve">shunday tuzilmaki, u yelementlar qo’shilishi bilan kengayib boradi va elementlarni faqatgina bir tomondan qabul qiladi </w:t>
      </w:r>
    </w:p>
    <w:p w:rsidR="001D4BA0" w:rsidRDefault="00886D84">
      <w:pPr>
        <w:spacing w:after="41"/>
        <w:ind w:left="-5"/>
      </w:pPr>
      <w:r>
        <w:rPr>
          <w:b/>
        </w:rPr>
        <w:t xml:space="preserve">— </w:t>
      </w:r>
      <w:r>
        <w:t>chiziqli ma’lumot</w:t>
      </w:r>
      <w:r>
        <w:t xml:space="preserve">lar tuzilmasi bo’lib, ma’lumotlarni kiritish va chiqarish uning bir tomonidan amalga oshiriladi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chiziqli ma’lumotlar tuzilmasi bo’lib, ma’lumotlarni kiritish va chiqarish uning faqat o’rtasiga amalga oshiriladi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Qanday kalit so’zi yordamida n</w:t>
      </w:r>
      <w:r>
        <w:t xml:space="preserve">ol havola (bo’sh manzil) belgilanadi?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NULL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NaN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ERROR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EMP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lastRenderedPageBreak/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Chiziqsiz ma’lumotlar tuzilmasiga nimalar kiradi?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Daraxt, graf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Stek, Dek, Navbat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Yozuv, Jadval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Graf. Vektor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 w:right="726"/>
      </w:pPr>
      <w:r>
        <w:t xml:space="preserve">Faylning ma’lumotlar tarkibini va dasturiy </w:t>
      </w:r>
      <w:r>
        <w:t xml:space="preserve">ta’minotini aniqlovchi ko’rsatkichni toping </w:t>
      </w:r>
      <w:r>
        <w:rPr>
          <w:b/>
        </w:rPr>
        <w:t xml:space="preserve">— </w:t>
      </w:r>
      <w:r>
        <w:t xml:space="preserve">Kengaytma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Ism </w:t>
      </w:r>
    </w:p>
    <w:p w:rsidR="001D4BA0" w:rsidRDefault="00886D84">
      <w:pPr>
        <w:spacing w:after="35"/>
        <w:ind w:left="-5"/>
      </w:pPr>
      <w:r>
        <w:rPr>
          <w:b/>
        </w:rPr>
        <w:t xml:space="preserve">— </w:t>
      </w:r>
      <w:r>
        <w:t xml:space="preserve">Atribut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Yo’l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Qanday klass yordamida faylga yozish jarayoni boshqariladi?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ofstream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ifstream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input_file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output_file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Qanday </w:t>
      </w:r>
      <w:r>
        <w:t xml:space="preserve">klass yordamida fayldan o’qish jarayoni boshqariladi?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ifstream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ofstream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input_file </w:t>
      </w:r>
    </w:p>
    <w:p w:rsidR="001D4BA0" w:rsidRDefault="001D4BA0">
      <w:pPr>
        <w:sectPr w:rsidR="001D4BA0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8" w:h="16836"/>
          <w:pgMar w:top="1135" w:right="1176" w:bottom="1212" w:left="1133" w:header="720" w:footer="720" w:gutter="0"/>
          <w:cols w:space="720"/>
        </w:sectPr>
      </w:pPr>
    </w:p>
    <w:p w:rsidR="001D4BA0" w:rsidRDefault="00886D84">
      <w:pPr>
        <w:ind w:left="362"/>
      </w:pPr>
      <w:r>
        <w:lastRenderedPageBreak/>
        <w:t xml:space="preserve">output_file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spacing w:after="44"/>
        <w:ind w:left="-5"/>
      </w:pPr>
      <w:r>
        <w:t xml:space="preserve">Dasturda fayl ma’lumotlari ustida amal bajarishda unga qanday murojaat qilish mumkin?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ko’rsatkichlar yordamida </w:t>
      </w:r>
    </w:p>
    <w:p w:rsidR="001D4BA0" w:rsidRDefault="00886D84">
      <w:pPr>
        <w:spacing w:after="41"/>
        <w:ind w:left="-5"/>
      </w:pPr>
      <w:r>
        <w:rPr>
          <w:b/>
        </w:rPr>
        <w:t xml:space="preserve">— </w:t>
      </w:r>
      <w:r>
        <w:t xml:space="preserve">Yangi yaratilgan nostandart tipdagi o’zgaruvchi orqali </w:t>
      </w:r>
    </w:p>
    <w:p w:rsidR="001D4BA0" w:rsidRDefault="00886D84">
      <w:pPr>
        <w:spacing w:after="37"/>
        <w:ind w:left="-5"/>
      </w:pPr>
      <w:r>
        <w:rPr>
          <w:b/>
        </w:rPr>
        <w:t xml:space="preserve">— </w:t>
      </w:r>
      <w:r>
        <w:t xml:space="preserve">Faylni o’zi bevosita ekranda ochilib amal bajariladi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Dasturda fayl oobyektlariga murojaat yo’q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C++ tilining qaysi kutubxonasida fayl kiritish/chiqarish oqimlarini amalga oshiriladi?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fstream </w:t>
      </w:r>
    </w:p>
    <w:p w:rsidR="001D4BA0" w:rsidRDefault="00886D84">
      <w:pPr>
        <w:ind w:left="-5" w:right="7693"/>
      </w:pPr>
      <w:r>
        <w:rPr>
          <w:b/>
        </w:rPr>
        <w:t xml:space="preserve">— </w:t>
      </w:r>
      <w:r>
        <w:t xml:space="preserve">fylestream </w:t>
      </w:r>
      <w:r>
        <w:rPr>
          <w:b/>
        </w:rPr>
        <w:t xml:space="preserve">— </w:t>
      </w:r>
      <w:r>
        <w:t xml:space="preserve">streamfyle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iostream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spacing w:after="41"/>
        <w:ind w:left="-5"/>
      </w:pPr>
      <w:r>
        <w:t xml:space="preserve">Borland C++ Builder 6 muhitida komponentalar quyidagi turlarda bo’aladi: …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Ko’rinadigan (visual) va ko’rinmaydigan (vizual bo’lmagan)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Formali va formasiz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Xossali va xususiyatli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Fremes va MainMenu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muhitining Object TreeView darchasida loyihaning qaysi ob'yektlari joylashadi?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Forma(shakl) va unga qo'yilgan komponentalar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Properties va Events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Faqat "Form1"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Unit1.cpp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 xml:space="preserve">Savol № </w:t>
      </w:r>
    </w:p>
    <w:p w:rsidR="001D4BA0" w:rsidRDefault="00886D84">
      <w:pPr>
        <w:ind w:left="-5" w:right="383"/>
      </w:pPr>
      <w:r>
        <w:t xml:space="preserve">Borland C++ Builder 6 muhitida yaratilayotgan loyihaning dasturiy kodini fayl sifatida saqlasak (save), masalan "dasturlash2" nomi bilan u loyiha kodida qanday yozuvda aks etadi? </w:t>
      </w:r>
      <w:r>
        <w:rPr>
          <w:b/>
        </w:rPr>
        <w:t xml:space="preserve">— </w:t>
      </w:r>
      <w:r>
        <w:t xml:space="preserve">include "dasturlash2.h";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'</w:t>
      </w:r>
      <w:r>
        <w:rPr>
          <w:b/>
        </w:rPr>
        <w:t>#</w:t>
      </w:r>
      <w:r>
        <w:t xml:space="preserve">include (dasturlash2.h)';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include "Unit1.h</w:t>
      </w:r>
      <w:r>
        <w:t xml:space="preserve">";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iostream "dasturlash2.cpp";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lastRenderedPageBreak/>
        <w:t>Savol №</w:t>
      </w:r>
      <w:r>
        <w:rPr>
          <w:b w:val="0"/>
        </w:rPr>
        <w:t xml:space="preserve"> </w:t>
      </w:r>
    </w:p>
    <w:p w:rsidR="001D4BA0" w:rsidRDefault="00886D84">
      <w:pPr>
        <w:spacing w:line="247" w:lineRule="auto"/>
        <w:ind w:left="-5" w:right="1216"/>
        <w:jc w:val="both"/>
      </w:pPr>
      <w:r>
        <w:t xml:space="preserve">Borland C++ Builder 6 muhitida loyiha Formasiga kontekstli menyu qaysi komponenta orqali quyiladi? </w:t>
      </w:r>
      <w:r>
        <w:rPr>
          <w:b/>
        </w:rPr>
        <w:t xml:space="preserve">— </w:t>
      </w:r>
      <w:r>
        <w:t xml:space="preserve">MainMenu </w:t>
      </w:r>
    </w:p>
    <w:p w:rsidR="001D4BA0" w:rsidRDefault="00886D84">
      <w:pPr>
        <w:ind w:left="362"/>
      </w:pPr>
      <w:r>
        <w:t xml:space="preserve">PopupMenu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Memo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CheckBox </w:t>
      </w:r>
    </w:p>
    <w:p w:rsidR="001D4BA0" w:rsidRDefault="00886D84">
      <w:pPr>
        <w:spacing w:after="25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loyiha Formasiga ko'p satrli text maydoni qaysi komponenta orqali quyiladi?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MainMenu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PopupMenu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Memo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CheckBox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Borland C++ Builder 6 muhitida loyiha Formasiga ko'p variantli tanlash (belgilash) tugmasi q</w:t>
      </w:r>
      <w:r>
        <w:t xml:space="preserve">aysi komponenta orqali quyiladi?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Button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PopupMenu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Memo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CheckBox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loyiha Formasini bir necha qismga bo'lish uchun asosan qaysi komponentadan foydalanildi?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Panel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RadioButton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RadioGroup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ListBox</w:t>
      </w:r>
      <w:r>
        <w:t xml:space="preserve">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loyiha Formasiga variantlardan birini tanlash (belgilash) tugmalari qaysi komponenta orqali quyiladi?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Panel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RadioButton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RadioGroup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ListBox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lastRenderedPageBreak/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GUI - so'zini kengaytirib bering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graphical user interface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graphical unit interface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grafikli uses interfase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graphics user interfaces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SDI - so'zini kengaytirib bering </w:t>
      </w:r>
    </w:p>
    <w:p w:rsidR="001D4BA0" w:rsidRDefault="00886D84">
      <w:pPr>
        <w:ind w:left="362"/>
      </w:pPr>
      <w:r>
        <w:t xml:space="preserve">Serial Digital Interface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System Digital Interface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Serial DiskTop Interface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System Digital Int</w:t>
      </w:r>
      <w:r>
        <w:t xml:space="preserve">ernational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Visual C++ komponenti . . .</w:t>
      </w:r>
      <w:r>
        <w:rPr>
          <w:b/>
        </w:rPr>
        <w:t xml:space="preserve"> </w:t>
      </w:r>
      <w:r>
        <w:t xml:space="preserve">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3 xil xususiyatga ega: xususiyatlar, hodisalar</w:t>
      </w:r>
      <w:r>
        <w:rPr>
          <w:b/>
        </w:rPr>
        <w:t xml:space="preserve"> </w:t>
      </w:r>
      <w:r>
        <w:t xml:space="preserve">va usullar.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2 xil xususiyatga ega:</w:t>
      </w:r>
      <w:r>
        <w:rPr>
          <w:b/>
        </w:rPr>
        <w:t xml:space="preserve"> </w:t>
      </w:r>
      <w:r>
        <w:t xml:space="preserve">ob'yektlar va hodisalar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4 xil xususiyatga ega: xususiyatlar, hodisalar, usullar va ob'yektlar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5 xil xususiyatga ega: Form, Label, Edit, Button va Border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RAD Studio XE3 muhiti Standart komponentalariga quyidagilardan qaysi birlari tegishli emas?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TImage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TLabel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TEdit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TButton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RAD Studio XE3 muhiti Standart komponentalaridan qaysi bandi orqali formaga odatda o'zgaruvchilar qiymatlari kiritiladi? </w:t>
      </w:r>
    </w:p>
    <w:p w:rsidR="001D4BA0" w:rsidRDefault="00886D84">
      <w:pPr>
        <w:ind w:left="-5"/>
      </w:pPr>
      <w:r>
        <w:t xml:space="preserve"> </w:t>
      </w:r>
      <w:r>
        <w:rPr>
          <w:b/>
        </w:rPr>
        <w:t xml:space="preserve">— </w:t>
      </w:r>
      <w:r>
        <w:t xml:space="preserve">TEdit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TLabel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TMemo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TButton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RAD Studio XE3 muhitida tayyorlangan dasturiy ilovani tez ishga tushurish uchun qay</w:t>
      </w:r>
      <w:r>
        <w:t xml:space="preserve">si funksional klavish bosiladi? </w:t>
      </w:r>
    </w:p>
    <w:p w:rsidR="001D4BA0" w:rsidRDefault="00886D84">
      <w:pPr>
        <w:ind w:left="-5"/>
      </w:pPr>
      <w:r>
        <w:rPr>
          <w:b/>
        </w:rPr>
        <w:lastRenderedPageBreak/>
        <w:t xml:space="preserve">— </w:t>
      </w:r>
      <w:r>
        <w:t xml:space="preserve">F9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F11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F12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Ctrl + F11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RAD Studio XE3 muhitida yangi ilovali dasturlar tuzish uchun dastur menyusini qaysi bandlari tanlanadi?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VCL Application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Console Application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</w:t>
      </w:r>
      <w:r>
        <w:t xml:space="preserve">Static Library - C++ Builder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Unit - C++ Builder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1D4BA0">
      <w:pPr>
        <w:sectPr w:rsidR="001D4BA0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8" w:h="16836"/>
          <w:pgMar w:top="1135" w:right="1200" w:bottom="1212" w:left="1133" w:header="1135" w:footer="720" w:gutter="0"/>
          <w:cols w:space="720"/>
        </w:sectPr>
      </w:pPr>
    </w:p>
    <w:p w:rsidR="001D4BA0" w:rsidRDefault="00886D84">
      <w:pPr>
        <w:ind w:left="-5"/>
      </w:pPr>
      <w:r>
        <w:lastRenderedPageBreak/>
        <w:t xml:space="preserve">RAD Studio XE3 muhitida yangi konsolli dasturlar tuzish uchun dastur menyusini qaysi bandlari tanlanadi?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Console Application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New -&gt; VCL Applicati</w:t>
      </w:r>
      <w:r>
        <w:t xml:space="preserve">on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Static Library - C++ Builder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New -&gt; Unit - C++ Builder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 xml:space="preserve">Savol № </w:t>
      </w:r>
    </w:p>
    <w:p w:rsidR="001D4BA0" w:rsidRDefault="00886D84">
      <w:pPr>
        <w:ind w:left="-5"/>
      </w:pPr>
      <w:r>
        <w:t xml:space="preserve">RAD Studio XE3 muhitida tuziladigan dasturlarning barchasini (loyiha, shakl, dasturiy kod va b.q.) xotirada saqlash uchun qaysi buyruqlardan foydalaniladi? </w:t>
      </w:r>
    </w:p>
    <w:p w:rsidR="001D4BA0" w:rsidRDefault="00886D84">
      <w:pPr>
        <w:ind w:left="-5" w:right="6241"/>
      </w:pPr>
      <w:r>
        <w:rPr>
          <w:b/>
        </w:rPr>
        <w:t xml:space="preserve">— </w:t>
      </w:r>
      <w:r>
        <w:t xml:space="preserve">Save All (Shist + Ctrl + S) </w:t>
      </w:r>
      <w:r>
        <w:rPr>
          <w:b/>
        </w:rPr>
        <w:t xml:space="preserve">— </w:t>
      </w:r>
      <w:r>
        <w:t xml:space="preserve">Save (Ctrl + S) </w:t>
      </w:r>
      <w:r>
        <w:rPr>
          <w:b/>
        </w:rPr>
        <w:t xml:space="preserve">— </w:t>
      </w:r>
      <w:r>
        <w:t xml:space="preserve">Save Project As...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Save As...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Properties (Xususiyatlar) qaysi oyna tarkibida bo‘ladi?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Object Inspector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TreeView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Object TreeView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Properties (Xususiyatlar) qaysi darcha tarkibida bo'ladi?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Object Inspector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TreeView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Object TreeView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muhitida Events (Xodisalar) qaysi oyna tarkibida bo'ladi?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Object I</w:t>
      </w:r>
      <w:r>
        <w:t xml:space="preserve">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Inspector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TreeView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Object TreeView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muhitining qaysi komponentalar guruhi yordamida formaga Image komponentasini quyish mumkin? </w:t>
      </w:r>
    </w:p>
    <w:p w:rsidR="001D4BA0" w:rsidRDefault="00886D84">
      <w:pPr>
        <w:ind w:left="-5"/>
      </w:pPr>
      <w:r>
        <w:rPr>
          <w:b/>
        </w:rPr>
        <w:lastRenderedPageBreak/>
        <w:t xml:space="preserve">— </w:t>
      </w:r>
      <w:r>
        <w:t xml:space="preserve">Additional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Standart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Win32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System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Microsoft Visual Studio muhiti (dasturiy paketi)ning qaysi variantini kompakt va bepul o'rnatish imkoniyati mavjud?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Community variantini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Professional variantini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Enterprise variantini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Visual Studio Code paketini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Loyihaning formasiga </w:t>
      </w:r>
      <w:r>
        <w:t xml:space="preserve">joylashtirilgan barcha komponentalar (Label, Edit, Button va </w:t>
      </w:r>
    </w:p>
    <w:p w:rsidR="001D4BA0" w:rsidRDefault="00886D84">
      <w:pPr>
        <w:ind w:left="-5"/>
      </w:pPr>
      <w:r>
        <w:t xml:space="preserve">x.k. boshqalar) shirft formatini o'zgartirish (bir xil formatga keltirish) uchun qanday ammallar bajariladi?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Forma Properties (xususiyatlari) bandidan</w:t>
      </w:r>
      <w:r>
        <w:rPr>
          <w:b/>
        </w:rPr>
        <w:t xml:space="preserve"> </w:t>
      </w:r>
      <w:r>
        <w:t>"Font" xusisiyatidan kerakli format tanl</w:t>
      </w:r>
      <w:r>
        <w:t xml:space="preserve">anadi;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Forma Properties (xususiyatlari) bandidan</w:t>
      </w:r>
      <w:r>
        <w:rPr>
          <w:b/>
        </w:rPr>
        <w:t xml:space="preserve"> </w:t>
      </w:r>
      <w:r>
        <w:t xml:space="preserve">Tfonts xusisiyatidan kerakli format tanlanadi;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Label Properties (xususiyatlari) bandidan</w:t>
      </w:r>
      <w:r>
        <w:rPr>
          <w:b/>
        </w:rPr>
        <w:t xml:space="preserve"> </w:t>
      </w:r>
      <w:r>
        <w:t xml:space="preserve">"Font" xusisiyatidan kerakli format tanlanadi;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Edit va Button (xususiyatlari) bandidan</w:t>
      </w:r>
      <w:r>
        <w:rPr>
          <w:b/>
        </w:rPr>
        <w:t xml:space="preserve"> </w:t>
      </w:r>
      <w:r>
        <w:t>"Font" xusisiyatidan k</w:t>
      </w:r>
      <w:r>
        <w:t>erakli format tanlanadi;</w:t>
      </w:r>
      <w:r>
        <w:rPr>
          <w:b/>
        </w:rPr>
        <w:t xml:space="preserve"> </w:t>
      </w:r>
      <w:r>
        <w:t xml:space="preserve">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muhitini tez yuklash uchun (Kompyuterda o'rnatilgan xolatda) Windows qidiruv panelida (Windows +R klavishlarini birga bosgandan so'ng) qaysi buyruqni yozish etarli?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bcb 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borland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builder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Borland C++ Builder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Builder 6 muhitining kodlar oynasidagi yozilgan X=StrToFloat(Edit1&gt;Text); dastur fragmentida nimani tushundingiz?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Formaning Edit1 komponentasidagi X ning string turdagi qiymatni dastur ishlashi uchun kodda F</w:t>
      </w:r>
      <w:r>
        <w:t xml:space="preserve">loat turidagi qiymatiga o'tkazish </w:t>
      </w:r>
    </w:p>
    <w:p w:rsidR="001D4BA0" w:rsidRDefault="00886D84">
      <w:pPr>
        <w:ind w:left="-5"/>
      </w:pPr>
      <w:r>
        <w:rPr>
          <w:b/>
        </w:rPr>
        <w:lastRenderedPageBreak/>
        <w:t xml:space="preserve">— </w:t>
      </w:r>
      <w:r>
        <w:t xml:space="preserve">X ning Edit komponentasidagi Text qiymatni dastur ishlashi uchun Formada Float qiymatiga o'tkazish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X ning Formadagi Float qiymatini dastur ishlashi uchun kodda String qiymatiga o'tkazish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Endi bilib olaman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 w:right="215"/>
      </w:pPr>
      <w:r>
        <w:t>Visual dasturlashda x, y va z larning qiymatlari</w:t>
      </w:r>
      <w:r>
        <w:rPr>
          <w:b/>
        </w:rPr>
        <w:t xml:space="preserve"> </w:t>
      </w:r>
      <w:r>
        <w:t xml:space="preserve">xaqiqiy tipda berilgan bo'lib, dastur bajarilish buyruqlar kodi Button1 komponentasi blokida yozilsa, bu o'zgaruchilarni dastur kodining qayerida e'lon qilish mumkin? </w:t>
      </w:r>
      <w:r>
        <w:rPr>
          <w:b/>
        </w:rPr>
        <w:t xml:space="preserve">— </w:t>
      </w:r>
      <w:r>
        <w:t>Umumiy dasturiy kodning boshi</w:t>
      </w:r>
      <w:r>
        <w:t xml:space="preserve">da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Button1 komponentasi dasturiy bloki boshida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Visual C++da o'zgaruvchilar tipini e'lon qilish shart emas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Edit2 komponentasi dasturiy blokida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Microsoft Visual Studio 2022 muhiti (dasturiy paketi)ni o'rnatish uchun tezkor xotira hajmiga</w:t>
      </w:r>
      <w:r>
        <w:t xml:space="preserve"> qanday talab qo'yiladi?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8 GB dan kam bo'lmaslik talabi qo'yiladi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2 GB dan kam bo'lmaslik talabi qo'yiladi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12 GB dan kam bo'lmaslik talabi qo'yiladi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16 Gegobayt dan kam bo'lmaslik talabi qo'yiladi </w:t>
      </w:r>
    </w:p>
    <w:p w:rsidR="001D4BA0" w:rsidRDefault="00886D84">
      <w:pPr>
        <w:spacing w:after="25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Borland C++ va RAD Studio XE3 muhitlarida Formaning sarlavhasini o'zgartirish uchun Caption xususiyatidan foydalaniladi. MS Visual Studio 2022 muhitida Formaning qayshi xususiyati orqali uning sarlovhasi o'zgartiriladi?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Text xususiyati orqali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Bunda h</w:t>
      </w:r>
      <w:r>
        <w:t xml:space="preserve">am Caption xususiyati orqali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Name xususiyati orqali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TCaption xususiyati orqali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Quyidagi javoblarning qaysi birida C++ dasturlash tili orqali Visual ilovalar (WindowForm) tuzish mumkinligi ko'rsatilgan?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>Rad Studio XE3, MS Visual Studio,</w:t>
      </w:r>
      <w:r>
        <w:t xml:space="preserve"> Borland C++ Builder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Visual Studio Code, Embarcadiro C++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Visual Studio, Dev C++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Sublime Text, Visual System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lastRenderedPageBreak/>
        <w:t>Savol №</w:t>
      </w:r>
      <w:r>
        <w:rPr>
          <w:b w:val="0"/>
        </w:rPr>
        <w:t xml:space="preserve"> </w:t>
      </w:r>
    </w:p>
    <w:p w:rsidR="001D4BA0" w:rsidRDefault="00886D84">
      <w:pPr>
        <w:spacing w:after="38"/>
        <w:ind w:left="-5"/>
      </w:pPr>
      <w:r>
        <w:t>Ilovalar yaratishda formada matematik ifodalar va funksiyalar ishlatilsa dasturiy kodda matematik kutubxonani qo‘shish uchun qa</w:t>
      </w:r>
      <w:r>
        <w:t xml:space="preserve">ysi direktiva yoshilishi shart?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math.h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math.project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math.cpp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pragma hdrstop math.h </w:t>
      </w:r>
    </w:p>
    <w:p w:rsidR="001D4BA0" w:rsidRDefault="00886D84">
      <w:pPr>
        <w:spacing w:after="0" w:line="259" w:lineRule="auto"/>
        <w:ind w:left="0" w:firstLine="0"/>
      </w:pPr>
      <w:r>
        <w:t xml:space="preserve"> </w:t>
      </w:r>
    </w:p>
    <w:p w:rsidR="001D4BA0" w:rsidRDefault="00886D84">
      <w:pPr>
        <w:spacing w:after="26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 xml:space="preserve">Savol № </w:t>
      </w:r>
    </w:p>
    <w:p w:rsidR="001D4BA0" w:rsidRDefault="00886D84">
      <w:pPr>
        <w:ind w:left="-5"/>
      </w:pPr>
      <w:r>
        <w:t xml:space="preserve">Belgilangan nuqtadan, koordinatalari berilgan nuqtagacha chiziq chizish funksiyasini ko‘rsating.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LineTo(&lt;em&gt;x,y&lt;/em&gt;)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Rectangle(&lt;em&gt;x1,y1,x2,y2&lt;/em&gt;)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FillRect(&lt;em&gt;x1,y1,x2,y2&lt;/em&gt;)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 w:right="353"/>
      </w:pPr>
      <w:r>
        <w:t xml:space="preserve">Chap tepa va o‘ng past burchaklari &lt;em&gt;x1,y1,x2,y2&lt;/em&gt; - koordinatali bo‘lgan to‘g‘ri to‘rtburchak chizish funksiyasini ko‘rsating. </w:t>
      </w:r>
      <w:r>
        <w:rPr>
          <w:b/>
        </w:rPr>
        <w:t xml:space="preserve">— </w:t>
      </w:r>
      <w:r>
        <w:t>Rectangl</w:t>
      </w:r>
      <w:r>
        <w:t xml:space="preserve">e(&lt;em&gt;x1,y1,x2,y2&lt;/em&gt;)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LineTo(&lt;em&gt;x,y&lt;/em&gt;)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FillRect(&lt;em&gt;x1,y1,x2,y2&lt;/em&gt;)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>Diognal burchaklari &lt;em&gt;x1,y1,x2,y2&lt;/em&gt; - koordinatali bo‘lgan bo‘yalgan to‘g‘ri to‘rtburchak chizish funksiyasini ko‘rsating.</w:t>
      </w:r>
      <w:r>
        <w:t xml:space="preserve"> </w:t>
      </w:r>
      <w:r>
        <w:rPr>
          <w:b/>
        </w:rPr>
        <w:t xml:space="preserve">— </w:t>
      </w:r>
      <w:r>
        <w:t xml:space="preserve">FillRect(&lt;em&gt;x1,y1,x2,y2&lt;/em&gt;)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LineTo(&lt;em&gt;x,y&lt;/em&gt;)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Rectangle(&lt;em&gt;x1,y1,x2,y2&lt;/em&gt;)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 w:right="1226"/>
      </w:pPr>
      <w:r>
        <w:t xml:space="preserve">Diognal burchaklari &lt;em&gt;x1,y1,x2,y2&lt;/em&gt; - </w:t>
      </w:r>
      <w:r>
        <w:t xml:space="preserve">koordinatali bo‘lgan to‘g‘ri to‘rtburchak konturini chizish funksiyasini ko‘rsating. </w:t>
      </w: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LineTo(&lt;em&gt;x,y&lt;/em&gt;)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FillRect(&lt;em&gt;x1,y1,x2,y2&lt;/em&gt;)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Rectangle(&lt;em&gt;x1,y1,x2,y2&lt;/em&gt;)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lastRenderedPageBreak/>
        <w:t>Savol №</w:t>
      </w:r>
      <w:r>
        <w:rPr>
          <w:b w:val="0"/>
        </w:rPr>
        <w:t xml:space="preserve"> </w:t>
      </w:r>
    </w:p>
    <w:p w:rsidR="001D4BA0" w:rsidRDefault="00886D84">
      <w:pPr>
        <w:spacing w:after="35"/>
        <w:ind w:left="-5"/>
      </w:pPr>
      <w:r>
        <w:t>Burchaklari dumoloqlashgan&lt;em&gt; &lt;</w:t>
      </w:r>
      <w:r>
        <w:t xml:space="preserve">/em&gt;to‘g‘ri to‘rtburchak chizish funksiyasini ko‘rsating.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RoundRect(&lt;em&gt;x1,y1,x2,y2,x3,y3&lt;/em&gt;)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LineTo(&lt;em&gt;x,y&lt;/em&gt;)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FillRect(&lt;em&gt;x1,y1,x2,y2&lt;/em&gt;)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spacing w:after="30" w:line="259" w:lineRule="auto"/>
        <w:ind w:left="0" w:firstLine="0"/>
      </w:pPr>
      <w:r>
        <w:rPr>
          <w:b/>
        </w:rPr>
        <w:t xml:space="preserve"> </w:t>
      </w:r>
    </w:p>
    <w:p w:rsidR="001D4BA0" w:rsidRDefault="00886D84">
      <w:pPr>
        <w:pStyle w:val="1"/>
        <w:ind w:left="-5"/>
      </w:pPr>
      <w:r>
        <w:t>Savol №</w:t>
      </w:r>
      <w:r>
        <w:rPr>
          <w:b w:val="0"/>
        </w:rPr>
        <w:t xml:space="preserve"> </w:t>
      </w:r>
    </w:p>
    <w:p w:rsidR="001D4BA0" w:rsidRDefault="00886D84">
      <w:pPr>
        <w:ind w:left="-5"/>
      </w:pPr>
      <w:r>
        <w:t xml:space="preserve">Agar &lt;em&gt;x1, y1, x2, y2&lt;/em&gt; - </w:t>
      </w:r>
      <w:r>
        <w:t xml:space="preserve">koordinatalar berilgan bo'lsa Aylana yoki Ellips chizish funksiyasini ko‘rsating.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Ellipse(&lt;em&gt;x1,y1,x2,y2&lt;/em&gt;)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Rectangle(&lt;em&gt;x1,y1,x2,y2&lt;/em&gt;)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Ellipes(&lt;em&gt;x1,y1,x2,y2&lt;/em&gt;) </w:t>
      </w:r>
    </w:p>
    <w:p w:rsidR="001D4BA0" w:rsidRDefault="00886D84">
      <w:pPr>
        <w:ind w:left="-5"/>
      </w:pPr>
      <w:r>
        <w:rPr>
          <w:b/>
        </w:rPr>
        <w:t xml:space="preserve">— </w:t>
      </w:r>
      <w:r>
        <w:t xml:space="preserve">FrameRect(&lt;em&gt;x1,y1,x2,y2&lt;/em&gt;) </w:t>
      </w:r>
    </w:p>
    <w:p w:rsidR="001D4BA0" w:rsidRDefault="00886D84">
      <w:pPr>
        <w:spacing w:after="0" w:line="259" w:lineRule="auto"/>
        <w:ind w:left="0" w:firstLine="0"/>
      </w:pPr>
      <w:r>
        <w:t xml:space="preserve"> </w:t>
      </w:r>
    </w:p>
    <w:sectPr w:rsidR="001D4BA0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8" w:h="16836"/>
      <w:pgMar w:top="1135" w:right="1214" w:bottom="122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D84" w:rsidRDefault="00886D84">
      <w:pPr>
        <w:spacing w:after="0" w:line="240" w:lineRule="auto"/>
      </w:pPr>
      <w:r>
        <w:separator/>
      </w:r>
    </w:p>
  </w:endnote>
  <w:endnote w:type="continuationSeparator" w:id="0">
    <w:p w:rsidR="00886D84" w:rsidRDefault="00886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18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18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18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22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18" w:line="259" w:lineRule="auto"/>
      <w:ind w:left="0" w:firstLine="0"/>
    </w:pPr>
    <w:r>
      <w:rPr>
        <w:b/>
      </w:rPr>
      <w:t xml:space="preserve">— </w:t>
    </w:r>
  </w:p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D84" w:rsidRDefault="00886D84">
      <w:pPr>
        <w:spacing w:after="0" w:line="240" w:lineRule="auto"/>
      </w:pPr>
      <w:r>
        <w:separator/>
      </w:r>
    </w:p>
  </w:footnote>
  <w:footnote w:type="continuationSeparator" w:id="0">
    <w:p w:rsidR="00886D84" w:rsidRDefault="00886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>Savol №</w: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>Savol №</w:t>
    </w: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886D84">
    <w:pPr>
      <w:spacing w:after="0" w:line="259" w:lineRule="auto"/>
      <w:ind w:left="0" w:firstLine="0"/>
    </w:pPr>
    <w:r>
      <w:rPr>
        <w:b/>
      </w:rPr>
      <w:t xml:space="preserve">— </w: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A0" w:rsidRDefault="001D4BA0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BA0"/>
    <w:rsid w:val="001D4BA0"/>
    <w:rsid w:val="00886D84"/>
    <w:rsid w:val="00F2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9B46"/>
  <w15:docId w15:val="{C763F5DB-8548-4ED9-BB22-E1E1D888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9" Type="http://schemas.openxmlformats.org/officeDocument/2006/relationships/footer" Target="footer17.xml"/><Relationship Id="rId21" Type="http://schemas.openxmlformats.org/officeDocument/2006/relationships/footer" Target="footer8.xml"/><Relationship Id="rId34" Type="http://schemas.openxmlformats.org/officeDocument/2006/relationships/header" Target="header15.xml"/><Relationship Id="rId42" Type="http://schemas.openxmlformats.org/officeDocument/2006/relationships/fontTable" Target="fontTable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41" Type="http://schemas.openxmlformats.org/officeDocument/2006/relationships/footer" Target="footer18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32" Type="http://schemas.openxmlformats.org/officeDocument/2006/relationships/footer" Target="footer13.xml"/><Relationship Id="rId37" Type="http://schemas.openxmlformats.org/officeDocument/2006/relationships/header" Target="header17.xml"/><Relationship Id="rId40" Type="http://schemas.openxmlformats.org/officeDocument/2006/relationships/header" Target="header18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header" Target="header13.xml"/><Relationship Id="rId35" Type="http://schemas.openxmlformats.org/officeDocument/2006/relationships/footer" Target="footer15.xml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33" Type="http://schemas.openxmlformats.org/officeDocument/2006/relationships/footer" Target="footer14.xml"/><Relationship Id="rId38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5642</Words>
  <Characters>32162</Characters>
  <Application>Microsoft Office Word</Application>
  <DocSecurity>0</DocSecurity>
  <Lines>268</Lines>
  <Paragraphs>75</Paragraphs>
  <ScaleCrop>false</ScaleCrop>
  <Company/>
  <LinksUpToDate>false</LinksUpToDate>
  <CharactersWithSpaces>37729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cp:lastModifiedBy>Asus</cp:lastModifiedBy>
  <cp:revision>2</cp:revision>
  <dcterms:created xsi:type="dcterms:W3CDTF">2026-05-15T11:18:00Z</dcterms:created>
  <dcterms:modified xsi:type="dcterms:W3CDTF">2026-05-15T11:18:00Z</dcterms:modified>
</cp:coreProperties>
</file>