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56F5" w14:textId="71FCF6DB" w:rsidR="00EB4463" w:rsidRDefault="00EB4463">
      <w:r>
        <w:rPr>
          <w:rFonts w:hint="eastAsia"/>
        </w:rPr>
        <w:t>113</w:t>
      </w:r>
      <w:r>
        <w:t xml:space="preserve">E </w:t>
      </w:r>
      <w:r>
        <w:rPr>
          <w:rFonts w:hint="eastAsia"/>
        </w:rPr>
        <w:t>网关</w:t>
      </w:r>
    </w:p>
    <w:p w14:paraId="297F42AD" w14:textId="348DBB84" w:rsidR="00081194" w:rsidRDefault="00EB4463">
      <w:r>
        <w:rPr>
          <w:rFonts w:hint="eastAsia"/>
        </w:rPr>
        <w:t>113</w:t>
      </w:r>
      <w:r>
        <w:t xml:space="preserve">B </w:t>
      </w:r>
      <w:r>
        <w:rPr>
          <w:rFonts w:hint="eastAsia"/>
        </w:rPr>
        <w:t>门窗检测器</w:t>
      </w:r>
    </w:p>
    <w:p w14:paraId="3C5F9417" w14:textId="43206ADE" w:rsidR="00081194" w:rsidRDefault="00081194">
      <w:pPr>
        <w:rPr>
          <w:rFonts w:hint="eastAsia"/>
        </w:rPr>
      </w:pPr>
      <w:r>
        <w:rPr>
          <w:rFonts w:hint="eastAsia"/>
        </w:rPr>
        <w:t>113</w:t>
      </w:r>
      <w:r>
        <w:t xml:space="preserve">C </w:t>
      </w:r>
      <w:r>
        <w:rPr>
          <w:rFonts w:hint="eastAsia"/>
        </w:rPr>
        <w:t>人体传感器</w:t>
      </w:r>
    </w:p>
    <w:p w14:paraId="6BD3BDB9" w14:textId="0F76391B" w:rsidR="00EB4463" w:rsidRDefault="002D5505">
      <w:r>
        <w:rPr>
          <w:rFonts w:hint="eastAsia"/>
        </w:rPr>
        <w:t>1</w:t>
      </w:r>
      <w:r>
        <w:t xml:space="preserve">13D </w:t>
      </w:r>
      <w:r>
        <w:rPr>
          <w:rFonts w:hint="eastAsia"/>
        </w:rPr>
        <w:t>温湿度传感器</w:t>
      </w:r>
    </w:p>
    <w:p w14:paraId="457971D0" w14:textId="19A26FF9" w:rsidR="0084436B" w:rsidRDefault="0084436B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84436B" w:rsidRPr="00E47B83" w14:paraId="244846C0" w14:textId="77777777" w:rsidTr="00AF76BC">
        <w:tc>
          <w:tcPr>
            <w:tcW w:w="1668" w:type="dxa"/>
            <w:vAlign w:val="center"/>
          </w:tcPr>
          <w:p w14:paraId="49DBF75F" w14:textId="77777777" w:rsidR="0084436B" w:rsidRPr="00E47B83" w:rsidRDefault="0084436B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16ADCAC3" w14:textId="77777777" w:rsidR="0084436B" w:rsidRPr="00E47B83" w:rsidRDefault="0084436B" w:rsidP="00AF76BC">
            <w:r w:rsidRPr="00E47B83">
              <w:rPr>
                <w:rFonts w:hint="eastAsia"/>
              </w:rPr>
              <w:t>1</w:t>
            </w:r>
          </w:p>
        </w:tc>
      </w:tr>
      <w:tr w:rsidR="0084436B" w:rsidRPr="00E47B83" w14:paraId="146D66B5" w14:textId="77777777" w:rsidTr="00AF76BC">
        <w:tc>
          <w:tcPr>
            <w:tcW w:w="1668" w:type="dxa"/>
            <w:vAlign w:val="center"/>
          </w:tcPr>
          <w:p w14:paraId="03CEF82A" w14:textId="77777777" w:rsidR="0084436B" w:rsidRPr="00E47B83" w:rsidRDefault="0084436B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36131084" w14:textId="4D9E521C" w:rsidR="0084436B" w:rsidRPr="00E47B83" w:rsidRDefault="0084436B" w:rsidP="00AF76BC">
            <w:r>
              <w:rPr>
                <w:rFonts w:hint="eastAsia"/>
              </w:rPr>
              <w:t>获取所有设备</w:t>
            </w:r>
            <w:r w:rsidR="00637620">
              <w:rPr>
                <w:rFonts w:hint="eastAsia"/>
              </w:rPr>
              <w:t>信息</w:t>
            </w:r>
          </w:p>
        </w:tc>
      </w:tr>
      <w:tr w:rsidR="0084436B" w:rsidRPr="00E47B83" w14:paraId="2369AE8F" w14:textId="77777777" w:rsidTr="00AF76BC">
        <w:tc>
          <w:tcPr>
            <w:tcW w:w="1668" w:type="dxa"/>
            <w:vAlign w:val="center"/>
          </w:tcPr>
          <w:p w14:paraId="4409DD8F" w14:textId="77777777" w:rsidR="0084436B" w:rsidRPr="00E47B83" w:rsidRDefault="0084436B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49858C71" w14:textId="5A455A78" w:rsidR="0084436B" w:rsidRPr="00E47B83" w:rsidRDefault="00A70890" w:rsidP="00AF76BC">
            <w:r w:rsidRPr="00A70890">
              <w:t>smarthome.hicloud.com</w:t>
            </w:r>
          </w:p>
        </w:tc>
      </w:tr>
      <w:tr w:rsidR="0084436B" w:rsidRPr="00E47B83" w14:paraId="516FFE36" w14:textId="77777777" w:rsidTr="00AF76BC">
        <w:tc>
          <w:tcPr>
            <w:tcW w:w="1668" w:type="dxa"/>
            <w:vAlign w:val="center"/>
          </w:tcPr>
          <w:p w14:paraId="285A5FD2" w14:textId="77777777" w:rsidR="0084436B" w:rsidRPr="00E47B83" w:rsidRDefault="0084436B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2E1AB3C9" w14:textId="31DA1034" w:rsidR="0084436B" w:rsidRPr="00E47B83" w:rsidRDefault="00381E50" w:rsidP="00AF76BC">
            <w:r w:rsidRPr="00381E50">
              <w:t>/smart-life/v2/devices/</w:t>
            </w:r>
          </w:p>
        </w:tc>
      </w:tr>
      <w:tr w:rsidR="0084436B" w:rsidRPr="007F7D4C" w14:paraId="5706366F" w14:textId="77777777" w:rsidTr="00AF76BC">
        <w:tc>
          <w:tcPr>
            <w:tcW w:w="1668" w:type="dxa"/>
            <w:vAlign w:val="center"/>
          </w:tcPr>
          <w:p w14:paraId="50782F70" w14:textId="77777777" w:rsidR="0084436B" w:rsidRDefault="0084436B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DC0C304" w14:textId="77777777" w:rsidR="0084436B" w:rsidRPr="007F7D4C" w:rsidRDefault="0084436B" w:rsidP="00AF76BC"/>
        </w:tc>
      </w:tr>
      <w:tr w:rsidR="0084436B" w:rsidRPr="007F2004" w14:paraId="49294155" w14:textId="77777777" w:rsidTr="00AF76BC">
        <w:tc>
          <w:tcPr>
            <w:tcW w:w="1668" w:type="dxa"/>
            <w:vAlign w:val="center"/>
          </w:tcPr>
          <w:p w14:paraId="24633331" w14:textId="77777777" w:rsidR="0084436B" w:rsidRPr="00E47B83" w:rsidRDefault="0084436B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0CAFA3BD" w14:textId="77777777" w:rsidR="0084436B" w:rsidRPr="007F2004" w:rsidRDefault="0084436B" w:rsidP="00AF76BC">
            <w:pPr>
              <w:widowControl/>
            </w:pPr>
          </w:p>
        </w:tc>
      </w:tr>
      <w:tr w:rsidR="0084436B" w:rsidRPr="00E47B83" w14:paraId="3C4950A4" w14:textId="77777777" w:rsidTr="00AF76BC">
        <w:tc>
          <w:tcPr>
            <w:tcW w:w="1668" w:type="dxa"/>
            <w:vAlign w:val="center"/>
          </w:tcPr>
          <w:p w14:paraId="4EBC3225" w14:textId="77777777" w:rsidR="0084436B" w:rsidRPr="00E47B83" w:rsidRDefault="0084436B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24DC8E3C" w14:textId="77777777" w:rsidR="0084436B" w:rsidRPr="00E47B83" w:rsidRDefault="0084436B" w:rsidP="00AF76B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4436B" w:rsidRPr="007C3A61" w14:paraId="2C1DD1F9" w14:textId="77777777" w:rsidTr="00AF76BC">
        <w:tc>
          <w:tcPr>
            <w:tcW w:w="1668" w:type="dxa"/>
            <w:vAlign w:val="center"/>
          </w:tcPr>
          <w:p w14:paraId="63A769EF" w14:textId="77777777" w:rsidR="0084436B" w:rsidRDefault="0084436B" w:rsidP="00AF76BC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2897E52B" w14:textId="77777777" w:rsidR="0084436B" w:rsidRPr="00E47B83" w:rsidRDefault="0084436B" w:rsidP="00AF76BC">
            <w:pPr>
              <w:jc w:val="center"/>
            </w:pPr>
            <w:r w:rsidRPr="00E47B83"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663F7950" w14:textId="77777777" w:rsidR="0084436B" w:rsidRPr="007C3A61" w:rsidRDefault="0084436B" w:rsidP="00AF76B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84436B" w:rsidRPr="00E47B83" w14:paraId="68990F89" w14:textId="77777777" w:rsidTr="00AF76BC">
        <w:tc>
          <w:tcPr>
            <w:tcW w:w="1668" w:type="dxa"/>
            <w:vAlign w:val="center"/>
          </w:tcPr>
          <w:p w14:paraId="0F0D041E" w14:textId="77777777" w:rsidR="0084436B" w:rsidRPr="00E47B83" w:rsidRDefault="0084436B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0163B165" w14:textId="77777777" w:rsidR="0084436B" w:rsidRPr="00E47B83" w:rsidRDefault="0084436B" w:rsidP="00AF76BC">
            <w:r>
              <w:rPr>
                <w:rFonts w:hint="eastAsia"/>
              </w:rPr>
              <w:t>H</w:t>
            </w:r>
            <w:r>
              <w:t>TTPS</w:t>
            </w:r>
          </w:p>
        </w:tc>
      </w:tr>
      <w:tr w:rsidR="0084436B" w:rsidRPr="007703F1" w14:paraId="2FC9419C" w14:textId="77777777" w:rsidTr="00AF76BC">
        <w:tc>
          <w:tcPr>
            <w:tcW w:w="1668" w:type="dxa"/>
            <w:vAlign w:val="center"/>
          </w:tcPr>
          <w:p w14:paraId="7B4CD311" w14:textId="77777777" w:rsidR="0084436B" w:rsidRPr="00E47B83" w:rsidRDefault="0084436B" w:rsidP="00AF76BC">
            <w:pPr>
              <w:jc w:val="center"/>
            </w:pPr>
            <w:r>
              <w:rPr>
                <w:rFonts w:hint="eastAsia"/>
              </w:rPr>
              <w:lastRenderedPageBreak/>
              <w:t>返回的数据包</w:t>
            </w:r>
          </w:p>
        </w:tc>
        <w:tc>
          <w:tcPr>
            <w:tcW w:w="6854" w:type="dxa"/>
          </w:tcPr>
          <w:p w14:paraId="5A5952C5" w14:textId="684D3B08" w:rsidR="0084436B" w:rsidRPr="007703F1" w:rsidRDefault="002A3392" w:rsidP="00AF76BC">
            <w:r w:rsidRPr="002A3392">
              <w:rPr>
                <w:noProof/>
              </w:rPr>
              <w:drawing>
                <wp:inline distT="0" distB="0" distL="0" distR="0" wp14:anchorId="15BCD4D6" wp14:editId="273D1D1A">
                  <wp:extent cx="3295650" cy="5915514"/>
                  <wp:effectExtent l="0" t="0" r="0" b="952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587" cy="5992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36B" w:rsidRPr="000C7AF9" w14:paraId="51FDEB1A" w14:textId="77777777" w:rsidTr="00AF76BC">
        <w:tc>
          <w:tcPr>
            <w:tcW w:w="1668" w:type="dxa"/>
            <w:vAlign w:val="center"/>
          </w:tcPr>
          <w:p w14:paraId="56E6C2AE" w14:textId="77777777" w:rsidR="0084436B" w:rsidRPr="00E47B83" w:rsidRDefault="0084436B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6DC77236" w14:textId="0403B5A1" w:rsidR="0084436B" w:rsidRDefault="0084436B" w:rsidP="00AF76BC">
            <w:r w:rsidRPr="007703F1">
              <w:t>prodId</w:t>
            </w:r>
            <w:r w:rsidR="00E854B8">
              <w:t xml:space="preserve"> </w:t>
            </w:r>
            <w:r w:rsidR="00E854B8">
              <w:rPr>
                <w:rFonts w:hint="eastAsia"/>
              </w:rPr>
              <w:t>设备</w:t>
            </w:r>
            <w:r w:rsidR="00F45B3A">
              <w:rPr>
                <w:rFonts w:hint="eastAsia"/>
              </w:rPr>
              <w:t>标识</w:t>
            </w:r>
          </w:p>
          <w:p w14:paraId="1127B0DE" w14:textId="3D2A15FD" w:rsidR="0084436B" w:rsidRDefault="0084436B" w:rsidP="00AF76BC">
            <w:r w:rsidRPr="007703F1">
              <w:t>deviceType</w:t>
            </w:r>
            <w:r>
              <w:t xml:space="preserve"> </w:t>
            </w:r>
            <w:r>
              <w:rPr>
                <w:rFonts w:hint="eastAsia"/>
              </w:rPr>
              <w:t>设备类型</w:t>
            </w:r>
          </w:p>
          <w:p w14:paraId="54872C3C" w14:textId="77777777" w:rsidR="0084436B" w:rsidRPr="004B7493" w:rsidRDefault="003C551D" w:rsidP="00AF76BC">
            <w:r w:rsidRPr="004B7493">
              <w:rPr>
                <w:rFonts w:hint="eastAsia"/>
              </w:rPr>
              <w:t>ma</w:t>
            </w:r>
            <w:r w:rsidRPr="004B7493">
              <w:t xml:space="preserve">nu </w:t>
            </w:r>
            <w:r w:rsidRPr="004B7493">
              <w:rPr>
                <w:rFonts w:hint="eastAsia"/>
              </w:rPr>
              <w:t>制造商编号</w:t>
            </w:r>
          </w:p>
          <w:p w14:paraId="2108838B" w14:textId="77777777" w:rsidR="00F45B3A" w:rsidRDefault="00F45B3A" w:rsidP="00AF76BC">
            <w:r w:rsidRPr="004B7493">
              <w:rPr>
                <w:rFonts w:hint="eastAsia"/>
              </w:rPr>
              <w:t>sn</w:t>
            </w:r>
            <w:r w:rsidRPr="004B7493">
              <w:t xml:space="preserve"> </w:t>
            </w:r>
            <w:r w:rsidRPr="004B7493">
              <w:rPr>
                <w:rFonts w:hint="eastAsia"/>
              </w:rPr>
              <w:t>设备编号</w:t>
            </w:r>
          </w:p>
          <w:p w14:paraId="604609BF" w14:textId="77777777" w:rsidR="00DD487D" w:rsidRDefault="00DD487D" w:rsidP="00AF76BC">
            <w:r>
              <w:rPr>
                <w:rFonts w:hint="eastAsia"/>
              </w:rPr>
              <w:t>op</w:t>
            </w:r>
            <w:r>
              <w:t xml:space="preserve">erations </w:t>
            </w:r>
            <w:r>
              <w:rPr>
                <w:rFonts w:hint="eastAsia"/>
              </w:rPr>
              <w:t>可用操作</w:t>
            </w:r>
          </w:p>
          <w:p w14:paraId="33D15E39" w14:textId="77777777" w:rsidR="00954957" w:rsidRDefault="00954957" w:rsidP="00AF76BC">
            <w:r>
              <w:t xml:space="preserve">preRevoked </w:t>
            </w:r>
            <w:r>
              <w:rPr>
                <w:rFonts w:hint="eastAsia"/>
              </w:rPr>
              <w:t>准备回收</w:t>
            </w:r>
          </w:p>
          <w:p w14:paraId="233C0E50" w14:textId="782877C1" w:rsidR="00B11BE9" w:rsidRPr="000C7AF9" w:rsidRDefault="00B11BE9" w:rsidP="00AF76BC">
            <w:pP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>
              <w:rPr>
                <w:rFonts w:hint="eastAsia"/>
              </w:rPr>
              <w:t>s</w:t>
            </w:r>
            <w:r>
              <w:t xml:space="preserve">tatus </w:t>
            </w:r>
            <w:r>
              <w:rPr>
                <w:rFonts w:hint="eastAsia"/>
              </w:rPr>
              <w:t>状态</w:t>
            </w:r>
          </w:p>
        </w:tc>
      </w:tr>
    </w:tbl>
    <w:p w14:paraId="14B90932" w14:textId="77777777" w:rsidR="0084436B" w:rsidRDefault="0084436B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380432" w:rsidRPr="00E47B83" w14:paraId="7D555AF6" w14:textId="77777777" w:rsidTr="00EB4463">
        <w:tc>
          <w:tcPr>
            <w:tcW w:w="1668" w:type="dxa"/>
            <w:vAlign w:val="center"/>
          </w:tcPr>
          <w:p w14:paraId="75C2FBC6" w14:textId="77777777" w:rsidR="00380432" w:rsidRPr="00E47B83" w:rsidRDefault="00380432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5441DA02" w14:textId="79CCCE24" w:rsidR="00380432" w:rsidRPr="00E47B83" w:rsidRDefault="003E5076" w:rsidP="00D7763F">
            <w:r>
              <w:rPr>
                <w:rFonts w:hint="eastAsia"/>
              </w:rPr>
              <w:t>2</w:t>
            </w:r>
          </w:p>
        </w:tc>
      </w:tr>
      <w:tr w:rsidR="00380432" w:rsidRPr="00E47B83" w14:paraId="2B1C04AA" w14:textId="77777777" w:rsidTr="00EB4463">
        <w:tc>
          <w:tcPr>
            <w:tcW w:w="1668" w:type="dxa"/>
            <w:vAlign w:val="center"/>
          </w:tcPr>
          <w:p w14:paraId="4E8F8035" w14:textId="77777777" w:rsidR="00380432" w:rsidRPr="00E47B83" w:rsidRDefault="00380432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7236605F" w14:textId="3540D4A4" w:rsidR="00380432" w:rsidRPr="00E47B83" w:rsidRDefault="008A62CD" w:rsidP="00D7763F">
            <w:r>
              <w:rPr>
                <w:rFonts w:hint="eastAsia"/>
              </w:rPr>
              <w:t>获取网关详细信息</w:t>
            </w:r>
          </w:p>
        </w:tc>
      </w:tr>
      <w:tr w:rsidR="00380432" w:rsidRPr="00E47B83" w14:paraId="1CDA0605" w14:textId="77777777" w:rsidTr="00EB4463">
        <w:tc>
          <w:tcPr>
            <w:tcW w:w="1668" w:type="dxa"/>
            <w:vAlign w:val="center"/>
          </w:tcPr>
          <w:p w14:paraId="6CEBB3D0" w14:textId="77777777" w:rsidR="00380432" w:rsidRPr="00E47B83" w:rsidRDefault="00380432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295E2C66" w14:textId="580FEBEE" w:rsidR="00380432" w:rsidRPr="00E47B83" w:rsidRDefault="00380432" w:rsidP="00D7763F">
            <w:r w:rsidRPr="00380432">
              <w:t>smarthome-drcn.dbankcdn.com</w:t>
            </w:r>
          </w:p>
        </w:tc>
      </w:tr>
      <w:tr w:rsidR="00380432" w:rsidRPr="00E47B83" w14:paraId="3A59BAD4" w14:textId="77777777" w:rsidTr="00EB4463">
        <w:tc>
          <w:tcPr>
            <w:tcW w:w="1668" w:type="dxa"/>
            <w:vAlign w:val="center"/>
          </w:tcPr>
          <w:p w14:paraId="7325B3CC" w14:textId="77777777" w:rsidR="00380432" w:rsidRPr="00E47B83" w:rsidRDefault="00380432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086F8BFA" w14:textId="63062B24" w:rsidR="00380432" w:rsidRPr="00E47B83" w:rsidRDefault="00380432" w:rsidP="00D7763F">
            <w:r w:rsidRPr="00380432">
              <w:t>/device/guide/113E/113E.json</w:t>
            </w:r>
          </w:p>
        </w:tc>
      </w:tr>
      <w:tr w:rsidR="00380432" w:rsidRPr="00E47B83" w14:paraId="23963989" w14:textId="77777777" w:rsidTr="00EB4463">
        <w:tc>
          <w:tcPr>
            <w:tcW w:w="1668" w:type="dxa"/>
            <w:vAlign w:val="center"/>
          </w:tcPr>
          <w:p w14:paraId="1F613C05" w14:textId="77777777" w:rsidR="00380432" w:rsidRDefault="00380432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0485FF5" w14:textId="77777777" w:rsidR="00380432" w:rsidRPr="007F7D4C" w:rsidRDefault="00380432" w:rsidP="00D7763F"/>
        </w:tc>
      </w:tr>
      <w:tr w:rsidR="00380432" w:rsidRPr="00E47B83" w14:paraId="1A22C898" w14:textId="77777777" w:rsidTr="00EB4463">
        <w:tc>
          <w:tcPr>
            <w:tcW w:w="1668" w:type="dxa"/>
            <w:vAlign w:val="center"/>
          </w:tcPr>
          <w:p w14:paraId="5529F63D" w14:textId="77777777" w:rsidR="00380432" w:rsidRPr="00E47B83" w:rsidRDefault="00380432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45D86836" w14:textId="77777777" w:rsidR="00380432" w:rsidRPr="007F2004" w:rsidRDefault="00380432" w:rsidP="00D7763F">
            <w:pPr>
              <w:widowControl/>
            </w:pPr>
          </w:p>
        </w:tc>
      </w:tr>
      <w:tr w:rsidR="00380432" w:rsidRPr="00E47B83" w14:paraId="6B648BD7" w14:textId="77777777" w:rsidTr="00EB4463">
        <w:tc>
          <w:tcPr>
            <w:tcW w:w="1668" w:type="dxa"/>
            <w:vAlign w:val="center"/>
          </w:tcPr>
          <w:p w14:paraId="4376350D" w14:textId="442A29B1" w:rsidR="00380432" w:rsidRPr="00E47B83" w:rsidRDefault="00380432" w:rsidP="00D7763F">
            <w:pPr>
              <w:jc w:val="center"/>
            </w:pPr>
            <w:r w:rsidRPr="00E47B83">
              <w:rPr>
                <w:rFonts w:hint="eastAsia"/>
              </w:rPr>
              <w:lastRenderedPageBreak/>
              <w:t>方式</w:t>
            </w:r>
          </w:p>
        </w:tc>
        <w:tc>
          <w:tcPr>
            <w:tcW w:w="6854" w:type="dxa"/>
          </w:tcPr>
          <w:p w14:paraId="28DE18A7" w14:textId="5E1F3966" w:rsidR="00380432" w:rsidRPr="00E47B83" w:rsidRDefault="00EA2C33" w:rsidP="00D7763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0432" w:rsidRPr="00E47B83" w14:paraId="56295B5C" w14:textId="77777777" w:rsidTr="00EB4463">
        <w:tc>
          <w:tcPr>
            <w:tcW w:w="1668" w:type="dxa"/>
            <w:vAlign w:val="center"/>
          </w:tcPr>
          <w:p w14:paraId="0B55BAC2" w14:textId="77777777" w:rsidR="00380432" w:rsidRDefault="00380432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72EA5D7F" w14:textId="77777777" w:rsidR="00380432" w:rsidRPr="00E47B83" w:rsidRDefault="00380432" w:rsidP="00D7763F">
            <w:pPr>
              <w:jc w:val="center"/>
            </w:pPr>
            <w:r w:rsidRPr="00E47B83"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2411B3BF" w14:textId="62BA4B82" w:rsidR="00380432" w:rsidRPr="007C3A61" w:rsidRDefault="00380432" w:rsidP="00D7763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380432" w:rsidRPr="00E47B83" w14:paraId="024DE8FA" w14:textId="77777777" w:rsidTr="00EB4463">
        <w:tc>
          <w:tcPr>
            <w:tcW w:w="1668" w:type="dxa"/>
            <w:vAlign w:val="center"/>
          </w:tcPr>
          <w:p w14:paraId="0BA2C260" w14:textId="77777777" w:rsidR="00380432" w:rsidRPr="00E47B83" w:rsidRDefault="00380432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7E078A34" w14:textId="593F0BF3" w:rsidR="00380432" w:rsidRPr="00E47B83" w:rsidRDefault="006D7C35" w:rsidP="00D7763F">
            <w:r>
              <w:rPr>
                <w:rFonts w:hint="eastAsia"/>
              </w:rPr>
              <w:t>H</w:t>
            </w:r>
            <w:r>
              <w:t>TTPS</w:t>
            </w:r>
          </w:p>
        </w:tc>
      </w:tr>
      <w:tr w:rsidR="00380432" w:rsidRPr="00E47B83" w14:paraId="2181C036" w14:textId="77777777" w:rsidTr="00EB4463">
        <w:tc>
          <w:tcPr>
            <w:tcW w:w="1668" w:type="dxa"/>
            <w:vAlign w:val="center"/>
          </w:tcPr>
          <w:p w14:paraId="01EF6A82" w14:textId="77777777" w:rsidR="00380432" w:rsidRPr="00E47B83" w:rsidRDefault="00380432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58D5ACBB" w14:textId="77777777" w:rsidR="00380432" w:rsidRPr="00E47B83" w:rsidRDefault="00380432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623B8C49" w14:textId="1FEF9917" w:rsidR="00380432" w:rsidRPr="003F0D9A" w:rsidRDefault="00380432" w:rsidP="00D7763F"/>
        </w:tc>
      </w:tr>
      <w:tr w:rsidR="00380432" w:rsidRPr="00E47B83" w14:paraId="2759715A" w14:textId="77777777" w:rsidTr="00EB4463">
        <w:tc>
          <w:tcPr>
            <w:tcW w:w="1668" w:type="dxa"/>
            <w:vAlign w:val="center"/>
          </w:tcPr>
          <w:p w14:paraId="09B79C7B" w14:textId="77777777" w:rsidR="00380432" w:rsidRPr="00E47B83" w:rsidRDefault="00380432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63FACB63" w14:textId="77777777" w:rsidR="00380432" w:rsidRPr="00586E6B" w:rsidRDefault="00380432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380432" w:rsidRPr="00E47B83" w14:paraId="6569FC84" w14:textId="77777777" w:rsidTr="00EB4463">
        <w:tc>
          <w:tcPr>
            <w:tcW w:w="1668" w:type="dxa"/>
            <w:vAlign w:val="center"/>
          </w:tcPr>
          <w:p w14:paraId="2D5E621D" w14:textId="77777777" w:rsidR="00380432" w:rsidRPr="00E47B83" w:rsidRDefault="00380432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626C3C43" w14:textId="77777777" w:rsidR="00380432" w:rsidRPr="007703F1" w:rsidRDefault="006D7C35" w:rsidP="007703F1">
            <w:r w:rsidRPr="007703F1">
              <w:rPr>
                <w:noProof/>
              </w:rPr>
              <w:drawing>
                <wp:inline distT="0" distB="0" distL="0" distR="0" wp14:anchorId="7637655F" wp14:editId="6A042024">
                  <wp:extent cx="2477135" cy="24771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247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A6331" w14:textId="77777777" w:rsidR="009A2E5B" w:rsidRDefault="006D7C35" w:rsidP="007703F1">
            <w:r w:rsidRPr="007703F1">
              <w:t xml:space="preserve">{  </w:t>
            </w:r>
          </w:p>
          <w:p w14:paraId="0B183A82" w14:textId="11E69695" w:rsidR="007703F1" w:rsidRDefault="006D7C35" w:rsidP="009A2E5B">
            <w:pPr>
              <w:ind w:firstLineChars="200" w:firstLine="420"/>
            </w:pPr>
            <w:r w:rsidRPr="007703F1">
              <w:t>"prodId": "113E",</w:t>
            </w:r>
            <w:r w:rsidRPr="007703F1">
              <w:br/>
              <w:t xml:space="preserve">    "deviceModel": "T2",</w:t>
            </w:r>
            <w:r w:rsidRPr="007703F1">
              <w:br/>
              <w:t xml:space="preserve">    "deviceTypeId": "020",</w:t>
            </w:r>
            <w:r w:rsidRPr="007703F1">
              <w:br/>
              <w:t xml:space="preserve">    "deviceTypeName": "</w:t>
            </w:r>
            <w:r w:rsidRPr="007703F1">
              <w:t>中控主机</w:t>
            </w:r>
            <w:r w:rsidRPr="007703F1">
              <w:t>",</w:t>
            </w:r>
            <w:r w:rsidRPr="007703F1">
              <w:br/>
              <w:t xml:space="preserve">    "deviceTypeNameEn": "Bridge",</w:t>
            </w:r>
            <w:r w:rsidRPr="007703F1">
              <w:br/>
              <w:t xml:space="preserve">    "deviceName": "</w:t>
            </w:r>
            <w:r w:rsidRPr="007703F1">
              <w:t>豪恩多功能网关</w:t>
            </w:r>
            <w:r w:rsidRPr="007703F1">
              <w:t>",</w:t>
            </w:r>
            <w:r w:rsidRPr="007703F1">
              <w:br/>
              <w:t xml:space="preserve">    "deviceNameEn": "Multi-function Gateway",</w:t>
            </w:r>
            <w:r w:rsidRPr="007703F1">
              <w:br/>
              <w:t xml:space="preserve">    "manufacturerId": "0d2",</w:t>
            </w:r>
            <w:r w:rsidRPr="007703F1">
              <w:br/>
              <w:t xml:space="preserve">    "manufacturerName": "</w:t>
            </w:r>
            <w:r w:rsidRPr="007703F1">
              <w:t>豪恩</w:t>
            </w:r>
            <w:r w:rsidRPr="007703F1">
              <w:t>",</w:t>
            </w:r>
            <w:r w:rsidRPr="007703F1">
              <w:br/>
              <w:t xml:space="preserve">    "manufacturerNameEn": "iHORN",</w:t>
            </w:r>
            <w:r w:rsidRPr="007703F1">
              <w:br/>
              <w:t xml:space="preserve">    "description": "",</w:t>
            </w:r>
            <w:r w:rsidRPr="007703F1">
              <w:br/>
              <w:t xml:space="preserve">    "protocolType": "WiFi",</w:t>
            </w:r>
            <w:r w:rsidRPr="007703F1">
              <w:br/>
              <w:t xml:space="preserve">    "voiceControl": 1,</w:t>
            </w:r>
            <w:r w:rsidRPr="007703F1">
              <w:br/>
              <w:t xml:space="preserve">    "services":</w:t>
            </w:r>
            <w:r w:rsidRPr="007703F1">
              <w:rPr>
                <w:rFonts w:hint="eastAsia"/>
              </w:rPr>
              <w:t>【略</w:t>
            </w:r>
            <w:r w:rsidR="00C55B18">
              <w:rPr>
                <w:rFonts w:hint="eastAsia"/>
              </w:rPr>
              <w:t xml:space="preserve"> </w:t>
            </w:r>
            <w:r w:rsidR="00C55B18">
              <w:rPr>
                <w:rFonts w:hint="eastAsia"/>
              </w:rPr>
              <w:t>子项忽略</w:t>
            </w:r>
            <w:r w:rsidRPr="007703F1">
              <w:rPr>
                <w:rFonts w:hint="eastAsia"/>
              </w:rPr>
              <w:t>】</w:t>
            </w:r>
          </w:p>
          <w:p w14:paraId="18E6B2E7" w14:textId="5BE8BFF0" w:rsidR="006D7C35" w:rsidRPr="007703F1" w:rsidRDefault="006D7C35" w:rsidP="007703F1">
            <w:r w:rsidRPr="007703F1">
              <w:rPr>
                <w:rFonts w:hint="eastAsia"/>
              </w:rPr>
              <w:t>}</w:t>
            </w:r>
          </w:p>
        </w:tc>
      </w:tr>
      <w:tr w:rsidR="00380432" w:rsidRPr="00E47B83" w14:paraId="3F5DBF9D" w14:textId="77777777" w:rsidTr="00EB4463">
        <w:tc>
          <w:tcPr>
            <w:tcW w:w="1668" w:type="dxa"/>
            <w:vAlign w:val="center"/>
          </w:tcPr>
          <w:p w14:paraId="2E09416D" w14:textId="77777777" w:rsidR="00380432" w:rsidRPr="00E47B83" w:rsidRDefault="00380432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64F355EB" w14:textId="77777777" w:rsidR="00380432" w:rsidRDefault="008457B5" w:rsidP="00D7763F">
            <w:r w:rsidRPr="007703F1">
              <w:t>prodId</w:t>
            </w:r>
          </w:p>
          <w:p w14:paraId="29D053D2" w14:textId="77777777" w:rsidR="008457B5" w:rsidRDefault="008457B5" w:rsidP="00D7763F">
            <w:r w:rsidRPr="007703F1">
              <w:t>deviceModel</w:t>
            </w:r>
            <w:r>
              <w:t xml:space="preserve"> </w:t>
            </w:r>
            <w:r>
              <w:rPr>
                <w:rFonts w:hint="eastAsia"/>
              </w:rPr>
              <w:t>设备模式</w:t>
            </w:r>
          </w:p>
          <w:p w14:paraId="18C49CCC" w14:textId="77777777" w:rsidR="008457B5" w:rsidRDefault="008457B5" w:rsidP="00D7763F">
            <w:r w:rsidRPr="007703F1">
              <w:t>deviceTypeId</w:t>
            </w:r>
            <w:r>
              <w:t xml:space="preserve"> </w:t>
            </w: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id</w:t>
            </w:r>
          </w:p>
          <w:p w14:paraId="0999D8D3" w14:textId="77777777" w:rsidR="008457B5" w:rsidRDefault="008457B5" w:rsidP="00D7763F">
            <w:r w:rsidRPr="007703F1">
              <w:t>deviceTypeName</w:t>
            </w:r>
            <w:r>
              <w:t xml:space="preserve"> </w:t>
            </w:r>
            <w:r>
              <w:rPr>
                <w:rFonts w:hint="eastAsia"/>
              </w:rPr>
              <w:t>设备类型姓名</w:t>
            </w:r>
          </w:p>
          <w:p w14:paraId="62A5D651" w14:textId="77777777" w:rsidR="008457B5" w:rsidRDefault="008457B5" w:rsidP="00D7763F">
            <w:r w:rsidRPr="007703F1">
              <w:t>deviceTypeNameEn</w:t>
            </w:r>
            <w:r>
              <w:t xml:space="preserve"> </w:t>
            </w:r>
            <w:r>
              <w:rPr>
                <w:rFonts w:hint="eastAsia"/>
              </w:rPr>
              <w:t>设备类型姓名英文</w:t>
            </w:r>
          </w:p>
          <w:p w14:paraId="79232482" w14:textId="77777777" w:rsidR="008457B5" w:rsidRDefault="008457B5" w:rsidP="00D7763F">
            <w:r w:rsidRPr="007703F1">
              <w:t>deviceName</w:t>
            </w:r>
            <w:r>
              <w:t xml:space="preserve"> </w:t>
            </w:r>
            <w:r>
              <w:rPr>
                <w:rFonts w:hint="eastAsia"/>
              </w:rPr>
              <w:t>设备名</w:t>
            </w:r>
          </w:p>
          <w:p w14:paraId="46148232" w14:textId="77777777" w:rsidR="008457B5" w:rsidRDefault="008457B5" w:rsidP="00D7763F">
            <w:r w:rsidRPr="007703F1">
              <w:t>deviceNameEn</w:t>
            </w:r>
            <w:r>
              <w:t xml:space="preserve"> </w:t>
            </w:r>
            <w:r>
              <w:rPr>
                <w:rFonts w:hint="eastAsia"/>
              </w:rPr>
              <w:t>设备名英文</w:t>
            </w:r>
          </w:p>
          <w:p w14:paraId="1BA8DC76" w14:textId="77777777" w:rsidR="008457B5" w:rsidRDefault="008457B5" w:rsidP="00D7763F">
            <w:r w:rsidRPr="007703F1">
              <w:t>manufacturerId</w:t>
            </w:r>
            <w:r>
              <w:t xml:space="preserve"> </w:t>
            </w:r>
            <w:r>
              <w:rPr>
                <w:rFonts w:hint="eastAsia"/>
              </w:rPr>
              <w:t>制造商</w:t>
            </w:r>
            <w:r>
              <w:rPr>
                <w:rFonts w:hint="eastAsia"/>
              </w:rPr>
              <w:t>id</w:t>
            </w:r>
          </w:p>
          <w:p w14:paraId="2C240527" w14:textId="77777777" w:rsidR="008457B5" w:rsidRDefault="008457B5" w:rsidP="00D7763F">
            <w:r w:rsidRPr="007703F1">
              <w:lastRenderedPageBreak/>
              <w:t>manufacturerName</w:t>
            </w:r>
            <w:r>
              <w:t xml:space="preserve"> </w:t>
            </w:r>
            <w:r>
              <w:rPr>
                <w:rFonts w:hint="eastAsia"/>
              </w:rPr>
              <w:t>制造商名</w:t>
            </w:r>
          </w:p>
          <w:p w14:paraId="6B90BF4B" w14:textId="77777777" w:rsidR="0050433C" w:rsidRDefault="0050433C" w:rsidP="00D7763F">
            <w:r w:rsidRPr="007703F1">
              <w:t>manufacturerNameEn</w:t>
            </w:r>
            <w:r>
              <w:t xml:space="preserve"> </w:t>
            </w:r>
            <w:r>
              <w:rPr>
                <w:rFonts w:hint="eastAsia"/>
              </w:rPr>
              <w:t>制造商英文名</w:t>
            </w:r>
          </w:p>
          <w:p w14:paraId="14A22699" w14:textId="77777777" w:rsidR="0050433C" w:rsidRDefault="00D23D2C" w:rsidP="00D7763F">
            <w:r w:rsidRPr="007703F1">
              <w:t>description</w:t>
            </w:r>
            <w:r>
              <w:t xml:space="preserve"> </w:t>
            </w:r>
            <w:r>
              <w:rPr>
                <w:rFonts w:hint="eastAsia"/>
              </w:rPr>
              <w:t>描述</w:t>
            </w:r>
          </w:p>
          <w:p w14:paraId="0C6BBC82" w14:textId="77777777" w:rsidR="00D23D2C" w:rsidRDefault="00D23D2C" w:rsidP="00D7763F">
            <w:r w:rsidRPr="007703F1">
              <w:t>protocolType</w:t>
            </w:r>
            <w:r>
              <w:t xml:space="preserve"> </w:t>
            </w:r>
            <w:r>
              <w:rPr>
                <w:rFonts w:hint="eastAsia"/>
              </w:rPr>
              <w:t>协议类别</w:t>
            </w:r>
          </w:p>
          <w:p w14:paraId="0DAEDE9A" w14:textId="77777777" w:rsidR="00D23D2C" w:rsidRDefault="00D23D2C" w:rsidP="00D7763F">
            <w:r w:rsidRPr="007703F1">
              <w:t>voiceControl</w:t>
            </w:r>
            <w:r>
              <w:t xml:space="preserve"> </w:t>
            </w:r>
            <w:r>
              <w:rPr>
                <w:rFonts w:hint="eastAsia"/>
              </w:rPr>
              <w:t>语音控制</w:t>
            </w:r>
          </w:p>
          <w:p w14:paraId="341FB489" w14:textId="3373B726" w:rsidR="00D23D2C" w:rsidRPr="000C7AF9" w:rsidRDefault="007C055A" w:rsidP="00D7763F">
            <w:pP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7703F1">
              <w:t>services</w:t>
            </w:r>
            <w:r>
              <w:t xml:space="preserve"> </w:t>
            </w:r>
            <w:r>
              <w:rPr>
                <w:rFonts w:hint="eastAsia"/>
              </w:rPr>
              <w:t>服务</w:t>
            </w:r>
            <w:r w:rsidR="00E87ADD">
              <w:rPr>
                <w:rFonts w:hint="eastAsia"/>
              </w:rPr>
              <w:t xml:space="preserve"> </w:t>
            </w:r>
            <w:r w:rsidR="00E87ADD">
              <w:rPr>
                <w:rFonts w:hint="eastAsia"/>
              </w:rPr>
              <w:t>子项忽略</w:t>
            </w:r>
          </w:p>
        </w:tc>
      </w:tr>
    </w:tbl>
    <w:p w14:paraId="5FED64F8" w14:textId="473AAD24" w:rsidR="00E20997" w:rsidRDefault="00E20997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B53D48" w:rsidRPr="00E47B83" w14:paraId="4CC9B59A" w14:textId="77777777" w:rsidTr="00774AC3">
        <w:tc>
          <w:tcPr>
            <w:tcW w:w="1668" w:type="dxa"/>
            <w:vAlign w:val="center"/>
          </w:tcPr>
          <w:p w14:paraId="5807C8D9" w14:textId="77777777" w:rsidR="00B53D48" w:rsidRPr="00E47B83" w:rsidRDefault="00B53D48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3DB11043" w14:textId="6959B123" w:rsidR="00B53D48" w:rsidRPr="00E47B83" w:rsidRDefault="00CF21B5" w:rsidP="00D7763F">
            <w:r>
              <w:rPr>
                <w:rFonts w:hint="eastAsia"/>
              </w:rPr>
              <w:t>3</w:t>
            </w:r>
          </w:p>
        </w:tc>
      </w:tr>
      <w:tr w:rsidR="00B53D48" w:rsidRPr="00E47B83" w14:paraId="5375A45A" w14:textId="77777777" w:rsidTr="00774AC3">
        <w:tc>
          <w:tcPr>
            <w:tcW w:w="1668" w:type="dxa"/>
            <w:vAlign w:val="center"/>
          </w:tcPr>
          <w:p w14:paraId="7148B7EC" w14:textId="77777777" w:rsidR="00B53D48" w:rsidRPr="00E47B83" w:rsidRDefault="00B53D48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0DC4D6EB" w14:textId="2B2F7115" w:rsidR="00B53D48" w:rsidRPr="00E47B83" w:rsidRDefault="00B53D48" w:rsidP="00D7763F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向设备发送配网信息</w:t>
            </w:r>
            <w:r w:rsidR="00FC56AD">
              <w:rPr>
                <w:rFonts w:hint="eastAsia"/>
              </w:rPr>
              <w:t xml:space="preserve"> </w:t>
            </w:r>
            <w:r w:rsidR="00FC56AD">
              <w:rPr>
                <w:rFonts w:hint="eastAsia"/>
              </w:rPr>
              <w:t>认证码</w:t>
            </w:r>
          </w:p>
        </w:tc>
      </w:tr>
      <w:tr w:rsidR="00B53D48" w:rsidRPr="00E47B83" w14:paraId="745B43AB" w14:textId="77777777" w:rsidTr="00774AC3">
        <w:tc>
          <w:tcPr>
            <w:tcW w:w="1668" w:type="dxa"/>
            <w:vAlign w:val="center"/>
          </w:tcPr>
          <w:p w14:paraId="632EE643" w14:textId="77777777" w:rsidR="00B53D48" w:rsidRPr="00E47B83" w:rsidRDefault="00B53D48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194482D1" w14:textId="536BE788" w:rsidR="00B53D48" w:rsidRPr="00E47B83" w:rsidRDefault="006575DA" w:rsidP="00D7763F">
            <w:r w:rsidRPr="006575DA">
              <w:t>smarthome.hicloud.com</w:t>
            </w:r>
          </w:p>
        </w:tc>
      </w:tr>
      <w:tr w:rsidR="00B53D48" w:rsidRPr="00E47B83" w14:paraId="3763AC1E" w14:textId="77777777" w:rsidTr="00774AC3">
        <w:tc>
          <w:tcPr>
            <w:tcW w:w="1668" w:type="dxa"/>
            <w:vAlign w:val="center"/>
          </w:tcPr>
          <w:p w14:paraId="6C3FFCB7" w14:textId="77777777" w:rsidR="00B53D48" w:rsidRPr="00E47B83" w:rsidRDefault="00B53D48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6DCEF396" w14:textId="390B098A" w:rsidR="00B53D48" w:rsidRPr="00E47B83" w:rsidRDefault="00495476" w:rsidP="00D7763F">
            <w:r w:rsidRPr="00495476">
              <w:t>/home-manager/v1/homes/91nq76abj115dfp18jh5i60/devices/verify-code</w:t>
            </w:r>
          </w:p>
        </w:tc>
      </w:tr>
      <w:tr w:rsidR="00B53D48" w:rsidRPr="007F7D4C" w14:paraId="10954393" w14:textId="77777777" w:rsidTr="00774AC3">
        <w:tc>
          <w:tcPr>
            <w:tcW w:w="1668" w:type="dxa"/>
            <w:vAlign w:val="center"/>
          </w:tcPr>
          <w:p w14:paraId="05CEC0A9" w14:textId="77777777" w:rsidR="00B53D48" w:rsidRDefault="00B53D48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67C1CAFD" w14:textId="77777777" w:rsidR="00B53D48" w:rsidRPr="007F7D4C" w:rsidRDefault="00B53D48" w:rsidP="00D7763F"/>
        </w:tc>
      </w:tr>
      <w:tr w:rsidR="00B53D48" w:rsidRPr="007F2004" w14:paraId="6C79A90C" w14:textId="77777777" w:rsidTr="00774AC3">
        <w:tc>
          <w:tcPr>
            <w:tcW w:w="1668" w:type="dxa"/>
            <w:vAlign w:val="center"/>
          </w:tcPr>
          <w:p w14:paraId="494E14F3" w14:textId="77777777" w:rsidR="00B53D48" w:rsidRPr="00E47B83" w:rsidRDefault="00B53D48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5386911B" w14:textId="349F9681" w:rsidR="00B53D48" w:rsidRPr="007F2004" w:rsidRDefault="000032BF" w:rsidP="00D7763F">
            <w:pPr>
              <w:widowControl/>
            </w:pPr>
            <w:r w:rsidRPr="00495476">
              <w:t>/home-manager/v1/homes/91nq76abj115dfp18jh5i60/devices/verify-code</w:t>
            </w:r>
          </w:p>
        </w:tc>
      </w:tr>
      <w:tr w:rsidR="00B53D48" w:rsidRPr="00E47B83" w14:paraId="70155556" w14:textId="77777777" w:rsidTr="00774AC3">
        <w:tc>
          <w:tcPr>
            <w:tcW w:w="1668" w:type="dxa"/>
            <w:vAlign w:val="center"/>
          </w:tcPr>
          <w:p w14:paraId="12573550" w14:textId="02A769F4" w:rsidR="00B53D48" w:rsidRPr="00E47B83" w:rsidRDefault="00B53D48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36A4EC98" w14:textId="3D3363AD" w:rsidR="00B53D48" w:rsidRPr="00E47B83" w:rsidRDefault="00F839BB" w:rsidP="00D7763F">
            <w:r>
              <w:t>POST</w:t>
            </w:r>
          </w:p>
        </w:tc>
      </w:tr>
      <w:tr w:rsidR="00B53D48" w:rsidRPr="00E47B83" w14:paraId="30ED4809" w14:textId="77777777" w:rsidTr="00774AC3">
        <w:tc>
          <w:tcPr>
            <w:tcW w:w="1668" w:type="dxa"/>
            <w:vAlign w:val="center"/>
          </w:tcPr>
          <w:p w14:paraId="311CCE7E" w14:textId="77777777" w:rsidR="00B53D48" w:rsidRPr="00E47B83" w:rsidRDefault="00B53D48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392A9044" w14:textId="62F2541B" w:rsidR="00B53D48" w:rsidRPr="00E47B83" w:rsidRDefault="00495476" w:rsidP="00D7763F">
            <w:r>
              <w:t>HTTPS</w:t>
            </w:r>
          </w:p>
        </w:tc>
      </w:tr>
      <w:tr w:rsidR="00B53D48" w:rsidRPr="003F0D9A" w14:paraId="72664DCB" w14:textId="77777777" w:rsidTr="00774AC3">
        <w:tc>
          <w:tcPr>
            <w:tcW w:w="1668" w:type="dxa"/>
            <w:vAlign w:val="center"/>
          </w:tcPr>
          <w:p w14:paraId="19F1581D" w14:textId="77777777" w:rsidR="00B53D48" w:rsidRPr="00E47B83" w:rsidRDefault="00B53D48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5ACE1804" w14:textId="77777777" w:rsidR="00B53D48" w:rsidRPr="00E47B83" w:rsidRDefault="00B53D48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11DF8EFC" w14:textId="77777777" w:rsidR="00B53D48" w:rsidRDefault="00774AC3" w:rsidP="00D7763F">
            <w:r w:rsidRPr="00774AC3">
              <w:rPr>
                <w:noProof/>
              </w:rPr>
              <w:drawing>
                <wp:inline distT="0" distB="0" distL="0" distR="0" wp14:anchorId="479D05C4" wp14:editId="25271F7D">
                  <wp:extent cx="1467485" cy="60579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395B09" w14:textId="03774DAE" w:rsidR="00774AC3" w:rsidRPr="003F0D9A" w:rsidRDefault="00774AC3" w:rsidP="00D7763F">
            <w:r w:rsidRPr="00774AC3">
              <w:t>{"registryType":0,"uniDevId":true}</w:t>
            </w:r>
          </w:p>
        </w:tc>
      </w:tr>
      <w:tr w:rsidR="00B53D48" w:rsidRPr="00586E6B" w14:paraId="456D0585" w14:textId="77777777" w:rsidTr="00774AC3">
        <w:tc>
          <w:tcPr>
            <w:tcW w:w="1668" w:type="dxa"/>
            <w:vAlign w:val="center"/>
          </w:tcPr>
          <w:p w14:paraId="59C369AB" w14:textId="77777777" w:rsidR="00B53D48" w:rsidRPr="00E47B83" w:rsidRDefault="00B53D48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38B9A7F4" w14:textId="77777777" w:rsidR="00B53D48" w:rsidRPr="00586E6B" w:rsidRDefault="00B53D48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B53D48" w:rsidRPr="00E133CD" w14:paraId="23F903D1" w14:textId="77777777" w:rsidTr="00774AC3">
        <w:tc>
          <w:tcPr>
            <w:tcW w:w="1668" w:type="dxa"/>
            <w:vAlign w:val="center"/>
          </w:tcPr>
          <w:p w14:paraId="02799CE8" w14:textId="77777777" w:rsidR="00B53D48" w:rsidRPr="00E47B83" w:rsidRDefault="00B53D48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47FE5C8D" w14:textId="77777777" w:rsidR="00B53D48" w:rsidRPr="00AD289C" w:rsidRDefault="00C31CD5" w:rsidP="00AD289C">
            <w:pPr>
              <w:jc w:val="center"/>
            </w:pPr>
            <w:r w:rsidRPr="00AD289C">
              <w:rPr>
                <w:noProof/>
              </w:rPr>
              <w:drawing>
                <wp:inline distT="0" distB="0" distL="0" distR="0" wp14:anchorId="31688226" wp14:editId="72D51D9B">
                  <wp:extent cx="2806700" cy="11480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4C0A5" w14:textId="77777777" w:rsidR="00AD289C" w:rsidRDefault="00AD289C" w:rsidP="00AD289C">
            <w:r w:rsidRPr="00AD289C">
              <w:t>{</w:t>
            </w:r>
          </w:p>
          <w:p w14:paraId="14BA7E90" w14:textId="77777777" w:rsidR="00AD289C" w:rsidRDefault="00AD289C" w:rsidP="00AD289C">
            <w:pPr>
              <w:ind w:firstLineChars="200" w:firstLine="420"/>
            </w:pPr>
            <w:r w:rsidRPr="00AD289C">
              <w:t>"devId":"7acb1fbb-fe39-4b54-81cf-98a290b1b684",</w:t>
            </w:r>
          </w:p>
          <w:p w14:paraId="07FD0922" w14:textId="77777777" w:rsidR="00AD289C" w:rsidRDefault="00AD289C" w:rsidP="00AD289C">
            <w:pPr>
              <w:ind w:firstLineChars="200" w:firstLine="420"/>
            </w:pPr>
            <w:r w:rsidRPr="00AD289C">
              <w:t>"verifyCode":"7jRTdJxu",</w:t>
            </w:r>
          </w:p>
          <w:p w14:paraId="6E997CCF" w14:textId="77777777" w:rsidR="00FD2CE5" w:rsidRDefault="00AD289C" w:rsidP="00BE60EE">
            <w:pPr>
              <w:ind w:leftChars="200" w:left="420"/>
            </w:pPr>
            <w:r w:rsidRPr="00AD289C">
              <w:t>"psk":"7a36b0b7fb57da7b2482b134cd7a8d86",</w:t>
            </w:r>
          </w:p>
          <w:p w14:paraId="59F1D6B3" w14:textId="116F1C33" w:rsidR="00BE60EE" w:rsidRDefault="00AD289C" w:rsidP="00BE60EE">
            <w:pPr>
              <w:ind w:leftChars="200" w:left="420"/>
            </w:pPr>
            <w:r w:rsidRPr="00AD289C">
              <w:t>"activated":false,</w:t>
            </w:r>
          </w:p>
          <w:p w14:paraId="3E1FB180" w14:textId="77777777" w:rsidR="003517B2" w:rsidRDefault="00AD289C" w:rsidP="00BE60EE">
            <w:pPr>
              <w:ind w:leftChars="200" w:left="420"/>
            </w:pPr>
            <w:r w:rsidRPr="00AD289C">
              <w:t>"activeTime":180</w:t>
            </w:r>
          </w:p>
          <w:p w14:paraId="0E851EBD" w14:textId="2E8BA402" w:rsidR="00AD289C" w:rsidRPr="00AD289C" w:rsidRDefault="00AD289C" w:rsidP="003517B2">
            <w:r w:rsidRPr="00AD289C">
              <w:t>}</w:t>
            </w:r>
          </w:p>
        </w:tc>
      </w:tr>
      <w:tr w:rsidR="00B53D48" w:rsidRPr="000C7AF9" w14:paraId="18022CCB" w14:textId="77777777" w:rsidTr="00774AC3">
        <w:tc>
          <w:tcPr>
            <w:tcW w:w="1668" w:type="dxa"/>
            <w:vAlign w:val="center"/>
          </w:tcPr>
          <w:p w14:paraId="23143A86" w14:textId="77777777" w:rsidR="00B53D48" w:rsidRPr="00E47B83" w:rsidRDefault="00B53D48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1851B8EA" w14:textId="77777777" w:rsidR="00B53D48" w:rsidRPr="002D350B" w:rsidRDefault="00FD2CE5" w:rsidP="004D4E36">
            <w:r w:rsidRPr="002D350B">
              <w:t>D</w:t>
            </w:r>
            <w:r w:rsidRPr="002D350B">
              <w:rPr>
                <w:rFonts w:hint="eastAsia"/>
              </w:rPr>
              <w:t>e</w:t>
            </w:r>
            <w:r w:rsidRPr="002D350B">
              <w:t xml:space="preserve">vid </w:t>
            </w:r>
            <w:r w:rsidRPr="002D350B">
              <w:rPr>
                <w:rFonts w:hint="eastAsia"/>
              </w:rPr>
              <w:t>设备</w:t>
            </w:r>
            <w:r w:rsidRPr="002D350B">
              <w:rPr>
                <w:rFonts w:hint="eastAsia"/>
              </w:rPr>
              <w:t>id</w:t>
            </w:r>
          </w:p>
          <w:p w14:paraId="026A5046" w14:textId="77777777" w:rsidR="00FD2CE5" w:rsidRPr="002D350B" w:rsidRDefault="00FD2CE5" w:rsidP="004D4E36">
            <w:r w:rsidRPr="002D350B">
              <w:t xml:space="preserve">VerifyCode </w:t>
            </w:r>
            <w:r w:rsidRPr="002D350B">
              <w:rPr>
                <w:rFonts w:hint="eastAsia"/>
              </w:rPr>
              <w:t>验证码</w:t>
            </w:r>
          </w:p>
          <w:p w14:paraId="6156483D" w14:textId="77777777" w:rsidR="00FD2CE5" w:rsidRPr="002D350B" w:rsidRDefault="00FD2CE5" w:rsidP="004D4E36">
            <w:r w:rsidRPr="002D350B">
              <w:t>P</w:t>
            </w:r>
            <w:r w:rsidRPr="002D350B">
              <w:rPr>
                <w:rFonts w:hint="eastAsia"/>
              </w:rPr>
              <w:t>sk</w:t>
            </w:r>
            <w:r w:rsidR="008828A1" w:rsidRPr="002D350B">
              <w:t>:</w:t>
            </w:r>
            <w:r w:rsidR="008828A1" w:rsidRPr="002D350B">
              <w:rPr>
                <w:rFonts w:hint="eastAsia"/>
              </w:rPr>
              <w:t>密码</w:t>
            </w:r>
          </w:p>
          <w:p w14:paraId="74DEAFEB" w14:textId="77777777" w:rsidR="008828A1" w:rsidRPr="002D350B" w:rsidRDefault="008828A1" w:rsidP="004D4E36">
            <w:r w:rsidRPr="002D350B">
              <w:t>A</w:t>
            </w:r>
            <w:r w:rsidRPr="002D350B">
              <w:rPr>
                <w:rFonts w:hint="eastAsia"/>
              </w:rPr>
              <w:t>c</w:t>
            </w:r>
            <w:r w:rsidRPr="002D350B">
              <w:t xml:space="preserve">tivated </w:t>
            </w:r>
            <w:r w:rsidRPr="002D350B">
              <w:rPr>
                <w:rFonts w:hint="eastAsia"/>
              </w:rPr>
              <w:t>：活动</w:t>
            </w:r>
          </w:p>
          <w:p w14:paraId="5A15F919" w14:textId="793CD770" w:rsidR="008828A1" w:rsidRPr="000C7AF9" w:rsidRDefault="008828A1" w:rsidP="004D4E36">
            <w:pP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2D350B">
              <w:t>A</w:t>
            </w:r>
            <w:r w:rsidRPr="002D350B">
              <w:rPr>
                <w:rFonts w:hint="eastAsia"/>
              </w:rPr>
              <w:t>cti</w:t>
            </w:r>
            <w:r w:rsidRPr="002D350B">
              <w:t xml:space="preserve">veTime </w:t>
            </w:r>
            <w:r w:rsidRPr="002D350B">
              <w:rPr>
                <w:rFonts w:hint="eastAsia"/>
              </w:rPr>
              <w:t>活动时间</w:t>
            </w:r>
          </w:p>
        </w:tc>
      </w:tr>
    </w:tbl>
    <w:p w14:paraId="31112B7A" w14:textId="0CB41E44" w:rsidR="00B53D48" w:rsidRDefault="00B53D48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D350B" w:rsidRPr="00E47B83" w14:paraId="0E74E9A2" w14:textId="77777777" w:rsidTr="00D7763F">
        <w:tc>
          <w:tcPr>
            <w:tcW w:w="1668" w:type="dxa"/>
            <w:vAlign w:val="center"/>
          </w:tcPr>
          <w:p w14:paraId="2D586DF6" w14:textId="77777777" w:rsidR="002D350B" w:rsidRPr="00E47B83" w:rsidRDefault="002D350B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347F3083" w14:textId="0B9271A7" w:rsidR="002D350B" w:rsidRPr="00E47B83" w:rsidRDefault="00E449FA" w:rsidP="00D7763F">
            <w:r>
              <w:rPr>
                <w:rFonts w:hint="eastAsia"/>
              </w:rPr>
              <w:t>4</w:t>
            </w:r>
          </w:p>
        </w:tc>
      </w:tr>
      <w:tr w:rsidR="002D350B" w:rsidRPr="00E47B83" w14:paraId="5AE63FE2" w14:textId="77777777" w:rsidTr="00D7763F">
        <w:tc>
          <w:tcPr>
            <w:tcW w:w="1668" w:type="dxa"/>
            <w:vAlign w:val="center"/>
          </w:tcPr>
          <w:p w14:paraId="3633AFBD" w14:textId="77777777" w:rsidR="002D350B" w:rsidRPr="00E47B83" w:rsidRDefault="002D350B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77E9AEDD" w14:textId="247E46B4" w:rsidR="002D350B" w:rsidRPr="00E47B83" w:rsidRDefault="002D350B" w:rsidP="00D7763F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向设备发送配网信息</w:t>
            </w:r>
            <w:r>
              <w:rPr>
                <w:rFonts w:hint="eastAsia"/>
              </w:rPr>
              <w:t xml:space="preserve"> </w:t>
            </w:r>
            <w:r w:rsidR="006C513E">
              <w:rPr>
                <w:rFonts w:hint="eastAsia"/>
              </w:rPr>
              <w:t>设备活动状态</w:t>
            </w:r>
          </w:p>
        </w:tc>
      </w:tr>
      <w:tr w:rsidR="002D350B" w:rsidRPr="00E47B83" w14:paraId="02BB6249" w14:textId="77777777" w:rsidTr="00D7763F">
        <w:tc>
          <w:tcPr>
            <w:tcW w:w="1668" w:type="dxa"/>
            <w:vAlign w:val="center"/>
          </w:tcPr>
          <w:p w14:paraId="4E2D94A5" w14:textId="77777777" w:rsidR="002D350B" w:rsidRPr="00E47B83" w:rsidRDefault="002D350B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45AC6C16" w14:textId="77777777" w:rsidR="002D350B" w:rsidRPr="00E47B83" w:rsidRDefault="002D350B" w:rsidP="00D7763F">
            <w:r w:rsidRPr="006575DA">
              <w:t>smarthome.hicloud.com</w:t>
            </w:r>
          </w:p>
        </w:tc>
      </w:tr>
      <w:tr w:rsidR="005C3A83" w:rsidRPr="00E47B83" w14:paraId="7A9D84FA" w14:textId="77777777" w:rsidTr="00D7763F">
        <w:tc>
          <w:tcPr>
            <w:tcW w:w="1668" w:type="dxa"/>
            <w:vAlign w:val="center"/>
          </w:tcPr>
          <w:p w14:paraId="69B63946" w14:textId="77777777" w:rsidR="005C3A83" w:rsidRPr="00E47B83" w:rsidRDefault="005C3A83" w:rsidP="005C3A83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0EC01976" w14:textId="6DBB44A1" w:rsidR="005C3A83" w:rsidRPr="00E47B83" w:rsidRDefault="005C3A83" w:rsidP="005C3A83">
            <w:r w:rsidRPr="005C3A83">
              <w:t>/home-manager/v1/homes/91nq76abj115dfp18jh5i60/devices/7acb1fbb-</w:t>
            </w:r>
            <w:r w:rsidRPr="005C3A83">
              <w:lastRenderedPageBreak/>
              <w:t>fe39-4b54-81cf-98a290b1b684/active-status</w:t>
            </w:r>
          </w:p>
        </w:tc>
      </w:tr>
      <w:tr w:rsidR="002D350B" w:rsidRPr="007F7D4C" w14:paraId="1646553A" w14:textId="77777777" w:rsidTr="00D7763F">
        <w:tc>
          <w:tcPr>
            <w:tcW w:w="1668" w:type="dxa"/>
            <w:vAlign w:val="center"/>
          </w:tcPr>
          <w:p w14:paraId="0803651B" w14:textId="77777777" w:rsidR="002D350B" w:rsidRDefault="002D350B" w:rsidP="00D7763F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854" w:type="dxa"/>
          </w:tcPr>
          <w:p w14:paraId="054A8112" w14:textId="77777777" w:rsidR="002D350B" w:rsidRPr="007F7D4C" w:rsidRDefault="002D350B" w:rsidP="00D7763F"/>
        </w:tc>
      </w:tr>
      <w:tr w:rsidR="002D350B" w:rsidRPr="007F2004" w14:paraId="37A3CBF4" w14:textId="77777777" w:rsidTr="00D7763F">
        <w:tc>
          <w:tcPr>
            <w:tcW w:w="1668" w:type="dxa"/>
            <w:vAlign w:val="center"/>
          </w:tcPr>
          <w:p w14:paraId="234042B3" w14:textId="77777777" w:rsidR="002D350B" w:rsidRPr="00E47B83" w:rsidRDefault="002D350B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734BA271" w14:textId="4F7F25B8" w:rsidR="002D350B" w:rsidRPr="007F2004" w:rsidRDefault="005C3A83" w:rsidP="00D7763F">
            <w:pPr>
              <w:widowControl/>
            </w:pPr>
            <w:r w:rsidRPr="005C3A83">
              <w:t>/home-manager/v1/homes/91nq76abj115dfp18jh5i60/devices/7acb1fbb-fe39-4b54-81cf-98a290b1b684/active-status</w:t>
            </w:r>
          </w:p>
        </w:tc>
      </w:tr>
      <w:tr w:rsidR="002D350B" w:rsidRPr="00E47B83" w14:paraId="332FA310" w14:textId="77777777" w:rsidTr="00D7763F">
        <w:tc>
          <w:tcPr>
            <w:tcW w:w="1668" w:type="dxa"/>
            <w:vAlign w:val="center"/>
          </w:tcPr>
          <w:p w14:paraId="21D40FB5" w14:textId="77777777" w:rsidR="002D350B" w:rsidRPr="00E47B83" w:rsidRDefault="002D350B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5F6B51D8" w14:textId="6B35673E" w:rsidR="002D350B" w:rsidRPr="00E47B83" w:rsidRDefault="00FE7FA9" w:rsidP="00D7763F">
            <w:r>
              <w:t>GET</w:t>
            </w:r>
          </w:p>
        </w:tc>
      </w:tr>
      <w:tr w:rsidR="002D350B" w:rsidRPr="00E47B83" w14:paraId="206CC810" w14:textId="77777777" w:rsidTr="00D7763F">
        <w:tc>
          <w:tcPr>
            <w:tcW w:w="1668" w:type="dxa"/>
            <w:vAlign w:val="center"/>
          </w:tcPr>
          <w:p w14:paraId="458F5D40" w14:textId="77777777" w:rsidR="002D350B" w:rsidRPr="00E47B83" w:rsidRDefault="002D350B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27F9422F" w14:textId="77777777" w:rsidR="002D350B" w:rsidRPr="00E47B83" w:rsidRDefault="002D350B" w:rsidP="00D7763F">
            <w:r>
              <w:t>HTTPS</w:t>
            </w:r>
          </w:p>
        </w:tc>
      </w:tr>
      <w:tr w:rsidR="002D350B" w:rsidRPr="003F0D9A" w14:paraId="0110752D" w14:textId="77777777" w:rsidTr="00D7763F">
        <w:tc>
          <w:tcPr>
            <w:tcW w:w="1668" w:type="dxa"/>
            <w:vAlign w:val="center"/>
          </w:tcPr>
          <w:p w14:paraId="0843D021" w14:textId="77777777" w:rsidR="002D350B" w:rsidRPr="00E47B83" w:rsidRDefault="002D350B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2C942BF3" w14:textId="77777777" w:rsidR="002D350B" w:rsidRPr="00E47B83" w:rsidRDefault="002D350B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4385DA31" w14:textId="20646DC8" w:rsidR="002D350B" w:rsidRPr="003F0D9A" w:rsidRDefault="002D350B" w:rsidP="00D7763F"/>
        </w:tc>
      </w:tr>
      <w:tr w:rsidR="002D350B" w:rsidRPr="00586E6B" w14:paraId="7D44A8DC" w14:textId="77777777" w:rsidTr="00D7763F">
        <w:tc>
          <w:tcPr>
            <w:tcW w:w="1668" w:type="dxa"/>
            <w:vAlign w:val="center"/>
          </w:tcPr>
          <w:p w14:paraId="6F6BFDFC" w14:textId="77777777" w:rsidR="002D350B" w:rsidRPr="00E47B83" w:rsidRDefault="002D350B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1CFBA70F" w14:textId="77777777" w:rsidR="002D350B" w:rsidRPr="00586E6B" w:rsidRDefault="002D350B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D350B" w:rsidRPr="00AD289C" w14:paraId="6AB0CAF0" w14:textId="77777777" w:rsidTr="00D7763F">
        <w:tc>
          <w:tcPr>
            <w:tcW w:w="1668" w:type="dxa"/>
            <w:vAlign w:val="center"/>
          </w:tcPr>
          <w:p w14:paraId="4E0F0BE3" w14:textId="77777777" w:rsidR="002D350B" w:rsidRPr="00E47B83" w:rsidRDefault="002D350B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3247E8FE" w14:textId="77765424" w:rsidR="002D350B" w:rsidRPr="00AD289C" w:rsidRDefault="002A28B0" w:rsidP="00D7763F">
            <w:pPr>
              <w:jc w:val="center"/>
            </w:pPr>
            <w:r w:rsidRPr="002A28B0">
              <w:rPr>
                <w:noProof/>
              </w:rPr>
              <w:drawing>
                <wp:inline distT="0" distB="0" distL="0" distR="0" wp14:anchorId="37F4CAC9" wp14:editId="7EDCCB75">
                  <wp:extent cx="3402330" cy="680720"/>
                  <wp:effectExtent l="0" t="0" r="762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33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437A0" w14:textId="77777777" w:rsidR="002A28B0" w:rsidRDefault="002A28B0" w:rsidP="00D7763F">
            <w:r w:rsidRPr="002A28B0">
              <w:t>{</w:t>
            </w:r>
          </w:p>
          <w:p w14:paraId="54CB48FD" w14:textId="77777777" w:rsidR="002A28B0" w:rsidRDefault="002A28B0" w:rsidP="002A28B0">
            <w:pPr>
              <w:ind w:firstLineChars="200" w:firstLine="420"/>
            </w:pPr>
            <w:r w:rsidRPr="002A28B0">
              <w:t>"activated":false,</w:t>
            </w:r>
          </w:p>
          <w:p w14:paraId="385C2419" w14:textId="77777777" w:rsidR="00227980" w:rsidRDefault="002A28B0" w:rsidP="002A28B0">
            <w:pPr>
              <w:ind w:firstLineChars="200" w:firstLine="420"/>
            </w:pPr>
            <w:r w:rsidRPr="002A28B0">
              <w:t>"deviceId":"7acb1fbb-fe39-4b54-81cf-98a290b1b684"</w:t>
            </w:r>
          </w:p>
          <w:p w14:paraId="09ADC6D0" w14:textId="0407BFF7" w:rsidR="002D350B" w:rsidRPr="002A28B0" w:rsidRDefault="002A28B0" w:rsidP="00227980">
            <w:r w:rsidRPr="002A28B0">
              <w:t>}</w:t>
            </w:r>
          </w:p>
        </w:tc>
      </w:tr>
      <w:tr w:rsidR="002D350B" w:rsidRPr="000C7AF9" w14:paraId="13002B75" w14:textId="77777777" w:rsidTr="00D7763F">
        <w:tc>
          <w:tcPr>
            <w:tcW w:w="1668" w:type="dxa"/>
            <w:vAlign w:val="center"/>
          </w:tcPr>
          <w:p w14:paraId="1B664DEE" w14:textId="77777777" w:rsidR="002D350B" w:rsidRPr="00E47B83" w:rsidRDefault="002D350B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3EC856CA" w14:textId="77777777" w:rsidR="002D350B" w:rsidRDefault="002D350B" w:rsidP="00D7763F">
            <w:pP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D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e</w:t>
            </w: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vid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设备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id</w:t>
            </w:r>
          </w:p>
          <w:p w14:paraId="459C29E6" w14:textId="64F11AB0" w:rsidR="002D350B" w:rsidRPr="000C7AF9" w:rsidRDefault="002D350B" w:rsidP="00D7763F">
            <w:pP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A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c</w:t>
            </w: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tivated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：活动</w:t>
            </w:r>
          </w:p>
        </w:tc>
      </w:tr>
    </w:tbl>
    <w:p w14:paraId="74F9DF9B" w14:textId="33EB55B3" w:rsidR="003F13C8" w:rsidRDefault="003F13C8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F3FD8" w:rsidRPr="00E47B83" w14:paraId="4602B5D2" w14:textId="77777777" w:rsidTr="00D7763F">
        <w:tc>
          <w:tcPr>
            <w:tcW w:w="1668" w:type="dxa"/>
            <w:vAlign w:val="center"/>
          </w:tcPr>
          <w:p w14:paraId="49CE6200" w14:textId="77777777" w:rsidR="00AF3FD8" w:rsidRPr="00E47B83" w:rsidRDefault="00AF3FD8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0D9270EC" w14:textId="4D4A11D8" w:rsidR="00AF3FD8" w:rsidRPr="00E47B83" w:rsidRDefault="00374432" w:rsidP="00D7763F">
            <w:r>
              <w:rPr>
                <w:rFonts w:hint="eastAsia"/>
              </w:rPr>
              <w:t>5</w:t>
            </w:r>
          </w:p>
        </w:tc>
      </w:tr>
      <w:tr w:rsidR="00AF3FD8" w:rsidRPr="00E47B83" w14:paraId="2D5F92E9" w14:textId="77777777" w:rsidTr="00D7763F">
        <w:tc>
          <w:tcPr>
            <w:tcW w:w="1668" w:type="dxa"/>
            <w:vAlign w:val="center"/>
          </w:tcPr>
          <w:p w14:paraId="710619F2" w14:textId="77777777" w:rsidR="00AF3FD8" w:rsidRPr="00E47B83" w:rsidRDefault="00AF3FD8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121E3EE5" w14:textId="2B2DD6C3" w:rsidR="00AF3FD8" w:rsidRPr="00E47B83" w:rsidRDefault="00AF3FD8" w:rsidP="00D7763F">
            <w:r>
              <w:t>App</w:t>
            </w:r>
            <w:r>
              <w:rPr>
                <w:rFonts w:hint="eastAsia"/>
              </w:rPr>
              <w:t>获取拥有者信息</w:t>
            </w:r>
          </w:p>
        </w:tc>
      </w:tr>
      <w:tr w:rsidR="00AF3FD8" w:rsidRPr="00E47B83" w14:paraId="171BFF3F" w14:textId="77777777" w:rsidTr="00D7763F">
        <w:tc>
          <w:tcPr>
            <w:tcW w:w="1668" w:type="dxa"/>
            <w:vAlign w:val="center"/>
          </w:tcPr>
          <w:p w14:paraId="4693C591" w14:textId="77777777" w:rsidR="00AF3FD8" w:rsidRPr="00E47B83" w:rsidRDefault="00AF3FD8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2E0F2C1C" w14:textId="59B60678" w:rsidR="00AF3FD8" w:rsidRPr="00E47B83" w:rsidRDefault="00505D78" w:rsidP="00D7763F">
            <w:r w:rsidRPr="00505D78">
              <w:t>smarthome.hicloud.com</w:t>
            </w:r>
          </w:p>
        </w:tc>
      </w:tr>
      <w:tr w:rsidR="00AF3FD8" w:rsidRPr="00E47B83" w14:paraId="6C9413EF" w14:textId="77777777" w:rsidTr="00D7763F">
        <w:tc>
          <w:tcPr>
            <w:tcW w:w="1668" w:type="dxa"/>
            <w:vAlign w:val="center"/>
          </w:tcPr>
          <w:p w14:paraId="281BDBE5" w14:textId="77777777" w:rsidR="00AF3FD8" w:rsidRPr="00E47B83" w:rsidRDefault="00AF3FD8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4FCFA905" w14:textId="19C900C0" w:rsidR="00AF3FD8" w:rsidRPr="00E47B83" w:rsidRDefault="00505D78" w:rsidP="00D7763F">
            <w:r w:rsidRPr="00505D78">
              <w:t>/home-manager/v1/homes/91nq76abj115dfp18jh5i60/ownerInfo</w:t>
            </w:r>
          </w:p>
        </w:tc>
      </w:tr>
      <w:tr w:rsidR="00AF3FD8" w:rsidRPr="007F7D4C" w14:paraId="012B2E36" w14:textId="77777777" w:rsidTr="00D7763F">
        <w:tc>
          <w:tcPr>
            <w:tcW w:w="1668" w:type="dxa"/>
            <w:vAlign w:val="center"/>
          </w:tcPr>
          <w:p w14:paraId="07CD9FFA" w14:textId="77777777" w:rsidR="00AF3FD8" w:rsidRDefault="00AF3FD8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67EFFE0" w14:textId="77777777" w:rsidR="00AF3FD8" w:rsidRPr="007F7D4C" w:rsidRDefault="00AF3FD8" w:rsidP="00D7763F"/>
        </w:tc>
      </w:tr>
      <w:tr w:rsidR="00AF3FD8" w:rsidRPr="007F2004" w14:paraId="274B2094" w14:textId="77777777" w:rsidTr="00D7763F">
        <w:tc>
          <w:tcPr>
            <w:tcW w:w="1668" w:type="dxa"/>
            <w:vAlign w:val="center"/>
          </w:tcPr>
          <w:p w14:paraId="70988E94" w14:textId="77777777" w:rsidR="00AF3FD8" w:rsidRPr="00E47B83" w:rsidRDefault="00AF3FD8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27A2B01D" w14:textId="07E8F709" w:rsidR="00AF3FD8" w:rsidRPr="007F2004" w:rsidRDefault="00505D78" w:rsidP="002D3A5D">
            <w:r w:rsidRPr="00505D78">
              <w:t>/home-manager/v1/homes/91nq76abj115dfp18jh5i60/ownerInfo</w:t>
            </w:r>
          </w:p>
        </w:tc>
      </w:tr>
      <w:tr w:rsidR="00AF3FD8" w:rsidRPr="00E47B83" w14:paraId="5378629C" w14:textId="77777777" w:rsidTr="00D7763F">
        <w:tc>
          <w:tcPr>
            <w:tcW w:w="1668" w:type="dxa"/>
            <w:vAlign w:val="center"/>
          </w:tcPr>
          <w:p w14:paraId="082D91A8" w14:textId="77777777" w:rsidR="00AF3FD8" w:rsidRPr="00E47B83" w:rsidRDefault="00AF3FD8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57397CDF" w14:textId="77777777" w:rsidR="00AF3FD8" w:rsidRPr="00E47B83" w:rsidRDefault="00AF3FD8" w:rsidP="00D7763F">
            <w:r>
              <w:t>GET</w:t>
            </w:r>
          </w:p>
        </w:tc>
      </w:tr>
      <w:tr w:rsidR="00AF3FD8" w:rsidRPr="00E47B83" w14:paraId="60055FE9" w14:textId="77777777" w:rsidTr="00D7763F">
        <w:tc>
          <w:tcPr>
            <w:tcW w:w="1668" w:type="dxa"/>
            <w:vAlign w:val="center"/>
          </w:tcPr>
          <w:p w14:paraId="4C6BCE37" w14:textId="77777777" w:rsidR="00AF3FD8" w:rsidRPr="00E47B83" w:rsidRDefault="00AF3FD8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5ED30220" w14:textId="77777777" w:rsidR="00AF3FD8" w:rsidRPr="00E47B83" w:rsidRDefault="00AF3FD8" w:rsidP="00D7763F">
            <w:r>
              <w:t>HTTPS</w:t>
            </w:r>
          </w:p>
        </w:tc>
      </w:tr>
      <w:tr w:rsidR="00AF3FD8" w:rsidRPr="003F0D9A" w14:paraId="28452C11" w14:textId="77777777" w:rsidTr="00D7763F">
        <w:tc>
          <w:tcPr>
            <w:tcW w:w="1668" w:type="dxa"/>
            <w:vAlign w:val="center"/>
          </w:tcPr>
          <w:p w14:paraId="493D6920" w14:textId="77777777" w:rsidR="00AF3FD8" w:rsidRPr="00E47B83" w:rsidRDefault="00AF3FD8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53F6D7A7" w14:textId="77777777" w:rsidR="00AF3FD8" w:rsidRPr="00E47B83" w:rsidRDefault="00AF3FD8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3FBBF224" w14:textId="77777777" w:rsidR="00AF3FD8" w:rsidRPr="003F0D9A" w:rsidRDefault="00AF3FD8" w:rsidP="00D7763F"/>
        </w:tc>
      </w:tr>
      <w:tr w:rsidR="00AF3FD8" w:rsidRPr="00586E6B" w14:paraId="6FB4C8B4" w14:textId="77777777" w:rsidTr="00D7763F">
        <w:tc>
          <w:tcPr>
            <w:tcW w:w="1668" w:type="dxa"/>
            <w:vAlign w:val="center"/>
          </w:tcPr>
          <w:p w14:paraId="00B84B9E" w14:textId="77777777" w:rsidR="00AF3FD8" w:rsidRPr="00E47B83" w:rsidRDefault="00AF3FD8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39398BCB" w14:textId="77777777" w:rsidR="00AF3FD8" w:rsidRPr="00586E6B" w:rsidRDefault="00AF3FD8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AF3FD8" w:rsidRPr="00AD289C" w14:paraId="4C4685D1" w14:textId="77777777" w:rsidTr="00D7763F">
        <w:tc>
          <w:tcPr>
            <w:tcW w:w="1668" w:type="dxa"/>
            <w:vAlign w:val="center"/>
          </w:tcPr>
          <w:p w14:paraId="0584A485" w14:textId="77777777" w:rsidR="00AF3FD8" w:rsidRPr="00E47B83" w:rsidRDefault="00AF3FD8" w:rsidP="00D7763F">
            <w:pPr>
              <w:jc w:val="center"/>
            </w:pPr>
            <w:r>
              <w:rPr>
                <w:rFonts w:hint="eastAsia"/>
              </w:rPr>
              <w:lastRenderedPageBreak/>
              <w:t>返回的数据包</w:t>
            </w:r>
          </w:p>
        </w:tc>
        <w:tc>
          <w:tcPr>
            <w:tcW w:w="6854" w:type="dxa"/>
          </w:tcPr>
          <w:p w14:paraId="61F9EEAE" w14:textId="171D93E0" w:rsidR="00AF3FD8" w:rsidRPr="002A28B0" w:rsidRDefault="00721636" w:rsidP="00721636">
            <w:pPr>
              <w:jc w:val="center"/>
            </w:pPr>
            <w:r w:rsidRPr="00721636">
              <w:rPr>
                <w:noProof/>
              </w:rPr>
              <w:drawing>
                <wp:inline distT="0" distB="0" distL="0" distR="0" wp14:anchorId="1D502E6C" wp14:editId="5A531175">
                  <wp:extent cx="4125595" cy="5869305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595" cy="586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FD8" w:rsidRPr="000C7AF9" w14:paraId="5B4BC286" w14:textId="77777777" w:rsidTr="00D7763F">
        <w:tc>
          <w:tcPr>
            <w:tcW w:w="1668" w:type="dxa"/>
            <w:vAlign w:val="center"/>
          </w:tcPr>
          <w:p w14:paraId="48887F63" w14:textId="77777777" w:rsidR="00AF3FD8" w:rsidRPr="00E47B83" w:rsidRDefault="00AF3FD8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5D082D23" w14:textId="5A14705F" w:rsidR="00AF3FD8" w:rsidRDefault="004C6E18" w:rsidP="00D7763F">
            <w:r w:rsidRPr="002D3A5D">
              <w:t>devType=02</w:t>
            </w:r>
            <w:r w:rsidRPr="002D3A5D">
              <w:rPr>
                <w:rFonts w:hint="eastAsia"/>
              </w:rPr>
              <w:t>0</w:t>
            </w:r>
            <w:r w:rsidRPr="002D3A5D">
              <w:t xml:space="preserve"> </w:t>
            </w:r>
            <w:r w:rsidRPr="002D3A5D">
              <w:rPr>
                <w:rFonts w:hint="eastAsia"/>
              </w:rPr>
              <w:t>设备类型</w:t>
            </w:r>
          </w:p>
          <w:p w14:paraId="5D27E1D9" w14:textId="377C3181" w:rsidR="00CF26BA" w:rsidRPr="002D3A5D" w:rsidRDefault="00CF26BA" w:rsidP="00D7763F">
            <w:r>
              <w:rPr>
                <w:rFonts w:hint="eastAsia"/>
              </w:rPr>
              <w:t>d</w:t>
            </w:r>
            <w:r>
              <w:t>ev</w:t>
            </w:r>
            <w:r w:rsidR="004D3251">
              <w:t xml:space="preserve">id </w:t>
            </w:r>
            <w:r w:rsidR="004D3251">
              <w:rPr>
                <w:rFonts w:hint="eastAsia"/>
              </w:rPr>
              <w:t>设备</w:t>
            </w:r>
            <w:r w:rsidR="004D3251">
              <w:rPr>
                <w:rFonts w:hint="eastAsia"/>
              </w:rPr>
              <w:t>id</w:t>
            </w:r>
          </w:p>
          <w:p w14:paraId="12CF0D34" w14:textId="77777777" w:rsidR="005D4F41" w:rsidRPr="002D3A5D" w:rsidRDefault="005D4F41" w:rsidP="00D7763F">
            <w:r w:rsidRPr="002D3A5D">
              <w:t>fwv=101.128.1.0.0.121</w:t>
            </w:r>
          </w:p>
          <w:p w14:paraId="6AA043C8" w14:textId="2812FC6E" w:rsidR="005D4F41" w:rsidRPr="002D3A5D" w:rsidRDefault="005D4F41" w:rsidP="00D7763F">
            <w:r w:rsidRPr="002D3A5D">
              <w:rPr>
                <w:rFonts w:hint="eastAsia"/>
              </w:rPr>
              <w:t>sn</w:t>
            </w:r>
            <w:r w:rsidR="00D04A6E" w:rsidRPr="002D3A5D">
              <w:t xml:space="preserve"> </w:t>
            </w:r>
            <w:r w:rsidR="00A8622D">
              <w:rPr>
                <w:rFonts w:hint="eastAsia"/>
              </w:rPr>
              <w:t>设备编号</w:t>
            </w:r>
          </w:p>
          <w:p w14:paraId="4D270BC9" w14:textId="77777777" w:rsidR="00863030" w:rsidRPr="002D3A5D" w:rsidRDefault="00581F92" w:rsidP="00D7763F">
            <w:r w:rsidRPr="002D3A5D">
              <w:t xml:space="preserve">gatewayed </w:t>
            </w:r>
            <w:r w:rsidRPr="002D3A5D">
              <w:rPr>
                <w:rFonts w:hint="eastAsia"/>
              </w:rPr>
              <w:t>网关</w:t>
            </w:r>
            <w:r w:rsidRPr="002D3A5D">
              <w:rPr>
                <w:rFonts w:hint="eastAsia"/>
              </w:rPr>
              <w:t>id</w:t>
            </w:r>
          </w:p>
          <w:p w14:paraId="7AE4FEA1" w14:textId="77777777" w:rsidR="00581F92" w:rsidRPr="002D3A5D" w:rsidRDefault="00581F92" w:rsidP="00D7763F">
            <w:r w:rsidRPr="002D3A5D">
              <w:rPr>
                <w:rFonts w:hint="eastAsia"/>
              </w:rPr>
              <w:t>h</w:t>
            </w:r>
            <w:r w:rsidRPr="002D3A5D">
              <w:t xml:space="preserve">omeid </w:t>
            </w:r>
            <w:r w:rsidRPr="002D3A5D">
              <w:rPr>
                <w:rFonts w:hint="eastAsia"/>
              </w:rPr>
              <w:t>家庭</w:t>
            </w:r>
            <w:r w:rsidRPr="002D3A5D">
              <w:rPr>
                <w:rFonts w:hint="eastAsia"/>
              </w:rPr>
              <w:t>id</w:t>
            </w:r>
          </w:p>
          <w:p w14:paraId="05102A91" w14:textId="77777777" w:rsidR="00581F92" w:rsidRPr="002D3A5D" w:rsidRDefault="00581F92" w:rsidP="00D7763F">
            <w:r w:rsidRPr="002D3A5D">
              <w:rPr>
                <w:rFonts w:hint="eastAsia"/>
              </w:rPr>
              <w:t>r</w:t>
            </w:r>
            <w:r w:rsidRPr="002D3A5D">
              <w:t xml:space="preserve">ole </w:t>
            </w:r>
            <w:r w:rsidRPr="002D3A5D">
              <w:rPr>
                <w:rFonts w:hint="eastAsia"/>
              </w:rPr>
              <w:t>角色</w:t>
            </w:r>
          </w:p>
          <w:p w14:paraId="0E0E7F34" w14:textId="77777777" w:rsidR="00500607" w:rsidRPr="002D3A5D" w:rsidRDefault="00500607" w:rsidP="00D7763F">
            <w:r w:rsidRPr="002D3A5D">
              <w:rPr>
                <w:rFonts w:hint="eastAsia"/>
              </w:rPr>
              <w:t>sta</w:t>
            </w:r>
            <w:r w:rsidRPr="002D3A5D">
              <w:t xml:space="preserve">tus </w:t>
            </w:r>
            <w:r w:rsidRPr="002D3A5D">
              <w:rPr>
                <w:rFonts w:hint="eastAsia"/>
              </w:rPr>
              <w:t>状态</w:t>
            </w:r>
          </w:p>
          <w:p w14:paraId="622E2156" w14:textId="77777777" w:rsidR="0026056D" w:rsidRPr="002D3A5D" w:rsidRDefault="0026056D" w:rsidP="00D7763F">
            <w:r w:rsidRPr="002D3A5D">
              <w:rPr>
                <w:rFonts w:hint="eastAsia"/>
              </w:rPr>
              <w:t>Pre</w:t>
            </w:r>
            <w:r w:rsidRPr="002D3A5D">
              <w:t xml:space="preserve">Revoked </w:t>
            </w:r>
            <w:r w:rsidRPr="002D3A5D">
              <w:rPr>
                <w:rFonts w:hint="eastAsia"/>
              </w:rPr>
              <w:t>预撤回</w:t>
            </w:r>
          </w:p>
          <w:p w14:paraId="3D2FF134" w14:textId="77777777" w:rsidR="006912CA" w:rsidRPr="002D3A5D" w:rsidRDefault="00F82744" w:rsidP="00D7763F">
            <w:r w:rsidRPr="002D3A5D">
              <w:t xml:space="preserve">Roomid </w:t>
            </w:r>
            <w:r w:rsidRPr="002D3A5D">
              <w:rPr>
                <w:rFonts w:hint="eastAsia"/>
              </w:rPr>
              <w:t>ro</w:t>
            </w:r>
            <w:r w:rsidRPr="002D3A5D">
              <w:t>om id</w:t>
            </w:r>
          </w:p>
          <w:p w14:paraId="53EAF4A3" w14:textId="77777777" w:rsidR="00F82744" w:rsidRPr="002D3A5D" w:rsidRDefault="00A961F7" w:rsidP="00D7763F">
            <w:r w:rsidRPr="002D3A5D">
              <w:t>R</w:t>
            </w:r>
            <w:r w:rsidRPr="002D3A5D">
              <w:rPr>
                <w:rFonts w:hint="eastAsia"/>
              </w:rPr>
              <w:t>o</w:t>
            </w:r>
            <w:r w:rsidRPr="002D3A5D">
              <w:t>omName</w:t>
            </w:r>
          </w:p>
          <w:p w14:paraId="0085B08E" w14:textId="77777777" w:rsidR="00784F0B" w:rsidRPr="002D3A5D" w:rsidRDefault="00784F0B" w:rsidP="00D7763F">
            <w:r w:rsidRPr="002D3A5D">
              <w:t xml:space="preserve">Accountname </w:t>
            </w:r>
            <w:r w:rsidRPr="002D3A5D">
              <w:rPr>
                <w:rFonts w:hint="eastAsia"/>
              </w:rPr>
              <w:t>账户名</w:t>
            </w:r>
          </w:p>
          <w:p w14:paraId="10B5E6B3" w14:textId="77777777" w:rsidR="00B003AF" w:rsidRPr="002D3A5D" w:rsidRDefault="00B003AF" w:rsidP="00D7763F">
            <w:r w:rsidRPr="002D3A5D">
              <w:t xml:space="preserve">Confimstatus </w:t>
            </w:r>
            <w:r w:rsidRPr="002D3A5D">
              <w:rPr>
                <w:rFonts w:hint="eastAsia"/>
              </w:rPr>
              <w:t>确认状态</w:t>
            </w:r>
          </w:p>
          <w:p w14:paraId="19A19700" w14:textId="77777777" w:rsidR="008974CE" w:rsidRPr="002D3A5D" w:rsidRDefault="008974CE" w:rsidP="00D7763F">
            <w:r w:rsidRPr="002D3A5D">
              <w:t>M</w:t>
            </w:r>
            <w:r w:rsidRPr="002D3A5D">
              <w:rPr>
                <w:rFonts w:hint="eastAsia"/>
              </w:rPr>
              <w:t>e</w:t>
            </w:r>
            <w:r w:rsidRPr="002D3A5D">
              <w:t xml:space="preserve">merId </w:t>
            </w:r>
            <w:r w:rsidRPr="002D3A5D">
              <w:rPr>
                <w:rFonts w:hint="eastAsia"/>
              </w:rPr>
              <w:t>成员</w:t>
            </w:r>
            <w:r w:rsidRPr="002D3A5D">
              <w:rPr>
                <w:rFonts w:hint="eastAsia"/>
              </w:rPr>
              <w:t>id</w:t>
            </w:r>
          </w:p>
          <w:p w14:paraId="0AF7B0F1" w14:textId="0A93AE11" w:rsidR="00976459" w:rsidRPr="002D3A5D" w:rsidRDefault="00976459" w:rsidP="00D7763F">
            <w:r>
              <w:lastRenderedPageBreak/>
              <w:t xml:space="preserve">Name </w:t>
            </w:r>
            <w:r>
              <w:rPr>
                <w:rFonts w:hint="eastAsia"/>
              </w:rPr>
              <w:t>姓名</w:t>
            </w:r>
          </w:p>
        </w:tc>
      </w:tr>
    </w:tbl>
    <w:p w14:paraId="66439595" w14:textId="42ECCAE0" w:rsidR="00AF3FD8" w:rsidRDefault="00AF3FD8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BA4087" w:rsidRPr="00E47B83" w14:paraId="16DAB5FD" w14:textId="77777777" w:rsidTr="00D7763F">
        <w:tc>
          <w:tcPr>
            <w:tcW w:w="1668" w:type="dxa"/>
            <w:vAlign w:val="center"/>
          </w:tcPr>
          <w:p w14:paraId="51347009" w14:textId="77777777" w:rsidR="00BA4087" w:rsidRPr="00E47B83" w:rsidRDefault="00BA4087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63BAF876" w14:textId="63FA9F90" w:rsidR="00BA4087" w:rsidRPr="00E47B83" w:rsidRDefault="00E31497" w:rsidP="00D7763F">
            <w:r>
              <w:rPr>
                <w:rFonts w:hint="eastAsia"/>
              </w:rPr>
              <w:t>6</w:t>
            </w:r>
          </w:p>
        </w:tc>
      </w:tr>
      <w:tr w:rsidR="00BA4087" w:rsidRPr="00E47B83" w14:paraId="2FD7C0B9" w14:textId="77777777" w:rsidTr="00D7763F">
        <w:tc>
          <w:tcPr>
            <w:tcW w:w="1668" w:type="dxa"/>
            <w:vAlign w:val="center"/>
          </w:tcPr>
          <w:p w14:paraId="5F846CB2" w14:textId="77777777" w:rsidR="00BA4087" w:rsidRPr="00E47B83" w:rsidRDefault="00BA4087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764AD4EF" w14:textId="0A85B8D8" w:rsidR="00BA4087" w:rsidRPr="00E47B83" w:rsidRDefault="004B185B" w:rsidP="00D7763F">
            <w:r>
              <w:t>A</w:t>
            </w:r>
            <w:r w:rsidR="00BA4087">
              <w:t>pp</w:t>
            </w:r>
            <w:r>
              <w:rPr>
                <w:rFonts w:hint="eastAsia"/>
              </w:rPr>
              <w:t>获取</w:t>
            </w:r>
            <w:r w:rsidR="001E2951">
              <w:rPr>
                <w:rFonts w:hint="eastAsia"/>
              </w:rPr>
              <w:t>所有</w:t>
            </w:r>
            <w:r>
              <w:rPr>
                <w:rFonts w:hint="eastAsia"/>
              </w:rPr>
              <w:t>设备详细信息</w:t>
            </w:r>
          </w:p>
        </w:tc>
      </w:tr>
      <w:tr w:rsidR="00BA4087" w:rsidRPr="00E47B83" w14:paraId="4ECDF5CA" w14:textId="77777777" w:rsidTr="00D7763F">
        <w:tc>
          <w:tcPr>
            <w:tcW w:w="1668" w:type="dxa"/>
            <w:vAlign w:val="center"/>
          </w:tcPr>
          <w:p w14:paraId="03094244" w14:textId="77777777" w:rsidR="00BA4087" w:rsidRPr="00E47B83" w:rsidRDefault="00BA4087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153FE201" w14:textId="77777777" w:rsidR="00BA4087" w:rsidRPr="00E47B83" w:rsidRDefault="00BA4087" w:rsidP="00D7763F">
            <w:r w:rsidRPr="006575DA">
              <w:t>smarthome.hicloud.com</w:t>
            </w:r>
          </w:p>
        </w:tc>
      </w:tr>
      <w:tr w:rsidR="00BA4087" w:rsidRPr="00E47B83" w14:paraId="69191881" w14:textId="77777777" w:rsidTr="00D7763F">
        <w:tc>
          <w:tcPr>
            <w:tcW w:w="1668" w:type="dxa"/>
            <w:vAlign w:val="center"/>
          </w:tcPr>
          <w:p w14:paraId="4E5B246B" w14:textId="77777777" w:rsidR="00BA4087" w:rsidRPr="00E47B83" w:rsidRDefault="00BA4087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1990F524" w14:textId="28C3819D" w:rsidR="00BA4087" w:rsidRPr="00E47B83" w:rsidRDefault="00271846" w:rsidP="00D7763F">
            <w:r w:rsidRPr="00271846">
              <w:t>/smart-life/v2/devices/</w:t>
            </w:r>
          </w:p>
        </w:tc>
      </w:tr>
      <w:tr w:rsidR="00BA4087" w:rsidRPr="007F7D4C" w14:paraId="097F488A" w14:textId="77777777" w:rsidTr="00D7763F">
        <w:tc>
          <w:tcPr>
            <w:tcW w:w="1668" w:type="dxa"/>
            <w:vAlign w:val="center"/>
          </w:tcPr>
          <w:p w14:paraId="02CDF013" w14:textId="77777777" w:rsidR="00BA4087" w:rsidRDefault="00BA4087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317FA8E6" w14:textId="77777777" w:rsidR="00BA4087" w:rsidRPr="007F7D4C" w:rsidRDefault="00BA4087" w:rsidP="00D7763F"/>
        </w:tc>
      </w:tr>
      <w:tr w:rsidR="00BA4087" w:rsidRPr="007F2004" w14:paraId="461E6175" w14:textId="77777777" w:rsidTr="00D7763F">
        <w:tc>
          <w:tcPr>
            <w:tcW w:w="1668" w:type="dxa"/>
            <w:vAlign w:val="center"/>
          </w:tcPr>
          <w:p w14:paraId="730E9D76" w14:textId="77777777" w:rsidR="00BA4087" w:rsidRPr="00E47B83" w:rsidRDefault="00BA4087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12BBB513" w14:textId="7BCAE963" w:rsidR="00BA4087" w:rsidRPr="007F2004" w:rsidRDefault="00271846" w:rsidP="00D7763F">
            <w:pPr>
              <w:widowControl/>
            </w:pPr>
            <w:r w:rsidRPr="00271846">
              <w:t>/smart-life/v2/devices/</w:t>
            </w:r>
          </w:p>
        </w:tc>
      </w:tr>
      <w:tr w:rsidR="00BA4087" w:rsidRPr="00E47B83" w14:paraId="280F7CD6" w14:textId="77777777" w:rsidTr="00D7763F">
        <w:tc>
          <w:tcPr>
            <w:tcW w:w="1668" w:type="dxa"/>
            <w:vAlign w:val="center"/>
          </w:tcPr>
          <w:p w14:paraId="168DB141" w14:textId="77777777" w:rsidR="00BA4087" w:rsidRPr="00E47B83" w:rsidRDefault="00BA4087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54D5C5BB" w14:textId="77777777" w:rsidR="00BA4087" w:rsidRPr="00E47B83" w:rsidRDefault="00BA4087" w:rsidP="00D7763F">
            <w:r>
              <w:t>GET</w:t>
            </w:r>
          </w:p>
        </w:tc>
      </w:tr>
      <w:tr w:rsidR="00BA4087" w:rsidRPr="00E47B83" w14:paraId="7CC59042" w14:textId="77777777" w:rsidTr="00D7763F">
        <w:tc>
          <w:tcPr>
            <w:tcW w:w="1668" w:type="dxa"/>
            <w:vAlign w:val="center"/>
          </w:tcPr>
          <w:p w14:paraId="7534F8C7" w14:textId="77777777" w:rsidR="00BA4087" w:rsidRPr="00E47B83" w:rsidRDefault="00BA4087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0C38DEBC" w14:textId="77777777" w:rsidR="00BA4087" w:rsidRPr="00E47B83" w:rsidRDefault="00BA4087" w:rsidP="00D7763F">
            <w:r>
              <w:t>HTTPS</w:t>
            </w:r>
          </w:p>
        </w:tc>
      </w:tr>
      <w:tr w:rsidR="00BA4087" w:rsidRPr="003F0D9A" w14:paraId="1EABCACA" w14:textId="77777777" w:rsidTr="00D7763F">
        <w:tc>
          <w:tcPr>
            <w:tcW w:w="1668" w:type="dxa"/>
            <w:vAlign w:val="center"/>
          </w:tcPr>
          <w:p w14:paraId="423C3C7F" w14:textId="77777777" w:rsidR="00BA4087" w:rsidRPr="00E47B83" w:rsidRDefault="00BA4087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1BE9AC2E" w14:textId="77777777" w:rsidR="00BA4087" w:rsidRPr="00E47B83" w:rsidRDefault="00BA4087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6E7F2498" w14:textId="77777777" w:rsidR="00BA4087" w:rsidRPr="003F0D9A" w:rsidRDefault="00BA4087" w:rsidP="00D7763F"/>
        </w:tc>
      </w:tr>
      <w:tr w:rsidR="00BA4087" w:rsidRPr="00586E6B" w14:paraId="2F11C196" w14:textId="77777777" w:rsidTr="00D7763F">
        <w:tc>
          <w:tcPr>
            <w:tcW w:w="1668" w:type="dxa"/>
            <w:vAlign w:val="center"/>
          </w:tcPr>
          <w:p w14:paraId="3F8F6CB1" w14:textId="77777777" w:rsidR="00BA4087" w:rsidRPr="00E47B83" w:rsidRDefault="00BA4087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7C499CD0" w14:textId="77777777" w:rsidR="00BA4087" w:rsidRPr="00586E6B" w:rsidRDefault="00BA4087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BA4087" w:rsidRPr="00AD289C" w14:paraId="2EF12B67" w14:textId="77777777" w:rsidTr="00D7763F">
        <w:tc>
          <w:tcPr>
            <w:tcW w:w="1668" w:type="dxa"/>
            <w:vAlign w:val="center"/>
          </w:tcPr>
          <w:p w14:paraId="573C723B" w14:textId="77777777" w:rsidR="00BA4087" w:rsidRPr="00E47B83" w:rsidRDefault="00BA4087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44F71A00" w14:textId="5C7A2779" w:rsidR="00BA4087" w:rsidRPr="00AD289C" w:rsidRDefault="00642F0B" w:rsidP="00D7763F">
            <w:pPr>
              <w:jc w:val="center"/>
            </w:pPr>
            <w:r w:rsidRPr="00642F0B">
              <w:rPr>
                <w:noProof/>
              </w:rPr>
              <w:drawing>
                <wp:inline distT="0" distB="0" distL="0" distR="0" wp14:anchorId="62419112" wp14:editId="6EB6236E">
                  <wp:extent cx="3466465" cy="4752975"/>
                  <wp:effectExtent l="0" t="0" r="63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DBC0D" w14:textId="77777777" w:rsidR="00642F0B" w:rsidRDefault="00642F0B" w:rsidP="00642F0B">
            <w:pPr>
              <w:widowControl/>
            </w:pPr>
            <w:r w:rsidRPr="00642F0B">
              <w:t>[{</w:t>
            </w:r>
          </w:p>
          <w:p w14:paraId="0ABEDDAC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"homeId":"91nq76abj115dfp18jh5i60",</w:t>
            </w:r>
          </w:p>
          <w:p w14:paraId="6BE974BC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"roomId":"1589376222089",</w:t>
            </w:r>
          </w:p>
          <w:p w14:paraId="31826A64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"roomName":"</w:t>
            </w:r>
            <w:r w:rsidRPr="00642F0B">
              <w:rPr>
                <w:rFonts w:hint="eastAsia"/>
              </w:rPr>
              <w:t>默认房间</w:t>
            </w:r>
            <w:r w:rsidRPr="00642F0B">
              <w:t>",</w:t>
            </w:r>
          </w:p>
          <w:p w14:paraId="5139D6B6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"devName":"</w:t>
            </w:r>
            <w:r w:rsidRPr="00642F0B">
              <w:rPr>
                <w:rFonts w:hint="eastAsia"/>
              </w:rPr>
              <w:t>豪恩多功能网关</w:t>
            </w:r>
            <w:r w:rsidRPr="00642F0B">
              <w:t>",</w:t>
            </w:r>
          </w:p>
          <w:p w14:paraId="0F6CE133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"role":"owner",</w:t>
            </w:r>
          </w:p>
          <w:p w14:paraId="5368610D" w14:textId="77777777" w:rsidR="00642F0B" w:rsidRPr="00AF75DF" w:rsidRDefault="00642F0B" w:rsidP="00642F0B">
            <w:pPr>
              <w:widowControl/>
              <w:ind w:firstLineChars="100" w:firstLine="210"/>
              <w:rPr>
                <w:color w:val="C00000"/>
              </w:rPr>
            </w:pPr>
            <w:r w:rsidRPr="00AF75DF">
              <w:rPr>
                <w:color w:val="C00000"/>
              </w:rPr>
              <w:lastRenderedPageBreak/>
              <w:t>"operations":["EXECUTE","READ","WRITE"],</w:t>
            </w:r>
          </w:p>
          <w:p w14:paraId="1116000D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"devId":"021d7d34-bd5f-4b0e-b5e1-05c409ad239e",</w:t>
            </w:r>
          </w:p>
          <w:p w14:paraId="462DEEBB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"groupStatus":false,</w:t>
            </w:r>
          </w:p>
          <w:p w14:paraId="1FC95442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"gatewayId":"021d7d34-bd5f-4b0e-b5e1-05c409ad239e",</w:t>
            </w:r>
          </w:p>
          <w:p w14:paraId="131E686F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"nodeType":"GATEWAY",</w:t>
            </w:r>
          </w:p>
          <w:p w14:paraId="5D864E3B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"devInfo":{</w:t>
            </w:r>
          </w:p>
          <w:p w14:paraId="71BDE04E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"sn":"55040422193T0458",</w:t>
            </w:r>
          </w:p>
          <w:p w14:paraId="3A83064F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"model":"T2",</w:t>
            </w:r>
          </w:p>
          <w:p w14:paraId="44CBF731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"devType":"020",</w:t>
            </w:r>
          </w:p>
          <w:p w14:paraId="5263CB35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"manu":"0d2",</w:t>
            </w:r>
          </w:p>
          <w:p w14:paraId="5B77DB30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"prodId":"113E",</w:t>
            </w:r>
          </w:p>
          <w:p w14:paraId="21D3590A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"hiv":"1.0",</w:t>
            </w:r>
          </w:p>
          <w:p w14:paraId="0BE12FC9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"mac":"44:B2:95:F4:28:50",</w:t>
            </w:r>
          </w:p>
          <w:p w14:paraId="7780C025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"fwv":"101.128.1.0.0.121",</w:t>
            </w:r>
          </w:p>
          <w:p w14:paraId="51B43DA0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"hwv":"1.0.0.3",</w:t>
            </w:r>
          </w:p>
          <w:p w14:paraId="282C9005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"swv":"9.0.4.307",</w:t>
            </w:r>
          </w:p>
          <w:p w14:paraId="5014BD83" w14:textId="77777777" w:rsidR="00642F0B" w:rsidRDefault="00642F0B" w:rsidP="00642F0B">
            <w:pPr>
              <w:widowControl/>
              <w:ind w:firstLineChars="300" w:firstLine="630"/>
            </w:pPr>
            <w:r w:rsidRPr="00642F0B">
              <w:t>"protType":1</w:t>
            </w:r>
          </w:p>
          <w:p w14:paraId="7B06013E" w14:textId="77777777" w:rsidR="00642F0B" w:rsidRDefault="00642F0B" w:rsidP="00642F0B">
            <w:pPr>
              <w:widowControl/>
              <w:ind w:firstLineChars="100" w:firstLine="210"/>
            </w:pPr>
            <w:r w:rsidRPr="00642F0B">
              <w:t>},</w:t>
            </w:r>
          </w:p>
          <w:p w14:paraId="1C03358E" w14:textId="77777777" w:rsidR="00C61649" w:rsidRDefault="00642F0B" w:rsidP="00037B48">
            <w:pPr>
              <w:widowControl/>
              <w:ind w:firstLineChars="100" w:firstLine="210"/>
            </w:pPr>
            <w:r w:rsidRPr="00642F0B">
              <w:t>"services":[</w:t>
            </w:r>
            <w:r w:rsidR="00BA7232">
              <w:rPr>
                <w:rFonts w:hint="eastAsia"/>
              </w:rPr>
              <w:t>略</w:t>
            </w:r>
            <w:r w:rsidRPr="00642F0B">
              <w:t>],"status":"online","preRevoked":false</w:t>
            </w:r>
          </w:p>
          <w:p w14:paraId="2B0E8440" w14:textId="77777777" w:rsidR="001D0B5C" w:rsidRDefault="00642F0B" w:rsidP="00037B48">
            <w:pPr>
              <w:widowControl/>
              <w:ind w:firstLineChars="100" w:firstLine="210"/>
            </w:pPr>
            <w:r w:rsidRPr="00642F0B">
              <w:t>}</w:t>
            </w:r>
          </w:p>
          <w:p w14:paraId="051C6F94" w14:textId="00A3E82C" w:rsidR="00BA4087" w:rsidRPr="00037B48" w:rsidRDefault="00642F0B" w:rsidP="001D0B5C">
            <w:pPr>
              <w:widowControl/>
            </w:pPr>
            <w:r w:rsidRPr="00642F0B">
              <w:t>]</w:t>
            </w:r>
          </w:p>
        </w:tc>
      </w:tr>
      <w:tr w:rsidR="00BA4087" w:rsidRPr="000C7AF9" w14:paraId="67E481A4" w14:textId="77777777" w:rsidTr="00D7763F">
        <w:tc>
          <w:tcPr>
            <w:tcW w:w="1668" w:type="dxa"/>
            <w:vAlign w:val="center"/>
          </w:tcPr>
          <w:p w14:paraId="751ACF74" w14:textId="77777777" w:rsidR="00BA4087" w:rsidRPr="00E47B83" w:rsidRDefault="00BA4087" w:rsidP="00D7763F">
            <w:pPr>
              <w:jc w:val="center"/>
            </w:pPr>
            <w:r>
              <w:rPr>
                <w:rFonts w:hint="eastAsia"/>
              </w:rPr>
              <w:lastRenderedPageBreak/>
              <w:t>返回的数据包指令解析</w:t>
            </w:r>
          </w:p>
        </w:tc>
        <w:tc>
          <w:tcPr>
            <w:tcW w:w="6854" w:type="dxa"/>
          </w:tcPr>
          <w:p w14:paraId="23A0B8F6" w14:textId="2607961A" w:rsidR="00BA4087" w:rsidRPr="000C7AF9" w:rsidRDefault="00213BFA" w:rsidP="00D7763F">
            <w:pP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642F0B">
              <w:t>Operations</w:t>
            </w:r>
            <w:r w:rsidR="0079263D">
              <w:t xml:space="preserve"> </w:t>
            </w:r>
            <w:r w:rsidR="0079263D">
              <w:rPr>
                <w:rFonts w:hint="eastAsia"/>
              </w:rPr>
              <w:t>：可执行的操作</w:t>
            </w:r>
          </w:p>
        </w:tc>
      </w:tr>
    </w:tbl>
    <w:p w14:paraId="112FCD71" w14:textId="5CEB7BB2" w:rsidR="00B922A8" w:rsidRDefault="00B922A8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8E2D80" w:rsidRPr="00E47B83" w14:paraId="49F49822" w14:textId="77777777" w:rsidTr="00D7763F">
        <w:tc>
          <w:tcPr>
            <w:tcW w:w="1668" w:type="dxa"/>
            <w:vAlign w:val="center"/>
          </w:tcPr>
          <w:p w14:paraId="6F004EC2" w14:textId="77777777" w:rsidR="008E2D80" w:rsidRPr="00E47B83" w:rsidRDefault="008E2D80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79DA6228" w14:textId="3E2F3089" w:rsidR="008E2D80" w:rsidRPr="00E47B83" w:rsidRDefault="00287027" w:rsidP="00D7763F">
            <w:r>
              <w:rPr>
                <w:rFonts w:hint="eastAsia"/>
              </w:rPr>
              <w:t>7</w:t>
            </w:r>
          </w:p>
        </w:tc>
      </w:tr>
      <w:tr w:rsidR="008E2D80" w:rsidRPr="00E47B83" w14:paraId="661EFF8A" w14:textId="77777777" w:rsidTr="00D7763F">
        <w:tc>
          <w:tcPr>
            <w:tcW w:w="1668" w:type="dxa"/>
            <w:vAlign w:val="center"/>
          </w:tcPr>
          <w:p w14:paraId="477D3714" w14:textId="77777777" w:rsidR="008E2D80" w:rsidRPr="00E47B83" w:rsidRDefault="008E2D80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29B6D53B" w14:textId="12DD0E84" w:rsidR="008E2D80" w:rsidRPr="00E47B83" w:rsidRDefault="008E2D80" w:rsidP="00D7763F">
            <w:r>
              <w:t>App</w:t>
            </w:r>
            <w:r w:rsidR="00880E93">
              <w:rPr>
                <w:rFonts w:hint="eastAsia"/>
              </w:rPr>
              <w:t xml:space="preserve"> </w:t>
            </w:r>
            <w:r w:rsidR="00880E93">
              <w:rPr>
                <w:rFonts w:hint="eastAsia"/>
              </w:rPr>
              <w:t>自定义场景</w:t>
            </w:r>
          </w:p>
        </w:tc>
      </w:tr>
      <w:tr w:rsidR="008E2D80" w:rsidRPr="00E47B83" w14:paraId="3A3AF447" w14:textId="77777777" w:rsidTr="00D7763F">
        <w:tc>
          <w:tcPr>
            <w:tcW w:w="1668" w:type="dxa"/>
            <w:vAlign w:val="center"/>
          </w:tcPr>
          <w:p w14:paraId="4E3E396F" w14:textId="77777777" w:rsidR="008E2D80" w:rsidRPr="00E47B83" w:rsidRDefault="008E2D80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442E2B2B" w14:textId="77777777" w:rsidR="008E2D80" w:rsidRPr="00E47B83" w:rsidRDefault="008E2D80" w:rsidP="00D7763F">
            <w:r w:rsidRPr="00505D78">
              <w:t>smarthome.hicloud.com</w:t>
            </w:r>
          </w:p>
        </w:tc>
      </w:tr>
      <w:tr w:rsidR="008E2D80" w:rsidRPr="00E47B83" w14:paraId="77CF0A77" w14:textId="77777777" w:rsidTr="00D7763F">
        <w:tc>
          <w:tcPr>
            <w:tcW w:w="1668" w:type="dxa"/>
            <w:vAlign w:val="center"/>
          </w:tcPr>
          <w:p w14:paraId="02BA119A" w14:textId="77777777" w:rsidR="008E2D80" w:rsidRPr="00E47B83" w:rsidRDefault="008E2D80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3741F133" w14:textId="1E7FB1F4" w:rsidR="008E2D80" w:rsidRPr="00E47B83" w:rsidRDefault="00BC5667" w:rsidP="00D7763F">
            <w:r w:rsidRPr="00BC5667">
              <w:t>/home-manager/v1/user/customerDatas</w:t>
            </w:r>
          </w:p>
        </w:tc>
      </w:tr>
      <w:tr w:rsidR="008E2D80" w:rsidRPr="007F7D4C" w14:paraId="4B73FE4F" w14:textId="77777777" w:rsidTr="00D7763F">
        <w:tc>
          <w:tcPr>
            <w:tcW w:w="1668" w:type="dxa"/>
            <w:vAlign w:val="center"/>
          </w:tcPr>
          <w:p w14:paraId="5CD17F60" w14:textId="77777777" w:rsidR="008E2D80" w:rsidRDefault="008E2D80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6C10615C" w14:textId="487F0F49" w:rsidR="008E2D80" w:rsidRPr="007F7D4C" w:rsidRDefault="00291A12" w:rsidP="00D7763F">
            <w:r w:rsidRPr="00BC5667">
              <w:t>S</w:t>
            </w:r>
            <w:r w:rsidR="00A412A8" w:rsidRPr="00BC5667">
              <w:t>ceneseq</w:t>
            </w:r>
            <w:r>
              <w:t xml:space="preserve"> </w:t>
            </w:r>
            <w:r>
              <w:rPr>
                <w:rFonts w:hint="eastAsia"/>
              </w:rPr>
              <w:t>场景</w:t>
            </w:r>
          </w:p>
        </w:tc>
      </w:tr>
      <w:tr w:rsidR="008E2D80" w:rsidRPr="007F2004" w14:paraId="7C679637" w14:textId="77777777" w:rsidTr="00D7763F">
        <w:tc>
          <w:tcPr>
            <w:tcW w:w="1668" w:type="dxa"/>
            <w:vAlign w:val="center"/>
          </w:tcPr>
          <w:p w14:paraId="3BEFE827" w14:textId="77777777" w:rsidR="008E2D80" w:rsidRPr="00E47B83" w:rsidRDefault="008E2D80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7DA9F6A2" w14:textId="45A9CE73" w:rsidR="008E2D80" w:rsidRPr="007F2004" w:rsidRDefault="00BC5667" w:rsidP="00D7763F">
            <w:r w:rsidRPr="00BC5667">
              <w:t>/home-manager/v1/user/customerDatas?key=sceneseq</w:t>
            </w:r>
          </w:p>
        </w:tc>
      </w:tr>
      <w:tr w:rsidR="008E2D80" w:rsidRPr="00E47B83" w14:paraId="50F3A67D" w14:textId="77777777" w:rsidTr="00D7763F">
        <w:tc>
          <w:tcPr>
            <w:tcW w:w="1668" w:type="dxa"/>
            <w:vAlign w:val="center"/>
          </w:tcPr>
          <w:p w14:paraId="2CFAB571" w14:textId="77777777" w:rsidR="008E2D80" w:rsidRPr="00E47B83" w:rsidRDefault="008E2D80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290F7476" w14:textId="77777777" w:rsidR="008E2D80" w:rsidRPr="00E47B83" w:rsidRDefault="008E2D80" w:rsidP="00D7763F">
            <w:r>
              <w:t>GET</w:t>
            </w:r>
          </w:p>
        </w:tc>
      </w:tr>
      <w:tr w:rsidR="008E2D80" w:rsidRPr="00E47B83" w14:paraId="0D4E024F" w14:textId="77777777" w:rsidTr="00D7763F">
        <w:tc>
          <w:tcPr>
            <w:tcW w:w="1668" w:type="dxa"/>
            <w:vAlign w:val="center"/>
          </w:tcPr>
          <w:p w14:paraId="2E46D829" w14:textId="77777777" w:rsidR="008E2D80" w:rsidRPr="00E47B83" w:rsidRDefault="008E2D80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6EDF730F" w14:textId="77777777" w:rsidR="008E2D80" w:rsidRPr="00E47B83" w:rsidRDefault="008E2D80" w:rsidP="00D7763F">
            <w:r>
              <w:t>HTTPS</w:t>
            </w:r>
          </w:p>
        </w:tc>
      </w:tr>
      <w:tr w:rsidR="008E2D80" w:rsidRPr="003F0D9A" w14:paraId="34F072D7" w14:textId="77777777" w:rsidTr="00D7763F">
        <w:tc>
          <w:tcPr>
            <w:tcW w:w="1668" w:type="dxa"/>
            <w:vAlign w:val="center"/>
          </w:tcPr>
          <w:p w14:paraId="04BB4DEB" w14:textId="77777777" w:rsidR="008E2D80" w:rsidRPr="00E47B83" w:rsidRDefault="008E2D80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20A8F336" w14:textId="77777777" w:rsidR="008E2D80" w:rsidRPr="00E47B83" w:rsidRDefault="008E2D80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0C8712FF" w14:textId="77777777" w:rsidR="008E2D80" w:rsidRPr="003F0D9A" w:rsidRDefault="008E2D80" w:rsidP="00D7763F"/>
        </w:tc>
      </w:tr>
      <w:tr w:rsidR="008E2D80" w:rsidRPr="00586E6B" w14:paraId="116BD4B9" w14:textId="77777777" w:rsidTr="00D7763F">
        <w:tc>
          <w:tcPr>
            <w:tcW w:w="1668" w:type="dxa"/>
            <w:vAlign w:val="center"/>
          </w:tcPr>
          <w:p w14:paraId="07727069" w14:textId="77777777" w:rsidR="008E2D80" w:rsidRPr="00E47B83" w:rsidRDefault="008E2D80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4C4F1880" w14:textId="77777777" w:rsidR="008E2D80" w:rsidRPr="00586E6B" w:rsidRDefault="008E2D80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8E2D80" w:rsidRPr="002A28B0" w14:paraId="78562C86" w14:textId="77777777" w:rsidTr="00D7763F">
        <w:tc>
          <w:tcPr>
            <w:tcW w:w="1668" w:type="dxa"/>
            <w:vAlign w:val="center"/>
          </w:tcPr>
          <w:p w14:paraId="70CC7819" w14:textId="77777777" w:rsidR="008E2D80" w:rsidRPr="00E47B83" w:rsidRDefault="008E2D80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6F284E71" w14:textId="272F1005" w:rsidR="008E2D80" w:rsidRPr="002A28B0" w:rsidRDefault="00995984" w:rsidP="00995984">
            <w:pPr>
              <w:jc w:val="left"/>
            </w:pPr>
            <w:r w:rsidRPr="00995984">
              <w:rPr>
                <w:noProof/>
              </w:rPr>
              <w:drawing>
                <wp:inline distT="0" distB="0" distL="0" distR="0" wp14:anchorId="14709C97" wp14:editId="3104FB72">
                  <wp:extent cx="1435100" cy="65913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D80" w:rsidRPr="002D3A5D" w14:paraId="3F9BFAC1" w14:textId="77777777" w:rsidTr="00AA2838">
        <w:trPr>
          <w:trHeight w:val="841"/>
        </w:trPr>
        <w:tc>
          <w:tcPr>
            <w:tcW w:w="1668" w:type="dxa"/>
            <w:vAlign w:val="center"/>
          </w:tcPr>
          <w:p w14:paraId="1CF70B0A" w14:textId="77777777" w:rsidR="008E2D80" w:rsidRPr="00E47B83" w:rsidRDefault="008E2D80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5DC09188" w14:textId="0037E840" w:rsidR="008E2D80" w:rsidRPr="002D3A5D" w:rsidRDefault="003C66BE" w:rsidP="00AA2838">
            <w:r>
              <w:t xml:space="preserve">customerDatas </w:t>
            </w:r>
            <w:r>
              <w:rPr>
                <w:rFonts w:hint="eastAsia"/>
              </w:rPr>
              <w:t>自定义数据</w:t>
            </w:r>
          </w:p>
        </w:tc>
      </w:tr>
    </w:tbl>
    <w:p w14:paraId="50F55665" w14:textId="3473ACCD" w:rsidR="008E2D80" w:rsidRDefault="008E2D80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63B62" w:rsidRPr="00E47B83" w14:paraId="4E61B634" w14:textId="77777777" w:rsidTr="00D7763F">
        <w:tc>
          <w:tcPr>
            <w:tcW w:w="1668" w:type="dxa"/>
            <w:vAlign w:val="center"/>
          </w:tcPr>
          <w:p w14:paraId="5A9202CB" w14:textId="77777777" w:rsidR="00263B62" w:rsidRPr="00E47B83" w:rsidRDefault="00263B62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2E820E0C" w14:textId="630B3CFA" w:rsidR="00263B62" w:rsidRPr="00E47B83" w:rsidRDefault="00263B62" w:rsidP="00D7763F">
            <w:r>
              <w:rPr>
                <w:rFonts w:hint="eastAsia"/>
              </w:rPr>
              <w:t>7</w:t>
            </w:r>
          </w:p>
        </w:tc>
      </w:tr>
      <w:tr w:rsidR="00263B62" w:rsidRPr="00E47B83" w14:paraId="334DB060" w14:textId="77777777" w:rsidTr="00D7763F">
        <w:tc>
          <w:tcPr>
            <w:tcW w:w="1668" w:type="dxa"/>
            <w:vAlign w:val="center"/>
          </w:tcPr>
          <w:p w14:paraId="1597CC8C" w14:textId="77777777" w:rsidR="00263B62" w:rsidRPr="00E47B83" w:rsidRDefault="00263B62" w:rsidP="00D7763F">
            <w:pPr>
              <w:jc w:val="center"/>
            </w:pPr>
            <w:r w:rsidRPr="00E47B83">
              <w:rPr>
                <w:rFonts w:hint="eastAsia"/>
              </w:rPr>
              <w:lastRenderedPageBreak/>
              <w:t>行为描述</w:t>
            </w:r>
          </w:p>
        </w:tc>
        <w:tc>
          <w:tcPr>
            <w:tcW w:w="6854" w:type="dxa"/>
          </w:tcPr>
          <w:p w14:paraId="7B8EE0A9" w14:textId="6EB09412" w:rsidR="00263B62" w:rsidRPr="00E47B83" w:rsidRDefault="00263B62" w:rsidP="00D7763F">
            <w:r>
              <w:t>App</w:t>
            </w:r>
            <w:r w:rsidR="00156481">
              <w:rPr>
                <w:rFonts w:hint="eastAsia"/>
              </w:rPr>
              <w:t>自定义家庭名称</w:t>
            </w:r>
          </w:p>
        </w:tc>
      </w:tr>
      <w:tr w:rsidR="00263B62" w:rsidRPr="00E47B83" w14:paraId="304ACCDF" w14:textId="77777777" w:rsidTr="00D7763F">
        <w:tc>
          <w:tcPr>
            <w:tcW w:w="1668" w:type="dxa"/>
            <w:vAlign w:val="center"/>
          </w:tcPr>
          <w:p w14:paraId="46742BD1" w14:textId="77777777" w:rsidR="00263B62" w:rsidRPr="00E47B83" w:rsidRDefault="00263B62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71C1BBB4" w14:textId="77777777" w:rsidR="00263B62" w:rsidRPr="00E47B83" w:rsidRDefault="00263B62" w:rsidP="00D7763F">
            <w:r w:rsidRPr="00505D78">
              <w:t>smarthome.hicloud.com</w:t>
            </w:r>
          </w:p>
        </w:tc>
      </w:tr>
      <w:tr w:rsidR="00263B62" w:rsidRPr="00E47B83" w14:paraId="4C9D056F" w14:textId="77777777" w:rsidTr="00D7763F">
        <w:tc>
          <w:tcPr>
            <w:tcW w:w="1668" w:type="dxa"/>
            <w:vAlign w:val="center"/>
          </w:tcPr>
          <w:p w14:paraId="40A250D1" w14:textId="77777777" w:rsidR="00263B62" w:rsidRPr="00E47B83" w:rsidRDefault="00263B62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2E03388B" w14:textId="5A61B208" w:rsidR="00263B62" w:rsidRPr="00E47B83" w:rsidRDefault="005954DB" w:rsidP="00D7763F">
            <w:r w:rsidRPr="005954DB">
              <w:t>/home-manager/v1/user/customerDatas?key=familynamekey</w:t>
            </w:r>
          </w:p>
        </w:tc>
      </w:tr>
      <w:tr w:rsidR="00263B62" w:rsidRPr="007F7D4C" w14:paraId="1B7FC8D9" w14:textId="77777777" w:rsidTr="00D7763F">
        <w:tc>
          <w:tcPr>
            <w:tcW w:w="1668" w:type="dxa"/>
            <w:vAlign w:val="center"/>
          </w:tcPr>
          <w:p w14:paraId="3EE66477" w14:textId="77777777" w:rsidR="00263B62" w:rsidRDefault="00263B62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7A90DB6" w14:textId="73F3F9A5" w:rsidR="00263B62" w:rsidRPr="007F7D4C" w:rsidRDefault="005954DB" w:rsidP="00D7763F">
            <w:r w:rsidRPr="005954DB">
              <w:t>Familynamekey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家庭名称</w:t>
            </w:r>
          </w:p>
        </w:tc>
      </w:tr>
      <w:tr w:rsidR="00263B62" w:rsidRPr="007F2004" w14:paraId="4A0384CA" w14:textId="77777777" w:rsidTr="00D7763F">
        <w:tc>
          <w:tcPr>
            <w:tcW w:w="1668" w:type="dxa"/>
            <w:vAlign w:val="center"/>
          </w:tcPr>
          <w:p w14:paraId="1048FC7C" w14:textId="77777777" w:rsidR="00263B62" w:rsidRPr="00E47B83" w:rsidRDefault="00263B62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5B0AD7BE" w14:textId="7C6C869C" w:rsidR="00263B62" w:rsidRPr="007F2004" w:rsidRDefault="006C7CCA" w:rsidP="00D7763F">
            <w:r w:rsidRPr="005954DB">
              <w:t>/home-manager/v1/user/customerDatas?key=familynamekey</w:t>
            </w:r>
          </w:p>
        </w:tc>
      </w:tr>
      <w:tr w:rsidR="00263B62" w:rsidRPr="00E47B83" w14:paraId="5071E6F6" w14:textId="77777777" w:rsidTr="00D7763F">
        <w:tc>
          <w:tcPr>
            <w:tcW w:w="1668" w:type="dxa"/>
            <w:vAlign w:val="center"/>
          </w:tcPr>
          <w:p w14:paraId="040A2163" w14:textId="77777777" w:rsidR="00263B62" w:rsidRPr="00E47B83" w:rsidRDefault="00263B62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13AF8AF0" w14:textId="77777777" w:rsidR="00263B62" w:rsidRPr="00E47B83" w:rsidRDefault="00263B62" w:rsidP="00D7763F">
            <w:r>
              <w:t>GET</w:t>
            </w:r>
          </w:p>
        </w:tc>
      </w:tr>
      <w:tr w:rsidR="00263B62" w:rsidRPr="00E47B83" w14:paraId="7E0B0217" w14:textId="77777777" w:rsidTr="00D7763F">
        <w:tc>
          <w:tcPr>
            <w:tcW w:w="1668" w:type="dxa"/>
            <w:vAlign w:val="center"/>
          </w:tcPr>
          <w:p w14:paraId="3CB65A09" w14:textId="77777777" w:rsidR="00263B62" w:rsidRPr="00E47B83" w:rsidRDefault="00263B62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3AA8EFF9" w14:textId="77777777" w:rsidR="00263B62" w:rsidRPr="00E47B83" w:rsidRDefault="00263B62" w:rsidP="00D7763F">
            <w:r>
              <w:t>HTTPS</w:t>
            </w:r>
          </w:p>
        </w:tc>
      </w:tr>
      <w:tr w:rsidR="00263B62" w:rsidRPr="003F0D9A" w14:paraId="6779594A" w14:textId="77777777" w:rsidTr="00D7763F">
        <w:tc>
          <w:tcPr>
            <w:tcW w:w="1668" w:type="dxa"/>
            <w:vAlign w:val="center"/>
          </w:tcPr>
          <w:p w14:paraId="075C1602" w14:textId="77777777" w:rsidR="00263B62" w:rsidRPr="00E47B83" w:rsidRDefault="00263B62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72C502B2" w14:textId="77777777" w:rsidR="00263B62" w:rsidRPr="00E47B83" w:rsidRDefault="00263B62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0B055ACE" w14:textId="77777777" w:rsidR="00263B62" w:rsidRPr="003F0D9A" w:rsidRDefault="00263B62" w:rsidP="00D7763F"/>
        </w:tc>
      </w:tr>
      <w:tr w:rsidR="00263B62" w:rsidRPr="00586E6B" w14:paraId="4251C9F0" w14:textId="77777777" w:rsidTr="00D7763F">
        <w:tc>
          <w:tcPr>
            <w:tcW w:w="1668" w:type="dxa"/>
            <w:vAlign w:val="center"/>
          </w:tcPr>
          <w:p w14:paraId="35635E86" w14:textId="77777777" w:rsidR="00263B62" w:rsidRPr="00E47B83" w:rsidRDefault="00263B62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402E1113" w14:textId="77777777" w:rsidR="00263B62" w:rsidRPr="00586E6B" w:rsidRDefault="00263B62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63B62" w:rsidRPr="002A28B0" w14:paraId="2A6DDF4F" w14:textId="77777777" w:rsidTr="00D7763F">
        <w:tc>
          <w:tcPr>
            <w:tcW w:w="1668" w:type="dxa"/>
            <w:vAlign w:val="center"/>
          </w:tcPr>
          <w:p w14:paraId="56BCD354" w14:textId="77777777" w:rsidR="00263B62" w:rsidRPr="00E47B83" w:rsidRDefault="00263B62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250420DF" w14:textId="77777777" w:rsidR="00263B62" w:rsidRPr="002A28B0" w:rsidRDefault="00263B62" w:rsidP="00D7763F">
            <w:pPr>
              <w:jc w:val="left"/>
            </w:pPr>
            <w:r w:rsidRPr="00995984">
              <w:rPr>
                <w:noProof/>
              </w:rPr>
              <w:drawing>
                <wp:inline distT="0" distB="0" distL="0" distR="0" wp14:anchorId="08E1995F" wp14:editId="51C593BF">
                  <wp:extent cx="1435100" cy="65913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62" w:rsidRPr="002D3A5D" w14:paraId="68BBD4DA" w14:textId="77777777" w:rsidTr="00D7763F">
        <w:trPr>
          <w:trHeight w:val="841"/>
        </w:trPr>
        <w:tc>
          <w:tcPr>
            <w:tcW w:w="1668" w:type="dxa"/>
            <w:vAlign w:val="center"/>
          </w:tcPr>
          <w:p w14:paraId="541C9A70" w14:textId="77777777" w:rsidR="00263B62" w:rsidRPr="00E47B83" w:rsidRDefault="00263B62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685D9220" w14:textId="77777777" w:rsidR="00263B62" w:rsidRPr="002D3A5D" w:rsidRDefault="00263B62" w:rsidP="00D7763F">
            <w:r>
              <w:t xml:space="preserve">customerDatas </w:t>
            </w:r>
            <w:r>
              <w:rPr>
                <w:rFonts w:hint="eastAsia"/>
              </w:rPr>
              <w:t>自定义数据</w:t>
            </w:r>
          </w:p>
        </w:tc>
      </w:tr>
    </w:tbl>
    <w:p w14:paraId="54B90F6F" w14:textId="16D57773" w:rsidR="00263B62" w:rsidRDefault="00263B62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E31BB2" w:rsidRPr="00E47B83" w14:paraId="77859FCA" w14:textId="77777777" w:rsidTr="00D7763F">
        <w:tc>
          <w:tcPr>
            <w:tcW w:w="1668" w:type="dxa"/>
            <w:vAlign w:val="center"/>
          </w:tcPr>
          <w:p w14:paraId="36644B98" w14:textId="77777777" w:rsidR="00E31BB2" w:rsidRPr="00E47B83" w:rsidRDefault="00E31BB2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40B4EA19" w14:textId="1501C1EC" w:rsidR="00E31BB2" w:rsidRPr="00E47B83" w:rsidRDefault="00E31BB2" w:rsidP="00D7763F">
            <w:r>
              <w:rPr>
                <w:rFonts w:hint="eastAsia"/>
              </w:rPr>
              <w:t>8</w:t>
            </w:r>
          </w:p>
        </w:tc>
      </w:tr>
      <w:tr w:rsidR="00E31BB2" w:rsidRPr="00E47B83" w14:paraId="23B8DF43" w14:textId="77777777" w:rsidTr="00D7763F">
        <w:tc>
          <w:tcPr>
            <w:tcW w:w="1668" w:type="dxa"/>
            <w:vAlign w:val="center"/>
          </w:tcPr>
          <w:p w14:paraId="5C4FF900" w14:textId="77777777" w:rsidR="00E31BB2" w:rsidRPr="00E47B83" w:rsidRDefault="00E31BB2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03104F25" w14:textId="05B928D1" w:rsidR="00E31BB2" w:rsidRPr="00E47B83" w:rsidRDefault="00E31BB2" w:rsidP="00D7763F">
            <w:r>
              <w:rPr>
                <w:rFonts w:hint="eastAsia"/>
              </w:rPr>
              <w:t>获取用户定义过的房间类型</w:t>
            </w:r>
          </w:p>
        </w:tc>
      </w:tr>
      <w:tr w:rsidR="00E31BB2" w:rsidRPr="00E47B83" w14:paraId="3CB30300" w14:textId="77777777" w:rsidTr="00D7763F">
        <w:tc>
          <w:tcPr>
            <w:tcW w:w="1668" w:type="dxa"/>
            <w:vAlign w:val="center"/>
          </w:tcPr>
          <w:p w14:paraId="0659D640" w14:textId="77777777" w:rsidR="00E31BB2" w:rsidRPr="00E47B83" w:rsidRDefault="00E31BB2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3F7D159D" w14:textId="77777777" w:rsidR="00E31BB2" w:rsidRPr="00E47B83" w:rsidRDefault="00E31BB2" w:rsidP="00D7763F">
            <w:r w:rsidRPr="00505D78">
              <w:t>smarthome.hicloud.com</w:t>
            </w:r>
          </w:p>
        </w:tc>
      </w:tr>
      <w:tr w:rsidR="00E31BB2" w:rsidRPr="00E47B83" w14:paraId="1C3BF805" w14:textId="77777777" w:rsidTr="00D7763F">
        <w:tc>
          <w:tcPr>
            <w:tcW w:w="1668" w:type="dxa"/>
            <w:vAlign w:val="center"/>
          </w:tcPr>
          <w:p w14:paraId="3A86DE1C" w14:textId="77777777" w:rsidR="00E31BB2" w:rsidRPr="00E47B83" w:rsidRDefault="00E31BB2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63039A1B" w14:textId="45D8C50B" w:rsidR="00E31BB2" w:rsidRPr="00E47B83" w:rsidRDefault="0085248A" w:rsidP="00D7763F">
            <w:r w:rsidRPr="0085248A">
              <w:t>/userApp/v1.2.0/homes/91nq76abj115dfp18jh5i60/rooms</w:t>
            </w:r>
          </w:p>
        </w:tc>
      </w:tr>
      <w:tr w:rsidR="00E31BB2" w:rsidRPr="007F7D4C" w14:paraId="3A6B7970" w14:textId="77777777" w:rsidTr="00D7763F">
        <w:tc>
          <w:tcPr>
            <w:tcW w:w="1668" w:type="dxa"/>
            <w:vAlign w:val="center"/>
          </w:tcPr>
          <w:p w14:paraId="43A6951C" w14:textId="77777777" w:rsidR="00E31BB2" w:rsidRDefault="00E31BB2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68B31CF9" w14:textId="1DB6733A" w:rsidR="00E31BB2" w:rsidRPr="007F7D4C" w:rsidRDefault="00E31BB2" w:rsidP="00D7763F"/>
        </w:tc>
      </w:tr>
      <w:tr w:rsidR="00E31BB2" w:rsidRPr="007F2004" w14:paraId="11243A2F" w14:textId="77777777" w:rsidTr="00D7763F">
        <w:tc>
          <w:tcPr>
            <w:tcW w:w="1668" w:type="dxa"/>
            <w:vAlign w:val="center"/>
          </w:tcPr>
          <w:p w14:paraId="481E96A1" w14:textId="77777777" w:rsidR="00E31BB2" w:rsidRPr="00E47B83" w:rsidRDefault="00E31BB2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58856944" w14:textId="2E87AACB" w:rsidR="00E31BB2" w:rsidRPr="007F2004" w:rsidRDefault="0085248A" w:rsidP="00D7763F">
            <w:r w:rsidRPr="0085248A">
              <w:t>/userApp/v1.2.0/homes/91nq76abj115dfp18jh5i60/rooms</w:t>
            </w:r>
          </w:p>
        </w:tc>
      </w:tr>
      <w:tr w:rsidR="00E31BB2" w:rsidRPr="00E47B83" w14:paraId="78EC3E1B" w14:textId="77777777" w:rsidTr="00D7763F">
        <w:tc>
          <w:tcPr>
            <w:tcW w:w="1668" w:type="dxa"/>
            <w:vAlign w:val="center"/>
          </w:tcPr>
          <w:p w14:paraId="35D8E6CE" w14:textId="77777777" w:rsidR="00E31BB2" w:rsidRPr="00E47B83" w:rsidRDefault="00E31BB2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5D1B3C7C" w14:textId="77777777" w:rsidR="00E31BB2" w:rsidRPr="00E47B83" w:rsidRDefault="00E31BB2" w:rsidP="00D7763F">
            <w:r>
              <w:t>GET</w:t>
            </w:r>
          </w:p>
        </w:tc>
      </w:tr>
      <w:tr w:rsidR="00E31BB2" w:rsidRPr="00E47B83" w14:paraId="7BB9129F" w14:textId="77777777" w:rsidTr="00D7763F">
        <w:tc>
          <w:tcPr>
            <w:tcW w:w="1668" w:type="dxa"/>
            <w:vAlign w:val="center"/>
          </w:tcPr>
          <w:p w14:paraId="1A178294" w14:textId="77777777" w:rsidR="00E31BB2" w:rsidRPr="00E47B83" w:rsidRDefault="00E31BB2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12F9297B" w14:textId="77777777" w:rsidR="00E31BB2" w:rsidRPr="00E47B83" w:rsidRDefault="00E31BB2" w:rsidP="00D7763F">
            <w:r>
              <w:t>HTTPS</w:t>
            </w:r>
          </w:p>
        </w:tc>
      </w:tr>
      <w:tr w:rsidR="00E31BB2" w:rsidRPr="003F0D9A" w14:paraId="4A4BC784" w14:textId="77777777" w:rsidTr="00D7763F">
        <w:tc>
          <w:tcPr>
            <w:tcW w:w="1668" w:type="dxa"/>
            <w:vAlign w:val="center"/>
          </w:tcPr>
          <w:p w14:paraId="060C4DC9" w14:textId="77777777" w:rsidR="00E31BB2" w:rsidRPr="00E47B83" w:rsidRDefault="00E31BB2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2110BA6A" w14:textId="77777777" w:rsidR="00E31BB2" w:rsidRPr="00E47B83" w:rsidRDefault="00E31BB2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19CC364C" w14:textId="77777777" w:rsidR="00E31BB2" w:rsidRPr="003F0D9A" w:rsidRDefault="00E31BB2" w:rsidP="00D7763F"/>
        </w:tc>
      </w:tr>
      <w:tr w:rsidR="00E31BB2" w:rsidRPr="00586E6B" w14:paraId="639806E9" w14:textId="77777777" w:rsidTr="00D7763F">
        <w:tc>
          <w:tcPr>
            <w:tcW w:w="1668" w:type="dxa"/>
            <w:vAlign w:val="center"/>
          </w:tcPr>
          <w:p w14:paraId="5831FED9" w14:textId="77777777" w:rsidR="00E31BB2" w:rsidRPr="00E47B83" w:rsidRDefault="00E31BB2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110ABA41" w14:textId="77777777" w:rsidR="00E31BB2" w:rsidRPr="00586E6B" w:rsidRDefault="00E31BB2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E31BB2" w:rsidRPr="002A28B0" w14:paraId="52B83D64" w14:textId="77777777" w:rsidTr="00D7763F">
        <w:tc>
          <w:tcPr>
            <w:tcW w:w="1668" w:type="dxa"/>
            <w:vAlign w:val="center"/>
          </w:tcPr>
          <w:p w14:paraId="5A4DF46E" w14:textId="77777777" w:rsidR="00E31BB2" w:rsidRPr="00E47B83" w:rsidRDefault="00E31BB2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7BA70D5A" w14:textId="05CEDB21" w:rsidR="00E31BB2" w:rsidRPr="002A28B0" w:rsidRDefault="0064590E" w:rsidP="00D7763F">
            <w:pPr>
              <w:jc w:val="left"/>
            </w:pPr>
            <w:r w:rsidRPr="0064590E">
              <w:rPr>
                <w:noProof/>
              </w:rPr>
              <w:drawing>
                <wp:inline distT="0" distB="0" distL="0" distR="0" wp14:anchorId="6232A602" wp14:editId="45A5D450">
                  <wp:extent cx="2966720" cy="2700655"/>
                  <wp:effectExtent l="0" t="0" r="5080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27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BB2" w:rsidRPr="002D3A5D" w14:paraId="4A89B743" w14:textId="77777777" w:rsidTr="00D7763F">
        <w:trPr>
          <w:trHeight w:val="841"/>
        </w:trPr>
        <w:tc>
          <w:tcPr>
            <w:tcW w:w="1668" w:type="dxa"/>
            <w:vAlign w:val="center"/>
          </w:tcPr>
          <w:p w14:paraId="0117FD5F" w14:textId="77777777" w:rsidR="00E31BB2" w:rsidRPr="00E47B83" w:rsidRDefault="00E31BB2" w:rsidP="00D7763F">
            <w:pPr>
              <w:jc w:val="center"/>
            </w:pPr>
            <w:r>
              <w:rPr>
                <w:rFonts w:hint="eastAsia"/>
              </w:rPr>
              <w:lastRenderedPageBreak/>
              <w:t>返回的数据包指令解析</w:t>
            </w:r>
          </w:p>
        </w:tc>
        <w:tc>
          <w:tcPr>
            <w:tcW w:w="6854" w:type="dxa"/>
          </w:tcPr>
          <w:p w14:paraId="105FE966" w14:textId="7B6F3B21" w:rsidR="00E31BB2" w:rsidRPr="002D3A5D" w:rsidRDefault="00E31BB2" w:rsidP="00D7763F"/>
        </w:tc>
      </w:tr>
    </w:tbl>
    <w:p w14:paraId="16542D8E" w14:textId="345F7C73" w:rsidR="00E31BB2" w:rsidRDefault="00E31BB2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C8375A" w:rsidRPr="00E47B83" w14:paraId="6E363437" w14:textId="77777777" w:rsidTr="00D7763F">
        <w:tc>
          <w:tcPr>
            <w:tcW w:w="1668" w:type="dxa"/>
            <w:vAlign w:val="center"/>
          </w:tcPr>
          <w:p w14:paraId="5496390B" w14:textId="77777777" w:rsidR="00C8375A" w:rsidRPr="00E47B83" w:rsidRDefault="00C8375A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22172D6B" w14:textId="0DAF664F" w:rsidR="00C8375A" w:rsidRPr="00E47B83" w:rsidRDefault="003F520C" w:rsidP="00D7763F">
            <w:r>
              <w:rPr>
                <w:rFonts w:hint="eastAsia"/>
              </w:rPr>
              <w:t>9</w:t>
            </w:r>
          </w:p>
        </w:tc>
      </w:tr>
      <w:tr w:rsidR="00C8375A" w:rsidRPr="00E47B83" w14:paraId="511B019E" w14:textId="77777777" w:rsidTr="00D7763F">
        <w:tc>
          <w:tcPr>
            <w:tcW w:w="1668" w:type="dxa"/>
            <w:vAlign w:val="center"/>
          </w:tcPr>
          <w:p w14:paraId="307E13B9" w14:textId="77777777" w:rsidR="00C8375A" w:rsidRPr="00E47B83" w:rsidRDefault="00C8375A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6FC76FDA" w14:textId="66B53909" w:rsidR="00C8375A" w:rsidRPr="00E47B83" w:rsidRDefault="00C8375A" w:rsidP="00D7763F">
            <w:r>
              <w:rPr>
                <w:rFonts w:hint="eastAsia"/>
              </w:rPr>
              <w:t>修改房间类型</w:t>
            </w:r>
          </w:p>
        </w:tc>
      </w:tr>
      <w:tr w:rsidR="00C8375A" w:rsidRPr="00E47B83" w14:paraId="62E43017" w14:textId="77777777" w:rsidTr="00D7763F">
        <w:tc>
          <w:tcPr>
            <w:tcW w:w="1668" w:type="dxa"/>
            <w:vAlign w:val="center"/>
          </w:tcPr>
          <w:p w14:paraId="1419FB52" w14:textId="77777777" w:rsidR="00C8375A" w:rsidRPr="00E47B83" w:rsidRDefault="00C8375A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43CB2200" w14:textId="77777777" w:rsidR="00C8375A" w:rsidRPr="00E47B83" w:rsidRDefault="00C8375A" w:rsidP="00D7763F">
            <w:r w:rsidRPr="00505D78">
              <w:t>smarthome.hicloud.com</w:t>
            </w:r>
          </w:p>
        </w:tc>
      </w:tr>
      <w:tr w:rsidR="00C8375A" w:rsidRPr="00E47B83" w14:paraId="366F8CA9" w14:textId="77777777" w:rsidTr="00D7763F">
        <w:tc>
          <w:tcPr>
            <w:tcW w:w="1668" w:type="dxa"/>
            <w:vAlign w:val="center"/>
          </w:tcPr>
          <w:p w14:paraId="6715D73E" w14:textId="77777777" w:rsidR="00C8375A" w:rsidRPr="00E47B83" w:rsidRDefault="00C8375A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4BEF4D26" w14:textId="671672BA" w:rsidR="00C8375A" w:rsidRPr="00E47B83" w:rsidRDefault="009C7BE5" w:rsidP="00D7763F">
            <w:r w:rsidRPr="009C7BE5">
              <w:t>/userApp/v1.2.0/homes/91nq76abj115dfp18jh5i60/rooms</w:t>
            </w:r>
          </w:p>
        </w:tc>
      </w:tr>
      <w:tr w:rsidR="00C8375A" w:rsidRPr="007F7D4C" w14:paraId="76E04084" w14:textId="77777777" w:rsidTr="00D7763F">
        <w:tc>
          <w:tcPr>
            <w:tcW w:w="1668" w:type="dxa"/>
            <w:vAlign w:val="center"/>
          </w:tcPr>
          <w:p w14:paraId="707411C6" w14:textId="77777777" w:rsidR="00C8375A" w:rsidRDefault="00C8375A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FDAC5BA" w14:textId="77777777" w:rsidR="00C8375A" w:rsidRPr="007F7D4C" w:rsidRDefault="00C8375A" w:rsidP="00D7763F"/>
        </w:tc>
      </w:tr>
      <w:tr w:rsidR="00C8375A" w:rsidRPr="007F2004" w14:paraId="6FE81CA0" w14:textId="77777777" w:rsidTr="00D7763F">
        <w:tc>
          <w:tcPr>
            <w:tcW w:w="1668" w:type="dxa"/>
            <w:vAlign w:val="center"/>
          </w:tcPr>
          <w:p w14:paraId="141800E4" w14:textId="77777777" w:rsidR="00C8375A" w:rsidRPr="00E47B83" w:rsidRDefault="00C8375A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77E6E4E5" w14:textId="77777777" w:rsidR="00C8375A" w:rsidRPr="007F2004" w:rsidRDefault="00C8375A" w:rsidP="00D7763F">
            <w:r w:rsidRPr="0085248A">
              <w:t>/userApp/v1.2.0/homes/91nq76abj115dfp18jh5i60/rooms</w:t>
            </w:r>
          </w:p>
        </w:tc>
      </w:tr>
      <w:tr w:rsidR="00C8375A" w:rsidRPr="00E47B83" w14:paraId="4BDAEA80" w14:textId="77777777" w:rsidTr="00D7763F">
        <w:tc>
          <w:tcPr>
            <w:tcW w:w="1668" w:type="dxa"/>
            <w:vAlign w:val="center"/>
          </w:tcPr>
          <w:p w14:paraId="369F14A5" w14:textId="77777777" w:rsidR="00C8375A" w:rsidRPr="00E47B83" w:rsidRDefault="00C8375A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0FE7D4C9" w14:textId="628F340B" w:rsidR="00C8375A" w:rsidRPr="00E47B83" w:rsidRDefault="00C8407F" w:rsidP="00D7763F">
            <w:r>
              <w:t>POST</w:t>
            </w:r>
          </w:p>
        </w:tc>
      </w:tr>
      <w:tr w:rsidR="00C8375A" w:rsidRPr="00E47B83" w14:paraId="784B4A37" w14:textId="77777777" w:rsidTr="00D7763F">
        <w:tc>
          <w:tcPr>
            <w:tcW w:w="1668" w:type="dxa"/>
            <w:vAlign w:val="center"/>
          </w:tcPr>
          <w:p w14:paraId="28631548" w14:textId="77777777" w:rsidR="00C8375A" w:rsidRPr="00E47B83" w:rsidRDefault="00C8375A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7C342A64" w14:textId="77777777" w:rsidR="00C8375A" w:rsidRPr="00E47B83" w:rsidRDefault="00C8375A" w:rsidP="00D7763F">
            <w:r>
              <w:t>HTTPS</w:t>
            </w:r>
          </w:p>
        </w:tc>
      </w:tr>
      <w:tr w:rsidR="00C8375A" w:rsidRPr="003F0D9A" w14:paraId="6C83EB41" w14:textId="77777777" w:rsidTr="00D7763F">
        <w:tc>
          <w:tcPr>
            <w:tcW w:w="1668" w:type="dxa"/>
            <w:vAlign w:val="center"/>
          </w:tcPr>
          <w:p w14:paraId="7B6B24FA" w14:textId="77777777" w:rsidR="00C8375A" w:rsidRPr="00E47B83" w:rsidRDefault="00C8375A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5876748B" w14:textId="77777777" w:rsidR="00C8375A" w:rsidRPr="00E47B83" w:rsidRDefault="00C8375A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5361DDB9" w14:textId="065DA938" w:rsidR="00C8375A" w:rsidRPr="003F0D9A" w:rsidRDefault="00990E72" w:rsidP="00D7763F">
            <w:r w:rsidRPr="00990E72">
              <w:rPr>
                <w:noProof/>
              </w:rPr>
              <w:drawing>
                <wp:inline distT="0" distB="0" distL="0" distR="0" wp14:anchorId="66052D39" wp14:editId="3734F9BD">
                  <wp:extent cx="2381885" cy="101028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75A" w:rsidRPr="00586E6B" w14:paraId="041460DF" w14:textId="77777777" w:rsidTr="00D7763F">
        <w:tc>
          <w:tcPr>
            <w:tcW w:w="1668" w:type="dxa"/>
            <w:vAlign w:val="center"/>
          </w:tcPr>
          <w:p w14:paraId="1BE50FC8" w14:textId="77777777" w:rsidR="00C8375A" w:rsidRPr="00E47B83" w:rsidRDefault="00C8375A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3D9B262D" w14:textId="4CDB1F19" w:rsidR="00C8375A" w:rsidRPr="00586E6B" w:rsidRDefault="00611976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Name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房间名字</w:t>
            </w:r>
          </w:p>
        </w:tc>
      </w:tr>
      <w:tr w:rsidR="00C8375A" w:rsidRPr="002A28B0" w14:paraId="69CE7C24" w14:textId="77777777" w:rsidTr="00D7763F">
        <w:tc>
          <w:tcPr>
            <w:tcW w:w="1668" w:type="dxa"/>
            <w:vAlign w:val="center"/>
          </w:tcPr>
          <w:p w14:paraId="1CD4FA4B" w14:textId="77777777" w:rsidR="00C8375A" w:rsidRPr="00E47B83" w:rsidRDefault="00C8375A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3192DA53" w14:textId="47725724" w:rsidR="00C8375A" w:rsidRPr="002A28B0" w:rsidRDefault="00BE5037" w:rsidP="00D7763F">
            <w:pPr>
              <w:jc w:val="left"/>
            </w:pPr>
            <w:r w:rsidRPr="00BA5CEC">
              <w:rPr>
                <w:noProof/>
              </w:rPr>
              <w:drawing>
                <wp:inline distT="0" distB="0" distL="0" distR="0" wp14:anchorId="0885ED1A" wp14:editId="107C76DA">
                  <wp:extent cx="2360428" cy="1137920"/>
                  <wp:effectExtent l="0" t="0" r="1905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356" cy="1141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75A" w:rsidRPr="002D3A5D" w14:paraId="5906B7F7" w14:textId="77777777" w:rsidTr="00D7763F">
        <w:trPr>
          <w:trHeight w:val="841"/>
        </w:trPr>
        <w:tc>
          <w:tcPr>
            <w:tcW w:w="1668" w:type="dxa"/>
            <w:vAlign w:val="center"/>
          </w:tcPr>
          <w:p w14:paraId="317D50B0" w14:textId="77777777" w:rsidR="00C8375A" w:rsidRPr="00E47B83" w:rsidRDefault="00C8375A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2F8D4116" w14:textId="4CEA7ACB" w:rsidR="00C8375A" w:rsidRPr="002D3A5D" w:rsidRDefault="00BE5037" w:rsidP="00D7763F">
            <w:r>
              <w:t xml:space="preserve">Name </w:t>
            </w:r>
            <w:r>
              <w:rPr>
                <w:rFonts w:hint="eastAsia"/>
              </w:rPr>
              <w:t>房间名字</w:t>
            </w:r>
          </w:p>
        </w:tc>
      </w:tr>
    </w:tbl>
    <w:p w14:paraId="4E3627FC" w14:textId="107D0012" w:rsidR="00C8375A" w:rsidRDefault="00C8375A" w:rsidP="006D7C35"/>
    <w:p w14:paraId="26787AB2" w14:textId="4C19AC67" w:rsidR="00FD7960" w:rsidRDefault="00FD7960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9C1ABF" w:rsidRPr="00E47B83" w14:paraId="6673CFE6" w14:textId="77777777" w:rsidTr="00D7763F">
        <w:tc>
          <w:tcPr>
            <w:tcW w:w="1668" w:type="dxa"/>
            <w:vAlign w:val="center"/>
          </w:tcPr>
          <w:p w14:paraId="17D535F1" w14:textId="77777777" w:rsidR="009C1ABF" w:rsidRPr="00E47B83" w:rsidRDefault="009C1ABF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6983201C" w14:textId="42D3148A" w:rsidR="009C1ABF" w:rsidRPr="00E47B83" w:rsidRDefault="00C1215D" w:rsidP="00D7763F">
            <w:r>
              <w:rPr>
                <w:rFonts w:hint="eastAsia"/>
              </w:rPr>
              <w:t>9</w:t>
            </w:r>
          </w:p>
        </w:tc>
      </w:tr>
      <w:tr w:rsidR="009C1ABF" w:rsidRPr="00E47B83" w14:paraId="4B1500C9" w14:textId="77777777" w:rsidTr="00D7763F">
        <w:tc>
          <w:tcPr>
            <w:tcW w:w="1668" w:type="dxa"/>
            <w:vAlign w:val="center"/>
          </w:tcPr>
          <w:p w14:paraId="03FBA2D2" w14:textId="77777777" w:rsidR="009C1ABF" w:rsidRPr="00E47B83" w:rsidRDefault="009C1ABF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67A1F3DB" w14:textId="170E4B05" w:rsidR="009C1ABF" w:rsidRPr="00E47B83" w:rsidRDefault="009C1ABF" w:rsidP="00D7763F">
            <w:r>
              <w:rPr>
                <w:rFonts w:hint="eastAsia"/>
              </w:rPr>
              <w:t>获取设备记录</w:t>
            </w:r>
            <w:r w:rsidR="00071200">
              <w:rPr>
                <w:rFonts w:hint="eastAsia"/>
              </w:rPr>
              <w:t xml:space="preserve"> </w:t>
            </w:r>
            <w:r w:rsidR="00071200">
              <w:rPr>
                <w:rFonts w:hint="eastAsia"/>
              </w:rPr>
              <w:t>警报信息</w:t>
            </w:r>
          </w:p>
        </w:tc>
      </w:tr>
      <w:tr w:rsidR="009C1ABF" w:rsidRPr="00E47B83" w14:paraId="3643CE99" w14:textId="77777777" w:rsidTr="00D7763F">
        <w:tc>
          <w:tcPr>
            <w:tcW w:w="1668" w:type="dxa"/>
            <w:vAlign w:val="center"/>
          </w:tcPr>
          <w:p w14:paraId="7FCBEBE4" w14:textId="77777777" w:rsidR="009C1ABF" w:rsidRPr="00E47B83" w:rsidRDefault="009C1ABF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4D2597F7" w14:textId="77777777" w:rsidR="009C1ABF" w:rsidRPr="00E47B83" w:rsidRDefault="009C1ABF" w:rsidP="00D7763F">
            <w:r w:rsidRPr="00505D78">
              <w:t>smarthome.hicloud.com</w:t>
            </w:r>
          </w:p>
        </w:tc>
      </w:tr>
      <w:tr w:rsidR="009C1ABF" w:rsidRPr="00E47B83" w14:paraId="0FAC0211" w14:textId="77777777" w:rsidTr="00D7763F">
        <w:tc>
          <w:tcPr>
            <w:tcW w:w="1668" w:type="dxa"/>
            <w:vAlign w:val="center"/>
          </w:tcPr>
          <w:p w14:paraId="6259A4B0" w14:textId="77777777" w:rsidR="009C1ABF" w:rsidRPr="00E47B83" w:rsidRDefault="009C1ABF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240FDD5D" w14:textId="7D20745B" w:rsidR="009C1ABF" w:rsidRPr="00E47B83" w:rsidRDefault="00F23C05" w:rsidP="00D7763F">
            <w:r w:rsidRPr="00F23C05">
              <w:t>/userApp/v1.2.0/homes/91nq76abj115dfp18jh5i60/devices/f9895c35-5fdd-49c1-8d1b-819f374dd909/</w:t>
            </w:r>
            <w:r w:rsidR="00CA3069" w:rsidRPr="00F23C05">
              <w:t xml:space="preserve"> history</w:t>
            </w:r>
            <w:r w:rsidR="00970D04">
              <w:rPr>
                <w:rFonts w:hint="eastAsia"/>
              </w:rPr>
              <w:t>？</w:t>
            </w:r>
          </w:p>
        </w:tc>
      </w:tr>
      <w:tr w:rsidR="009C1ABF" w:rsidRPr="007F7D4C" w14:paraId="14155BEB" w14:textId="77777777" w:rsidTr="00D7763F">
        <w:tc>
          <w:tcPr>
            <w:tcW w:w="1668" w:type="dxa"/>
            <w:vAlign w:val="center"/>
          </w:tcPr>
          <w:p w14:paraId="54D81260" w14:textId="77777777" w:rsidR="009C1ABF" w:rsidRDefault="009C1ABF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F8E461D" w14:textId="77777777" w:rsidR="002B7E3A" w:rsidRDefault="00CA3069" w:rsidP="00D7763F">
            <w:r w:rsidRPr="00F23C05">
              <w:t>pageNo=0</w:t>
            </w:r>
          </w:p>
          <w:p w14:paraId="6AC9F65B" w14:textId="77777777" w:rsidR="002B7E3A" w:rsidRDefault="00CA3069" w:rsidP="00D7763F">
            <w:r w:rsidRPr="00F23C05">
              <w:t>&amp;pageSize=12</w:t>
            </w:r>
          </w:p>
          <w:p w14:paraId="655716D0" w14:textId="77777777" w:rsidR="002B7E3A" w:rsidRDefault="00CA3069" w:rsidP="00D7763F">
            <w:r w:rsidRPr="00F23C05">
              <w:t>&amp;startTime=20200218T101604Z</w:t>
            </w:r>
          </w:p>
          <w:p w14:paraId="4A64ED5B" w14:textId="77777777" w:rsidR="002B7E3A" w:rsidRDefault="00CA3069" w:rsidP="00D7763F">
            <w:r w:rsidRPr="00F23C05">
              <w:t>&amp;endTime=20200518T101604Z</w:t>
            </w:r>
          </w:p>
          <w:p w14:paraId="0045E2AB" w14:textId="5913099F" w:rsidR="009C1ABF" w:rsidRPr="007F7D4C" w:rsidRDefault="00CA3069" w:rsidP="00D7763F">
            <w:r w:rsidRPr="00F23C05">
              <w:t>&amp;sid=alertor</w:t>
            </w:r>
          </w:p>
        </w:tc>
      </w:tr>
      <w:tr w:rsidR="009C1ABF" w:rsidRPr="007F2004" w14:paraId="712026EF" w14:textId="77777777" w:rsidTr="00D7763F">
        <w:tc>
          <w:tcPr>
            <w:tcW w:w="1668" w:type="dxa"/>
            <w:vAlign w:val="center"/>
          </w:tcPr>
          <w:p w14:paraId="1273F6C8" w14:textId="77777777" w:rsidR="009C1ABF" w:rsidRPr="00E47B83" w:rsidRDefault="009C1ABF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05CEFF2D" w14:textId="534BE641" w:rsidR="009C1ABF" w:rsidRPr="00EC786C" w:rsidRDefault="00EC786C" w:rsidP="00D7763F">
            <w:pPr>
              <w:rPr>
                <w:b/>
                <w:bCs/>
              </w:rPr>
            </w:pPr>
            <w:r w:rsidRPr="00EC786C">
              <w:t>/userApp/v1.2.0/homes/91nq76abj115dfp18jh5i60/devices/f9895c35-5fdd-49c1-8d1b-819f374dd909/history?pageNo=0&amp;pageSize=12&amp;startTime=20200218T101324Z&amp;endTime=20200518T101324Z&amp;sid=alertor</w:t>
            </w:r>
          </w:p>
        </w:tc>
      </w:tr>
      <w:tr w:rsidR="009C1ABF" w:rsidRPr="00E47B83" w14:paraId="274CF0C9" w14:textId="77777777" w:rsidTr="00D7763F">
        <w:tc>
          <w:tcPr>
            <w:tcW w:w="1668" w:type="dxa"/>
            <w:vAlign w:val="center"/>
          </w:tcPr>
          <w:p w14:paraId="79829D0E" w14:textId="77777777" w:rsidR="009C1ABF" w:rsidRPr="00E47B83" w:rsidRDefault="009C1ABF" w:rsidP="00D7763F">
            <w:pPr>
              <w:jc w:val="center"/>
            </w:pPr>
            <w:r w:rsidRPr="00E47B83">
              <w:rPr>
                <w:rFonts w:hint="eastAsia"/>
              </w:rPr>
              <w:lastRenderedPageBreak/>
              <w:t>方式</w:t>
            </w:r>
          </w:p>
        </w:tc>
        <w:tc>
          <w:tcPr>
            <w:tcW w:w="6854" w:type="dxa"/>
          </w:tcPr>
          <w:p w14:paraId="22D02CA1" w14:textId="54DDE6B5" w:rsidR="009C1ABF" w:rsidRPr="00E47B83" w:rsidRDefault="00EC786C" w:rsidP="00D7763F">
            <w:r>
              <w:t>GET</w:t>
            </w:r>
          </w:p>
        </w:tc>
      </w:tr>
      <w:tr w:rsidR="009C1ABF" w:rsidRPr="00E47B83" w14:paraId="3E4C7C3D" w14:textId="77777777" w:rsidTr="00D7763F">
        <w:tc>
          <w:tcPr>
            <w:tcW w:w="1668" w:type="dxa"/>
            <w:vAlign w:val="center"/>
          </w:tcPr>
          <w:p w14:paraId="4DBE0FC2" w14:textId="77777777" w:rsidR="009C1ABF" w:rsidRPr="00E47B83" w:rsidRDefault="009C1ABF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0F6F5CEC" w14:textId="77777777" w:rsidR="009C1ABF" w:rsidRPr="00E47B83" w:rsidRDefault="009C1ABF" w:rsidP="00D7763F">
            <w:r>
              <w:t>HTTPS</w:t>
            </w:r>
          </w:p>
        </w:tc>
      </w:tr>
      <w:tr w:rsidR="009C1ABF" w:rsidRPr="003F0D9A" w14:paraId="3EBC51FD" w14:textId="77777777" w:rsidTr="00D7763F">
        <w:tc>
          <w:tcPr>
            <w:tcW w:w="1668" w:type="dxa"/>
            <w:vAlign w:val="center"/>
          </w:tcPr>
          <w:p w14:paraId="1746F3F9" w14:textId="77777777" w:rsidR="009C1ABF" w:rsidRPr="00E47B83" w:rsidRDefault="009C1ABF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180A59B2" w14:textId="77777777" w:rsidR="009C1ABF" w:rsidRPr="00E47B83" w:rsidRDefault="009C1ABF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601FCB04" w14:textId="01335268" w:rsidR="009C1ABF" w:rsidRPr="003F0D9A" w:rsidRDefault="009C1ABF" w:rsidP="00D7763F"/>
        </w:tc>
      </w:tr>
      <w:tr w:rsidR="009C1ABF" w:rsidRPr="00586E6B" w14:paraId="020E54D7" w14:textId="77777777" w:rsidTr="00D7763F">
        <w:tc>
          <w:tcPr>
            <w:tcW w:w="1668" w:type="dxa"/>
            <w:vAlign w:val="center"/>
          </w:tcPr>
          <w:p w14:paraId="59A22236" w14:textId="77777777" w:rsidR="009C1ABF" w:rsidRPr="00E47B83" w:rsidRDefault="009C1ABF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3C076083" w14:textId="0E748F5A" w:rsidR="009C1ABF" w:rsidRPr="00586E6B" w:rsidRDefault="009C1ABF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9C1ABF" w:rsidRPr="002A28B0" w14:paraId="795179E8" w14:textId="77777777" w:rsidTr="00D7763F">
        <w:tc>
          <w:tcPr>
            <w:tcW w:w="1668" w:type="dxa"/>
            <w:vAlign w:val="center"/>
          </w:tcPr>
          <w:p w14:paraId="7AD96803" w14:textId="77777777" w:rsidR="009C1ABF" w:rsidRPr="00E47B83" w:rsidRDefault="009C1ABF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017825DF" w14:textId="444E555B" w:rsidR="009C1ABF" w:rsidRPr="002A28B0" w:rsidRDefault="00FC7937" w:rsidP="00D7763F">
            <w:pPr>
              <w:jc w:val="left"/>
            </w:pPr>
            <w:r w:rsidRPr="00FC7937">
              <w:rPr>
                <w:noProof/>
              </w:rPr>
              <w:drawing>
                <wp:inline distT="0" distB="0" distL="0" distR="0" wp14:anchorId="3498F3E3" wp14:editId="62A7394E">
                  <wp:extent cx="3668395" cy="6092190"/>
                  <wp:effectExtent l="0" t="0" r="8255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8395" cy="609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ABF" w:rsidRPr="002D3A5D" w14:paraId="58C622BA" w14:textId="77777777" w:rsidTr="00D7763F">
        <w:trPr>
          <w:trHeight w:val="841"/>
        </w:trPr>
        <w:tc>
          <w:tcPr>
            <w:tcW w:w="1668" w:type="dxa"/>
            <w:vAlign w:val="center"/>
          </w:tcPr>
          <w:p w14:paraId="45BEA554" w14:textId="77777777" w:rsidR="009C1ABF" w:rsidRPr="00E47B83" w:rsidRDefault="009C1ABF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25ADAF81" w14:textId="339A66D5" w:rsidR="009C1ABF" w:rsidRDefault="00085A1B" w:rsidP="00D7763F">
            <w:r w:rsidRPr="00085A1B">
              <w:t>alertorEnable=0</w:t>
            </w:r>
            <w:r w:rsidR="00A10C39">
              <w:t xml:space="preserve"> </w:t>
            </w:r>
            <w:r w:rsidR="00A10C39">
              <w:rPr>
                <w:rFonts w:hint="eastAsia"/>
              </w:rPr>
              <w:t>报警开启</w:t>
            </w:r>
          </w:p>
          <w:p w14:paraId="28F6F554" w14:textId="77777777" w:rsidR="00085A1B" w:rsidRDefault="00085A1B" w:rsidP="00D7763F">
            <w:r w:rsidRPr="00085A1B">
              <w:t>alertorEvent=0</w:t>
            </w:r>
            <w:r w:rsidR="00A10C39">
              <w:t xml:space="preserve"> </w:t>
            </w:r>
            <w:r w:rsidR="00A10C39">
              <w:rPr>
                <w:rFonts w:hint="eastAsia"/>
              </w:rPr>
              <w:t>报警事件</w:t>
            </w:r>
          </w:p>
          <w:p w14:paraId="76644014" w14:textId="77777777" w:rsidR="00A10C39" w:rsidRDefault="00BA2E02" w:rsidP="00D7763F">
            <w:r>
              <w:rPr>
                <w:rFonts w:hint="eastAsia"/>
              </w:rPr>
              <w:t>le</w:t>
            </w:r>
            <w:r>
              <w:t xml:space="preserve">ftDelayTime </w:t>
            </w:r>
            <w:r>
              <w:rPr>
                <w:rFonts w:hint="eastAsia"/>
              </w:rPr>
              <w:t>离开延迟</w:t>
            </w:r>
            <w:r w:rsidR="00EA74D1">
              <w:rPr>
                <w:rFonts w:hint="eastAsia"/>
              </w:rPr>
              <w:t>时间</w:t>
            </w:r>
          </w:p>
          <w:p w14:paraId="3DD96A0C" w14:textId="39BBD842" w:rsidR="00270674" w:rsidRPr="002D3A5D" w:rsidRDefault="00270674" w:rsidP="00D7763F"/>
        </w:tc>
      </w:tr>
    </w:tbl>
    <w:p w14:paraId="442F27A4" w14:textId="77777777" w:rsidR="009C1ABF" w:rsidRDefault="009C1ABF" w:rsidP="009C1ABF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70674" w:rsidRPr="00E47B83" w14:paraId="7ABCCE9B" w14:textId="77777777" w:rsidTr="00D7763F">
        <w:tc>
          <w:tcPr>
            <w:tcW w:w="1668" w:type="dxa"/>
            <w:vAlign w:val="center"/>
          </w:tcPr>
          <w:p w14:paraId="294D750B" w14:textId="77777777" w:rsidR="00270674" w:rsidRPr="00E47B83" w:rsidRDefault="00270674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1B8FE7D0" w14:textId="1E2E80C2" w:rsidR="00270674" w:rsidRPr="00E47B83" w:rsidRDefault="00270674" w:rsidP="00D7763F">
            <w:r>
              <w:rPr>
                <w:rFonts w:hint="eastAsia"/>
              </w:rPr>
              <w:t>1</w:t>
            </w:r>
            <w:r w:rsidR="00D95369">
              <w:rPr>
                <w:rFonts w:hint="eastAsia"/>
              </w:rPr>
              <w:t>0</w:t>
            </w:r>
          </w:p>
        </w:tc>
      </w:tr>
      <w:tr w:rsidR="00270674" w:rsidRPr="00E47B83" w14:paraId="0124FA0A" w14:textId="77777777" w:rsidTr="00D7763F">
        <w:tc>
          <w:tcPr>
            <w:tcW w:w="1668" w:type="dxa"/>
            <w:vAlign w:val="center"/>
          </w:tcPr>
          <w:p w14:paraId="384F0B6B" w14:textId="77777777" w:rsidR="00270674" w:rsidRPr="00E47B83" w:rsidRDefault="00270674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4B75CC21" w14:textId="69F6698C" w:rsidR="00270674" w:rsidRPr="00E47B83" w:rsidRDefault="00270674" w:rsidP="00D7763F">
            <w:r>
              <w:rPr>
                <w:rFonts w:hint="eastAsia"/>
              </w:rPr>
              <w:t>获取设备记录</w:t>
            </w:r>
            <w:r>
              <w:rPr>
                <w:rFonts w:hint="eastAsia"/>
              </w:rPr>
              <w:t xml:space="preserve"> </w:t>
            </w:r>
            <w:r w:rsidR="00EF6633">
              <w:rPr>
                <w:rFonts w:hint="eastAsia"/>
              </w:rPr>
              <w:t>灯</w:t>
            </w:r>
            <w:r>
              <w:rPr>
                <w:rFonts w:hint="eastAsia"/>
              </w:rPr>
              <w:t>信息</w:t>
            </w:r>
          </w:p>
        </w:tc>
      </w:tr>
      <w:tr w:rsidR="00270674" w:rsidRPr="00E47B83" w14:paraId="562F8F83" w14:textId="77777777" w:rsidTr="00D7763F">
        <w:tc>
          <w:tcPr>
            <w:tcW w:w="1668" w:type="dxa"/>
            <w:vAlign w:val="center"/>
          </w:tcPr>
          <w:p w14:paraId="02990244" w14:textId="77777777" w:rsidR="00270674" w:rsidRPr="00E47B83" w:rsidRDefault="00270674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42F899C2" w14:textId="77777777" w:rsidR="00270674" w:rsidRPr="00E47B83" w:rsidRDefault="00270674" w:rsidP="00D7763F">
            <w:r w:rsidRPr="00505D78">
              <w:t>smarthome.hicloud.com</w:t>
            </w:r>
          </w:p>
        </w:tc>
      </w:tr>
      <w:tr w:rsidR="00270674" w:rsidRPr="00E47B83" w14:paraId="2D94A145" w14:textId="77777777" w:rsidTr="00D7763F">
        <w:tc>
          <w:tcPr>
            <w:tcW w:w="1668" w:type="dxa"/>
            <w:vAlign w:val="center"/>
          </w:tcPr>
          <w:p w14:paraId="79A1729F" w14:textId="77777777" w:rsidR="00270674" w:rsidRPr="00E47B83" w:rsidRDefault="00270674" w:rsidP="00D7763F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41B73C64" w14:textId="328ACC1B" w:rsidR="00270674" w:rsidRPr="00E47B83" w:rsidRDefault="00501817" w:rsidP="00D7763F">
            <w:r w:rsidRPr="00501817">
              <w:t>/userApp/v1.2.0/homes/91nq76abj115dfp18jh5i60/devices/f9895c35-5fdd-49c1-8d1b-819f374dd909/history</w:t>
            </w:r>
            <w:r w:rsidR="00900BC1">
              <w:rPr>
                <w:rFonts w:hint="eastAsia"/>
              </w:rPr>
              <w:t>?</w:t>
            </w:r>
          </w:p>
        </w:tc>
      </w:tr>
      <w:tr w:rsidR="00270674" w:rsidRPr="007F7D4C" w14:paraId="5EA33C01" w14:textId="77777777" w:rsidTr="00D7763F">
        <w:tc>
          <w:tcPr>
            <w:tcW w:w="1668" w:type="dxa"/>
            <w:vAlign w:val="center"/>
          </w:tcPr>
          <w:p w14:paraId="39FB9ED8" w14:textId="77777777" w:rsidR="00270674" w:rsidRDefault="00270674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9E95212" w14:textId="484B1116" w:rsidR="00BD3A9E" w:rsidRDefault="00BD3A9E" w:rsidP="00D7763F">
            <w:r w:rsidRPr="00501817">
              <w:t>pageNo=0</w:t>
            </w:r>
          </w:p>
          <w:p w14:paraId="7C0643E3" w14:textId="77777777" w:rsidR="00663E2D" w:rsidRDefault="00BD3A9E" w:rsidP="00D7763F">
            <w:r w:rsidRPr="00501817">
              <w:t>&amp;pageSize=12</w:t>
            </w:r>
          </w:p>
          <w:p w14:paraId="6FE766E3" w14:textId="77777777" w:rsidR="00663E2D" w:rsidRDefault="00BD3A9E" w:rsidP="00D7763F">
            <w:r w:rsidRPr="00501817">
              <w:t>&amp;startTime=20200218T101604Z</w:t>
            </w:r>
          </w:p>
          <w:p w14:paraId="4162EC38" w14:textId="77777777" w:rsidR="00663E2D" w:rsidRDefault="00BD3A9E" w:rsidP="00D7763F">
            <w:r w:rsidRPr="00501817">
              <w:t>&amp;endTime=20200518T101604Z</w:t>
            </w:r>
          </w:p>
          <w:p w14:paraId="0509A8F4" w14:textId="1B630927" w:rsidR="00270674" w:rsidRPr="007F7D4C" w:rsidRDefault="00BD3A9E" w:rsidP="00D7763F">
            <w:r w:rsidRPr="00501817">
              <w:t>&amp;sid=light</w:t>
            </w:r>
          </w:p>
        </w:tc>
      </w:tr>
      <w:tr w:rsidR="00270674" w:rsidRPr="007F2004" w14:paraId="2277CC98" w14:textId="77777777" w:rsidTr="00D7763F">
        <w:tc>
          <w:tcPr>
            <w:tcW w:w="1668" w:type="dxa"/>
            <w:vAlign w:val="center"/>
          </w:tcPr>
          <w:p w14:paraId="3741E860" w14:textId="77777777" w:rsidR="00270674" w:rsidRPr="00E47B83" w:rsidRDefault="00270674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767C87EF" w14:textId="3AF02AF7" w:rsidR="00270674" w:rsidRPr="00EC786C" w:rsidRDefault="00270674" w:rsidP="00D7763F">
            <w:pPr>
              <w:rPr>
                <w:b/>
                <w:bCs/>
              </w:rPr>
            </w:pPr>
            <w:r w:rsidRPr="00EC786C">
              <w:t>/userApp/v1.2.0/homes/91nq76abj115dfp18jh5i60/devices/f9895c35-5fdd-49c1-8d1b-819f374dd909/history?pageNo=0&amp;pageSize=12&amp;startTime=20200218T101324Z&amp;endTime=20200518T101324Z&amp;sid=</w:t>
            </w:r>
            <w:r w:rsidR="00CD2A48">
              <w:t>light</w:t>
            </w:r>
          </w:p>
        </w:tc>
      </w:tr>
      <w:tr w:rsidR="00270674" w:rsidRPr="00E47B83" w14:paraId="1B0CDFDC" w14:textId="77777777" w:rsidTr="00D7763F">
        <w:tc>
          <w:tcPr>
            <w:tcW w:w="1668" w:type="dxa"/>
            <w:vAlign w:val="center"/>
          </w:tcPr>
          <w:p w14:paraId="68F0A4EE" w14:textId="77777777" w:rsidR="00270674" w:rsidRPr="00E47B83" w:rsidRDefault="00270674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72F423C3" w14:textId="77777777" w:rsidR="00270674" w:rsidRPr="00E47B83" w:rsidRDefault="00270674" w:rsidP="00D7763F">
            <w:r>
              <w:t>GET</w:t>
            </w:r>
          </w:p>
        </w:tc>
      </w:tr>
      <w:tr w:rsidR="00270674" w:rsidRPr="00E47B83" w14:paraId="7BEA41E8" w14:textId="77777777" w:rsidTr="00D7763F">
        <w:tc>
          <w:tcPr>
            <w:tcW w:w="1668" w:type="dxa"/>
            <w:vAlign w:val="center"/>
          </w:tcPr>
          <w:p w14:paraId="57F4C3AD" w14:textId="77777777" w:rsidR="00270674" w:rsidRPr="00E47B83" w:rsidRDefault="00270674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6403ABFF" w14:textId="77777777" w:rsidR="00270674" w:rsidRPr="00E47B83" w:rsidRDefault="00270674" w:rsidP="00D7763F">
            <w:r>
              <w:t>HTTPS</w:t>
            </w:r>
          </w:p>
        </w:tc>
      </w:tr>
      <w:tr w:rsidR="00270674" w:rsidRPr="003F0D9A" w14:paraId="7E6E1C12" w14:textId="77777777" w:rsidTr="00D7763F">
        <w:tc>
          <w:tcPr>
            <w:tcW w:w="1668" w:type="dxa"/>
            <w:vAlign w:val="center"/>
          </w:tcPr>
          <w:p w14:paraId="64EF4D2D" w14:textId="77777777" w:rsidR="00270674" w:rsidRPr="00E47B83" w:rsidRDefault="00270674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4B70A6C4" w14:textId="77777777" w:rsidR="00270674" w:rsidRPr="00E47B83" w:rsidRDefault="00270674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3BBA8ADD" w14:textId="77777777" w:rsidR="00270674" w:rsidRPr="003F0D9A" w:rsidRDefault="00270674" w:rsidP="00D7763F"/>
        </w:tc>
      </w:tr>
      <w:tr w:rsidR="00270674" w:rsidRPr="00586E6B" w14:paraId="30DCE380" w14:textId="77777777" w:rsidTr="00D7763F">
        <w:tc>
          <w:tcPr>
            <w:tcW w:w="1668" w:type="dxa"/>
            <w:vAlign w:val="center"/>
          </w:tcPr>
          <w:p w14:paraId="6137CBEF" w14:textId="77777777" w:rsidR="00270674" w:rsidRPr="00E47B83" w:rsidRDefault="00270674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34977128" w14:textId="77777777" w:rsidR="00270674" w:rsidRPr="00586E6B" w:rsidRDefault="00270674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70674" w:rsidRPr="002A28B0" w14:paraId="0C891964" w14:textId="77777777" w:rsidTr="00D7763F">
        <w:tc>
          <w:tcPr>
            <w:tcW w:w="1668" w:type="dxa"/>
            <w:vAlign w:val="center"/>
          </w:tcPr>
          <w:p w14:paraId="2510626B" w14:textId="77777777" w:rsidR="00270674" w:rsidRPr="00E47B83" w:rsidRDefault="00270674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009C7034" w14:textId="00E9B1FB" w:rsidR="00270674" w:rsidRPr="002A28B0" w:rsidRDefault="00B5785A" w:rsidP="00D7763F">
            <w:pPr>
              <w:jc w:val="left"/>
            </w:pPr>
            <w:r w:rsidRPr="00B5785A">
              <w:rPr>
                <w:noProof/>
              </w:rPr>
              <w:drawing>
                <wp:inline distT="0" distB="0" distL="0" distR="0" wp14:anchorId="3ED5D333" wp14:editId="487D105E">
                  <wp:extent cx="3667125" cy="488632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674" w:rsidRPr="002D3A5D" w14:paraId="3BC7AECF" w14:textId="77777777" w:rsidTr="00D7763F">
        <w:trPr>
          <w:trHeight w:val="841"/>
        </w:trPr>
        <w:tc>
          <w:tcPr>
            <w:tcW w:w="1668" w:type="dxa"/>
            <w:vAlign w:val="center"/>
          </w:tcPr>
          <w:p w14:paraId="029FC209" w14:textId="77777777" w:rsidR="00270674" w:rsidRPr="00E47B83" w:rsidRDefault="00270674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2626DBB6" w14:textId="33D07AB8" w:rsidR="00270674" w:rsidRPr="002D3A5D" w:rsidRDefault="00834BC4" w:rsidP="00D7763F">
            <w:r>
              <w:t>lightL</w:t>
            </w:r>
            <w:r>
              <w:rPr>
                <w:rFonts w:hint="eastAsia"/>
              </w:rPr>
              <w:t>ux</w:t>
            </w:r>
            <w:r>
              <w:t xml:space="preserve"> </w:t>
            </w:r>
            <w:r w:rsidR="009F65DB">
              <w:rPr>
                <w:rFonts w:hint="eastAsia"/>
              </w:rPr>
              <w:t>推测为光</w:t>
            </w:r>
            <w:r>
              <w:rPr>
                <w:rFonts w:hint="eastAsia"/>
              </w:rPr>
              <w:t>亮度</w:t>
            </w:r>
          </w:p>
        </w:tc>
      </w:tr>
    </w:tbl>
    <w:p w14:paraId="601091E6" w14:textId="77777777" w:rsidR="009C1ABF" w:rsidRPr="00C8375A" w:rsidRDefault="009C1ABF" w:rsidP="009C1ABF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48AB" w:rsidRPr="00E47B83" w14:paraId="0337427C" w14:textId="77777777" w:rsidTr="00D7763F">
        <w:tc>
          <w:tcPr>
            <w:tcW w:w="1668" w:type="dxa"/>
            <w:vAlign w:val="center"/>
          </w:tcPr>
          <w:p w14:paraId="4EA663FE" w14:textId="77777777" w:rsidR="00F748AB" w:rsidRPr="00E47B83" w:rsidRDefault="00F748AB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6056F664" w14:textId="77777777" w:rsidR="00F748AB" w:rsidRPr="00E47B83" w:rsidRDefault="00F748AB" w:rsidP="00D7763F">
            <w:r>
              <w:rPr>
                <w:rFonts w:hint="eastAsia"/>
              </w:rPr>
              <w:t>11</w:t>
            </w:r>
          </w:p>
        </w:tc>
      </w:tr>
      <w:tr w:rsidR="00F748AB" w:rsidRPr="00E47B83" w14:paraId="0063C640" w14:textId="77777777" w:rsidTr="00D7763F">
        <w:tc>
          <w:tcPr>
            <w:tcW w:w="1668" w:type="dxa"/>
            <w:vAlign w:val="center"/>
          </w:tcPr>
          <w:p w14:paraId="79FE2E97" w14:textId="77777777" w:rsidR="00F748AB" w:rsidRPr="00E47B83" w:rsidRDefault="00F748AB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274E42C2" w14:textId="030E3176" w:rsidR="00F748AB" w:rsidRPr="00E47B83" w:rsidRDefault="00F748AB" w:rsidP="00D7763F">
            <w:r>
              <w:rPr>
                <w:rFonts w:hint="eastAsia"/>
              </w:rPr>
              <w:t>获取设备记录</w:t>
            </w:r>
            <w:r>
              <w:rPr>
                <w:rFonts w:hint="eastAsia"/>
              </w:rPr>
              <w:t xml:space="preserve"> </w:t>
            </w:r>
            <w:r w:rsidR="00F6312D">
              <w:rPr>
                <w:rFonts w:hint="eastAsia"/>
              </w:rPr>
              <w:t>铃声</w:t>
            </w:r>
            <w:r>
              <w:rPr>
                <w:rFonts w:hint="eastAsia"/>
              </w:rPr>
              <w:t>信息</w:t>
            </w:r>
          </w:p>
        </w:tc>
      </w:tr>
      <w:tr w:rsidR="00F748AB" w:rsidRPr="00E47B83" w14:paraId="013CFAC5" w14:textId="77777777" w:rsidTr="00D7763F">
        <w:tc>
          <w:tcPr>
            <w:tcW w:w="1668" w:type="dxa"/>
            <w:vAlign w:val="center"/>
          </w:tcPr>
          <w:p w14:paraId="0EB93A74" w14:textId="77777777" w:rsidR="00F748AB" w:rsidRPr="00E47B83" w:rsidRDefault="00F748AB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73042644" w14:textId="77777777" w:rsidR="00F748AB" w:rsidRPr="00E47B83" w:rsidRDefault="00F748AB" w:rsidP="00D7763F">
            <w:r w:rsidRPr="00505D78">
              <w:t>smarthome.hicloud.com</w:t>
            </w:r>
          </w:p>
        </w:tc>
      </w:tr>
      <w:tr w:rsidR="00F748AB" w:rsidRPr="00E47B83" w14:paraId="305B36CB" w14:textId="77777777" w:rsidTr="00D7763F">
        <w:tc>
          <w:tcPr>
            <w:tcW w:w="1668" w:type="dxa"/>
            <w:vAlign w:val="center"/>
          </w:tcPr>
          <w:p w14:paraId="1B6D0B32" w14:textId="77777777" w:rsidR="00F748AB" w:rsidRPr="00E47B83" w:rsidRDefault="00F748AB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41533669" w14:textId="77777777" w:rsidR="00F748AB" w:rsidRPr="00E47B83" w:rsidRDefault="00F748AB" w:rsidP="00D7763F">
            <w:r w:rsidRPr="00501817">
              <w:t>/userApp/v1.2.0/homes/91nq76abj115dfp18jh5i60/devices/f9895c35-5fdd-49c1-8d1b-819f374dd909/history</w:t>
            </w:r>
            <w:r>
              <w:rPr>
                <w:rFonts w:hint="eastAsia"/>
              </w:rPr>
              <w:t>?</w:t>
            </w:r>
          </w:p>
        </w:tc>
      </w:tr>
      <w:tr w:rsidR="00F748AB" w:rsidRPr="007F7D4C" w14:paraId="4CCC69C5" w14:textId="77777777" w:rsidTr="00D7763F">
        <w:tc>
          <w:tcPr>
            <w:tcW w:w="1668" w:type="dxa"/>
            <w:vAlign w:val="center"/>
          </w:tcPr>
          <w:p w14:paraId="3651E768" w14:textId="77777777" w:rsidR="00F748AB" w:rsidRDefault="00F748AB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F275C91" w14:textId="77777777" w:rsidR="00F748AB" w:rsidRDefault="00F748AB" w:rsidP="00D7763F">
            <w:r w:rsidRPr="00501817">
              <w:t>pageNo=0</w:t>
            </w:r>
          </w:p>
          <w:p w14:paraId="24171413" w14:textId="77777777" w:rsidR="00F748AB" w:rsidRDefault="00F748AB" w:rsidP="00D7763F">
            <w:r w:rsidRPr="00501817">
              <w:t>&amp;pageSize=12</w:t>
            </w:r>
          </w:p>
          <w:p w14:paraId="2469D7DF" w14:textId="77777777" w:rsidR="00F748AB" w:rsidRDefault="00F748AB" w:rsidP="00D7763F">
            <w:r w:rsidRPr="00501817">
              <w:t>&amp;startTime=20200218T101604Z</w:t>
            </w:r>
          </w:p>
          <w:p w14:paraId="0B8B5DFB" w14:textId="77777777" w:rsidR="00F748AB" w:rsidRDefault="00F748AB" w:rsidP="00D7763F">
            <w:r w:rsidRPr="00501817">
              <w:t>&amp;endTime=20200518T101604Z</w:t>
            </w:r>
          </w:p>
          <w:p w14:paraId="7CA12319" w14:textId="343C69B0" w:rsidR="00F748AB" w:rsidRPr="007F7D4C" w:rsidRDefault="00F748AB" w:rsidP="00D7763F">
            <w:r w:rsidRPr="00501817">
              <w:t>&amp;sid=</w:t>
            </w:r>
            <w:r>
              <w:rPr>
                <w:rFonts w:hint="eastAsia"/>
              </w:rPr>
              <w:t>bell</w:t>
            </w:r>
          </w:p>
        </w:tc>
      </w:tr>
      <w:tr w:rsidR="00F748AB" w:rsidRPr="007F2004" w14:paraId="55F7412A" w14:textId="77777777" w:rsidTr="00D7763F">
        <w:tc>
          <w:tcPr>
            <w:tcW w:w="1668" w:type="dxa"/>
            <w:vAlign w:val="center"/>
          </w:tcPr>
          <w:p w14:paraId="590295CA" w14:textId="77777777" w:rsidR="00F748AB" w:rsidRPr="00E47B83" w:rsidRDefault="00F748AB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53393D73" w14:textId="1AA715A5" w:rsidR="00F748AB" w:rsidRPr="00EC786C" w:rsidRDefault="00F748AB" w:rsidP="00D7763F">
            <w:pPr>
              <w:rPr>
                <w:b/>
                <w:bCs/>
              </w:rPr>
            </w:pPr>
            <w:r w:rsidRPr="00EC786C">
              <w:t>/userApp/v1.2.0/homes/91nq76abj115dfp18jh5i60/devices/f9895c35-5fdd-49c1-8d1b-819f374dd909/history?pageNo=0&amp;pageSize=12&amp;startTime=20200218T101324Z&amp;endTime=20200518T101324Z&amp;sid=</w:t>
            </w:r>
            <w:r w:rsidR="00396D91">
              <w:t>bell</w:t>
            </w:r>
          </w:p>
        </w:tc>
      </w:tr>
      <w:tr w:rsidR="00F748AB" w:rsidRPr="00E47B83" w14:paraId="21498B95" w14:textId="77777777" w:rsidTr="00D7763F">
        <w:tc>
          <w:tcPr>
            <w:tcW w:w="1668" w:type="dxa"/>
            <w:vAlign w:val="center"/>
          </w:tcPr>
          <w:p w14:paraId="098BC0AD" w14:textId="77777777" w:rsidR="00F748AB" w:rsidRPr="00E47B83" w:rsidRDefault="00F748AB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516B6D36" w14:textId="77777777" w:rsidR="00F748AB" w:rsidRPr="00E47B83" w:rsidRDefault="00F748AB" w:rsidP="00D7763F">
            <w:r>
              <w:t>GET</w:t>
            </w:r>
          </w:p>
        </w:tc>
      </w:tr>
      <w:tr w:rsidR="00F748AB" w:rsidRPr="00E47B83" w14:paraId="3CB00AED" w14:textId="77777777" w:rsidTr="00D7763F">
        <w:tc>
          <w:tcPr>
            <w:tcW w:w="1668" w:type="dxa"/>
            <w:vAlign w:val="center"/>
          </w:tcPr>
          <w:p w14:paraId="1D7C9A3D" w14:textId="77777777" w:rsidR="00F748AB" w:rsidRPr="00E47B83" w:rsidRDefault="00F748AB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5035D819" w14:textId="77777777" w:rsidR="00F748AB" w:rsidRPr="00E47B83" w:rsidRDefault="00F748AB" w:rsidP="00D7763F">
            <w:r>
              <w:t>HTTPS</w:t>
            </w:r>
          </w:p>
        </w:tc>
      </w:tr>
      <w:tr w:rsidR="00F748AB" w:rsidRPr="003F0D9A" w14:paraId="241DC5DA" w14:textId="77777777" w:rsidTr="00D7763F">
        <w:tc>
          <w:tcPr>
            <w:tcW w:w="1668" w:type="dxa"/>
            <w:vAlign w:val="center"/>
          </w:tcPr>
          <w:p w14:paraId="48A009C1" w14:textId="77777777" w:rsidR="00F748AB" w:rsidRPr="00E47B83" w:rsidRDefault="00F748AB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3EA2FAEB" w14:textId="77777777" w:rsidR="00F748AB" w:rsidRPr="00E47B83" w:rsidRDefault="00F748AB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0D80DFFE" w14:textId="77777777" w:rsidR="00F748AB" w:rsidRPr="003F0D9A" w:rsidRDefault="00F748AB" w:rsidP="00D7763F"/>
        </w:tc>
      </w:tr>
      <w:tr w:rsidR="00F748AB" w:rsidRPr="00586E6B" w14:paraId="76B45AEA" w14:textId="77777777" w:rsidTr="00D7763F">
        <w:tc>
          <w:tcPr>
            <w:tcW w:w="1668" w:type="dxa"/>
            <w:vAlign w:val="center"/>
          </w:tcPr>
          <w:p w14:paraId="253C06FA" w14:textId="77777777" w:rsidR="00F748AB" w:rsidRPr="00E47B83" w:rsidRDefault="00F748AB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0AE462F0" w14:textId="77777777" w:rsidR="00F748AB" w:rsidRPr="00586E6B" w:rsidRDefault="00F748AB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F748AB" w:rsidRPr="002A28B0" w14:paraId="61014F03" w14:textId="77777777" w:rsidTr="00D7763F">
        <w:tc>
          <w:tcPr>
            <w:tcW w:w="1668" w:type="dxa"/>
            <w:vAlign w:val="center"/>
          </w:tcPr>
          <w:p w14:paraId="0010B906" w14:textId="77777777" w:rsidR="00F748AB" w:rsidRPr="00E47B83" w:rsidRDefault="00F748AB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1C96D1F4" w14:textId="7ACA61E1" w:rsidR="00F748AB" w:rsidRPr="002A28B0" w:rsidRDefault="00591C88" w:rsidP="00D7763F">
            <w:pPr>
              <w:jc w:val="left"/>
            </w:pPr>
            <w:r w:rsidRPr="00591C88">
              <w:rPr>
                <w:noProof/>
              </w:rPr>
              <w:drawing>
                <wp:inline distT="0" distB="0" distL="0" distR="0" wp14:anchorId="5F01B266" wp14:editId="783094D3">
                  <wp:extent cx="3514725" cy="25241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8AB" w:rsidRPr="002D3A5D" w14:paraId="174CEA32" w14:textId="77777777" w:rsidTr="00D7763F">
        <w:trPr>
          <w:trHeight w:val="841"/>
        </w:trPr>
        <w:tc>
          <w:tcPr>
            <w:tcW w:w="1668" w:type="dxa"/>
            <w:vAlign w:val="center"/>
          </w:tcPr>
          <w:p w14:paraId="0A41179C" w14:textId="77777777" w:rsidR="00F748AB" w:rsidRPr="00E47B83" w:rsidRDefault="00F748AB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2F39F7E3" w14:textId="77777777" w:rsidR="00F748AB" w:rsidRDefault="008C3CE8" w:rsidP="00D7763F">
            <w:r>
              <w:rPr>
                <w:rFonts w:hint="eastAsia"/>
              </w:rPr>
              <w:t>pl</w:t>
            </w:r>
            <w:r>
              <w:t>ay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播放时长</w:t>
            </w:r>
          </w:p>
          <w:p w14:paraId="7E337643" w14:textId="7C72714A" w:rsidR="00257E55" w:rsidRPr="002D3A5D" w:rsidRDefault="00257E55" w:rsidP="00D7763F">
            <w:r>
              <w:rPr>
                <w:rFonts w:hint="eastAsia"/>
              </w:rPr>
              <w:t>vo</w:t>
            </w:r>
            <w:r>
              <w:t xml:space="preserve">lume </w:t>
            </w:r>
            <w:r>
              <w:rPr>
                <w:rFonts w:hint="eastAsia"/>
              </w:rPr>
              <w:t>音量</w:t>
            </w:r>
          </w:p>
        </w:tc>
      </w:tr>
    </w:tbl>
    <w:p w14:paraId="0FF7C230" w14:textId="295B5D48" w:rsidR="009C1ABF" w:rsidRDefault="009C1ABF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3D43A4" w:rsidRPr="00E47B83" w14:paraId="44E26C2F" w14:textId="77777777" w:rsidTr="00D7763F">
        <w:tc>
          <w:tcPr>
            <w:tcW w:w="1668" w:type="dxa"/>
            <w:vAlign w:val="center"/>
          </w:tcPr>
          <w:p w14:paraId="1D7ECFBC" w14:textId="77777777" w:rsidR="003D43A4" w:rsidRPr="00E47B83" w:rsidRDefault="003D43A4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24F422A9" w14:textId="64B94F94" w:rsidR="003D43A4" w:rsidRPr="00E47B83" w:rsidRDefault="003D43A4" w:rsidP="00D7763F">
            <w:r>
              <w:rPr>
                <w:rFonts w:hint="eastAsia"/>
              </w:rPr>
              <w:t>12</w:t>
            </w:r>
          </w:p>
        </w:tc>
      </w:tr>
      <w:tr w:rsidR="003D43A4" w:rsidRPr="00E47B83" w14:paraId="4817A693" w14:textId="77777777" w:rsidTr="00D7763F">
        <w:tc>
          <w:tcPr>
            <w:tcW w:w="1668" w:type="dxa"/>
            <w:vAlign w:val="center"/>
          </w:tcPr>
          <w:p w14:paraId="3D5D2928" w14:textId="77777777" w:rsidR="003D43A4" w:rsidRPr="00E47B83" w:rsidRDefault="003D43A4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3A00B474" w14:textId="005BF99A" w:rsidR="003D43A4" w:rsidRPr="00E47B83" w:rsidRDefault="003D43A4" w:rsidP="00D7763F">
            <w:r>
              <w:rPr>
                <w:rFonts w:hint="eastAsia"/>
              </w:rPr>
              <w:t>通用操作</w:t>
            </w:r>
            <w:r w:rsidR="00147714">
              <w:rPr>
                <w:rFonts w:hint="eastAsia"/>
              </w:rPr>
              <w:t xml:space="preserve"> </w:t>
            </w:r>
            <w:r w:rsidR="00147714">
              <w:rPr>
                <w:rFonts w:hint="eastAsia"/>
              </w:rPr>
              <w:t>点击</w:t>
            </w:r>
            <w:r w:rsidR="00147714">
              <w:rPr>
                <w:rFonts w:hint="eastAsia"/>
              </w:rPr>
              <w:t>/</w:t>
            </w:r>
            <w:r w:rsidR="00147714">
              <w:rPr>
                <w:rFonts w:hint="eastAsia"/>
              </w:rPr>
              <w:t>进入</w:t>
            </w:r>
            <w:r w:rsidR="00147714">
              <w:rPr>
                <w:rFonts w:hint="eastAsia"/>
              </w:rPr>
              <w:t>/</w:t>
            </w:r>
            <w:r w:rsidR="00147714">
              <w:rPr>
                <w:rFonts w:hint="eastAsia"/>
              </w:rPr>
              <w:t>退出</w:t>
            </w:r>
            <w:r w:rsidR="00147714">
              <w:rPr>
                <w:rFonts w:hint="eastAsia"/>
              </w:rPr>
              <w:t>/</w:t>
            </w:r>
            <w:r w:rsidR="00147714">
              <w:rPr>
                <w:rFonts w:hint="eastAsia"/>
              </w:rPr>
              <w:t>上传控制信息</w:t>
            </w:r>
            <w:r w:rsidR="004D3CDC">
              <w:rPr>
                <w:rFonts w:hint="eastAsia"/>
              </w:rPr>
              <w:t>/</w:t>
            </w:r>
          </w:p>
        </w:tc>
      </w:tr>
      <w:tr w:rsidR="003D43A4" w:rsidRPr="00E47B83" w14:paraId="75BC0558" w14:textId="77777777" w:rsidTr="00D7763F">
        <w:tc>
          <w:tcPr>
            <w:tcW w:w="1668" w:type="dxa"/>
            <w:vAlign w:val="center"/>
          </w:tcPr>
          <w:p w14:paraId="4E5E2679" w14:textId="77777777" w:rsidR="003D43A4" w:rsidRPr="00E47B83" w:rsidRDefault="003D43A4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0CF6DE54" w14:textId="790E634D" w:rsidR="003D43A4" w:rsidRPr="00E47B83" w:rsidRDefault="00B92E48" w:rsidP="00D7763F">
            <w:r w:rsidRPr="00B92E48">
              <w:t>metrics1.data.hicloud.com:6447</w:t>
            </w:r>
          </w:p>
        </w:tc>
      </w:tr>
      <w:tr w:rsidR="003D43A4" w:rsidRPr="00E47B83" w14:paraId="58A98538" w14:textId="77777777" w:rsidTr="00D7763F">
        <w:tc>
          <w:tcPr>
            <w:tcW w:w="1668" w:type="dxa"/>
            <w:vAlign w:val="center"/>
          </w:tcPr>
          <w:p w14:paraId="4925F016" w14:textId="77777777" w:rsidR="003D43A4" w:rsidRPr="00E47B83" w:rsidRDefault="003D43A4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6FF99984" w14:textId="77777777" w:rsidR="003D43A4" w:rsidRDefault="000E7B0E" w:rsidP="00D7763F">
            <w:r w:rsidRPr="000E7B0E">
              <w:t>/common/hmshioperqrt</w:t>
            </w:r>
          </w:p>
          <w:p w14:paraId="4F786438" w14:textId="6EEFF846" w:rsidR="00E06218" w:rsidRPr="00E47B83" w:rsidRDefault="00E06218" w:rsidP="00D7763F">
            <w:r w:rsidRPr="00E06218">
              <w:t>/common/hmshimaintqrt</w:t>
            </w:r>
          </w:p>
        </w:tc>
      </w:tr>
      <w:tr w:rsidR="003D43A4" w:rsidRPr="007F7D4C" w14:paraId="5C4FECD9" w14:textId="77777777" w:rsidTr="00D7763F">
        <w:tc>
          <w:tcPr>
            <w:tcW w:w="1668" w:type="dxa"/>
            <w:vAlign w:val="center"/>
          </w:tcPr>
          <w:p w14:paraId="7A689D1E" w14:textId="77777777" w:rsidR="003D43A4" w:rsidRDefault="003D43A4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548DBB1B" w14:textId="5CC1D594" w:rsidR="003D43A4" w:rsidRPr="007F7D4C" w:rsidRDefault="003D43A4" w:rsidP="00D7763F"/>
        </w:tc>
      </w:tr>
      <w:tr w:rsidR="003D43A4" w:rsidRPr="007F2004" w14:paraId="37F94456" w14:textId="77777777" w:rsidTr="00D7763F">
        <w:tc>
          <w:tcPr>
            <w:tcW w:w="1668" w:type="dxa"/>
            <w:vAlign w:val="center"/>
          </w:tcPr>
          <w:p w14:paraId="013E2C35" w14:textId="77777777" w:rsidR="003D43A4" w:rsidRPr="00E47B83" w:rsidRDefault="003D43A4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4932ABE5" w14:textId="132B6636" w:rsidR="003D43A4" w:rsidRPr="00EC786C" w:rsidRDefault="003D43A4" w:rsidP="00D7763F">
            <w:pPr>
              <w:rPr>
                <w:b/>
                <w:bCs/>
              </w:rPr>
            </w:pPr>
          </w:p>
        </w:tc>
      </w:tr>
      <w:tr w:rsidR="003D43A4" w:rsidRPr="00E47B83" w14:paraId="01E767C6" w14:textId="77777777" w:rsidTr="00D7763F">
        <w:tc>
          <w:tcPr>
            <w:tcW w:w="1668" w:type="dxa"/>
            <w:vAlign w:val="center"/>
          </w:tcPr>
          <w:p w14:paraId="70BF7BDE" w14:textId="77777777" w:rsidR="003D43A4" w:rsidRPr="00E47B83" w:rsidRDefault="003D43A4" w:rsidP="00D7763F">
            <w:pPr>
              <w:jc w:val="center"/>
            </w:pPr>
            <w:r w:rsidRPr="00E47B83">
              <w:rPr>
                <w:rFonts w:hint="eastAsia"/>
              </w:rPr>
              <w:lastRenderedPageBreak/>
              <w:t>方式</w:t>
            </w:r>
          </w:p>
        </w:tc>
        <w:tc>
          <w:tcPr>
            <w:tcW w:w="6854" w:type="dxa"/>
          </w:tcPr>
          <w:p w14:paraId="7CFFF1AD" w14:textId="04D627D6" w:rsidR="003D43A4" w:rsidRPr="00E47B83" w:rsidRDefault="004A3B41" w:rsidP="00D7763F">
            <w:r>
              <w:t>POST</w:t>
            </w:r>
          </w:p>
        </w:tc>
      </w:tr>
      <w:tr w:rsidR="003D43A4" w:rsidRPr="00E47B83" w14:paraId="354DD546" w14:textId="77777777" w:rsidTr="00D7763F">
        <w:tc>
          <w:tcPr>
            <w:tcW w:w="1668" w:type="dxa"/>
            <w:vAlign w:val="center"/>
          </w:tcPr>
          <w:p w14:paraId="2584B607" w14:textId="77777777" w:rsidR="003D43A4" w:rsidRPr="00E47B83" w:rsidRDefault="003D43A4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6F47ECA1" w14:textId="77777777" w:rsidR="003D43A4" w:rsidRPr="00E47B83" w:rsidRDefault="003D43A4" w:rsidP="00D7763F">
            <w:r>
              <w:t>HTTPS</w:t>
            </w:r>
          </w:p>
        </w:tc>
      </w:tr>
      <w:tr w:rsidR="003D43A4" w:rsidRPr="003F0D9A" w14:paraId="6F1D68AB" w14:textId="77777777" w:rsidTr="00D7763F">
        <w:tc>
          <w:tcPr>
            <w:tcW w:w="1668" w:type="dxa"/>
            <w:vAlign w:val="center"/>
          </w:tcPr>
          <w:p w14:paraId="05FBB0C8" w14:textId="77777777" w:rsidR="003D43A4" w:rsidRPr="00E47B83" w:rsidRDefault="003D43A4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23B98DAC" w14:textId="77777777" w:rsidR="003D43A4" w:rsidRPr="00E47B83" w:rsidRDefault="003D43A4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207CCEFC" w14:textId="77777777" w:rsidR="003D43A4" w:rsidRPr="003F0D9A" w:rsidRDefault="003D43A4" w:rsidP="00D7763F"/>
        </w:tc>
      </w:tr>
      <w:tr w:rsidR="003D43A4" w:rsidRPr="00586E6B" w14:paraId="6AE0E768" w14:textId="77777777" w:rsidTr="00D7763F">
        <w:tc>
          <w:tcPr>
            <w:tcW w:w="1668" w:type="dxa"/>
            <w:vAlign w:val="center"/>
          </w:tcPr>
          <w:p w14:paraId="56456121" w14:textId="77777777" w:rsidR="003D43A4" w:rsidRPr="00E47B83" w:rsidRDefault="003D43A4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3EAC1651" w14:textId="77777777" w:rsidR="003D43A4" w:rsidRPr="00586E6B" w:rsidRDefault="003D43A4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3D43A4" w:rsidRPr="002A28B0" w14:paraId="0FEF1E12" w14:textId="77777777" w:rsidTr="00D7763F">
        <w:tc>
          <w:tcPr>
            <w:tcW w:w="1668" w:type="dxa"/>
            <w:vAlign w:val="center"/>
          </w:tcPr>
          <w:p w14:paraId="511A73A5" w14:textId="77777777" w:rsidR="003D43A4" w:rsidRPr="00E47B83" w:rsidRDefault="003D43A4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7ED36C4F" w14:textId="6768AEA0" w:rsidR="003D43A4" w:rsidRPr="002A28B0" w:rsidRDefault="003D43A4" w:rsidP="00D7763F">
            <w:pPr>
              <w:jc w:val="left"/>
            </w:pPr>
          </w:p>
        </w:tc>
      </w:tr>
      <w:tr w:rsidR="003D43A4" w:rsidRPr="002D3A5D" w14:paraId="271B0845" w14:textId="77777777" w:rsidTr="00D7763F">
        <w:trPr>
          <w:trHeight w:val="841"/>
        </w:trPr>
        <w:tc>
          <w:tcPr>
            <w:tcW w:w="1668" w:type="dxa"/>
            <w:vAlign w:val="center"/>
          </w:tcPr>
          <w:p w14:paraId="63614652" w14:textId="77777777" w:rsidR="003D43A4" w:rsidRPr="00E47B83" w:rsidRDefault="003D43A4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406CC053" w14:textId="36002AC9" w:rsidR="003D43A4" w:rsidRPr="002D3A5D" w:rsidRDefault="003D43A4" w:rsidP="00D7763F"/>
        </w:tc>
      </w:tr>
    </w:tbl>
    <w:p w14:paraId="311667E7" w14:textId="1E6C25B4" w:rsidR="003D43A4" w:rsidRDefault="003D43A4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1B73EE" w:rsidRPr="00E47B83" w14:paraId="6E370AC2" w14:textId="77777777" w:rsidTr="00D7763F">
        <w:tc>
          <w:tcPr>
            <w:tcW w:w="1668" w:type="dxa"/>
            <w:vAlign w:val="center"/>
          </w:tcPr>
          <w:p w14:paraId="36530608" w14:textId="77777777" w:rsidR="001B73EE" w:rsidRPr="00E47B83" w:rsidRDefault="001B73EE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2A1B23BE" w14:textId="20E28D96" w:rsidR="001B73EE" w:rsidRPr="00E47B83" w:rsidRDefault="001B73EE" w:rsidP="00D7763F">
            <w:r>
              <w:rPr>
                <w:rFonts w:hint="eastAsia"/>
              </w:rPr>
              <w:t>1</w:t>
            </w:r>
            <w:r w:rsidR="00E736EC">
              <w:rPr>
                <w:rFonts w:hint="eastAsia"/>
              </w:rPr>
              <w:t>3</w:t>
            </w:r>
          </w:p>
        </w:tc>
      </w:tr>
      <w:tr w:rsidR="001B73EE" w:rsidRPr="00E47B83" w14:paraId="21B59718" w14:textId="77777777" w:rsidTr="00D7763F">
        <w:tc>
          <w:tcPr>
            <w:tcW w:w="1668" w:type="dxa"/>
            <w:vAlign w:val="center"/>
          </w:tcPr>
          <w:p w14:paraId="50A4B368" w14:textId="77777777" w:rsidR="001B73EE" w:rsidRPr="00E47B83" w:rsidRDefault="001B73EE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59836B3B" w14:textId="2C497728" w:rsidR="001B73EE" w:rsidRPr="00E47B83" w:rsidRDefault="005C00A0" w:rsidP="00D7763F">
            <w:r>
              <w:rPr>
                <w:rFonts w:hint="eastAsia"/>
              </w:rPr>
              <w:t>登录检测</w:t>
            </w:r>
          </w:p>
        </w:tc>
      </w:tr>
      <w:tr w:rsidR="001B73EE" w:rsidRPr="00E47B83" w14:paraId="35423F6C" w14:textId="77777777" w:rsidTr="00D7763F">
        <w:tc>
          <w:tcPr>
            <w:tcW w:w="1668" w:type="dxa"/>
            <w:vAlign w:val="center"/>
          </w:tcPr>
          <w:p w14:paraId="4E723355" w14:textId="77777777" w:rsidR="001B73EE" w:rsidRPr="00E47B83" w:rsidRDefault="001B73EE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0E2825E3" w14:textId="0837D980" w:rsidR="001B73EE" w:rsidRPr="00E47B83" w:rsidRDefault="00273AAA" w:rsidP="00D7763F">
            <w:r w:rsidRPr="00273AAA">
              <w:t>smarthome.hicloud.com</w:t>
            </w:r>
          </w:p>
        </w:tc>
      </w:tr>
      <w:tr w:rsidR="001B73EE" w:rsidRPr="00E47B83" w14:paraId="2CED1527" w14:textId="77777777" w:rsidTr="00D7763F">
        <w:tc>
          <w:tcPr>
            <w:tcW w:w="1668" w:type="dxa"/>
            <w:vAlign w:val="center"/>
          </w:tcPr>
          <w:p w14:paraId="4987D06D" w14:textId="77777777" w:rsidR="001B73EE" w:rsidRPr="00E47B83" w:rsidRDefault="001B73EE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78854D22" w14:textId="385454CA" w:rsidR="001B73EE" w:rsidRPr="00E47B83" w:rsidRDefault="002D6CC6" w:rsidP="00D7763F">
            <w:r w:rsidRPr="002D6CC6">
              <w:t>/message-center/v1/login</w:t>
            </w:r>
          </w:p>
        </w:tc>
      </w:tr>
      <w:tr w:rsidR="001B73EE" w:rsidRPr="007F7D4C" w14:paraId="1924F700" w14:textId="77777777" w:rsidTr="00D7763F">
        <w:tc>
          <w:tcPr>
            <w:tcW w:w="1668" w:type="dxa"/>
            <w:vAlign w:val="center"/>
          </w:tcPr>
          <w:p w14:paraId="1E514021" w14:textId="77777777" w:rsidR="001B73EE" w:rsidRDefault="001B73EE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E15E5FD" w14:textId="77777777" w:rsidR="001B73EE" w:rsidRPr="007F7D4C" w:rsidRDefault="001B73EE" w:rsidP="00D7763F"/>
        </w:tc>
      </w:tr>
      <w:tr w:rsidR="001B73EE" w:rsidRPr="007F2004" w14:paraId="504D696F" w14:textId="77777777" w:rsidTr="00D7763F">
        <w:tc>
          <w:tcPr>
            <w:tcW w:w="1668" w:type="dxa"/>
            <w:vAlign w:val="center"/>
          </w:tcPr>
          <w:p w14:paraId="3A24778B" w14:textId="77777777" w:rsidR="001B73EE" w:rsidRPr="00E47B83" w:rsidRDefault="001B73EE" w:rsidP="00D7763F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240AE059" w14:textId="77777777" w:rsidR="001B73EE" w:rsidRPr="00EC786C" w:rsidRDefault="001B73EE" w:rsidP="00D7763F">
            <w:pPr>
              <w:rPr>
                <w:b/>
                <w:bCs/>
              </w:rPr>
            </w:pPr>
          </w:p>
        </w:tc>
      </w:tr>
      <w:tr w:rsidR="001B73EE" w:rsidRPr="00E47B83" w14:paraId="3B7973A1" w14:textId="77777777" w:rsidTr="00D7763F">
        <w:tc>
          <w:tcPr>
            <w:tcW w:w="1668" w:type="dxa"/>
            <w:vAlign w:val="center"/>
          </w:tcPr>
          <w:p w14:paraId="44D29C85" w14:textId="77777777" w:rsidR="001B73EE" w:rsidRPr="00E47B83" w:rsidRDefault="001B73EE" w:rsidP="00D7763F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5ECB61F2" w14:textId="77777777" w:rsidR="001B73EE" w:rsidRPr="00E47B83" w:rsidRDefault="001B73EE" w:rsidP="00D7763F">
            <w:r>
              <w:t>POST</w:t>
            </w:r>
          </w:p>
        </w:tc>
      </w:tr>
      <w:tr w:rsidR="001B73EE" w:rsidRPr="00E47B83" w14:paraId="6E7DCCB0" w14:textId="77777777" w:rsidTr="00D7763F">
        <w:tc>
          <w:tcPr>
            <w:tcW w:w="1668" w:type="dxa"/>
            <w:vAlign w:val="center"/>
          </w:tcPr>
          <w:p w14:paraId="3D55C4D9" w14:textId="77777777" w:rsidR="001B73EE" w:rsidRPr="00E47B83" w:rsidRDefault="001B73EE" w:rsidP="00D7763F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1E6D9F1D" w14:textId="77777777" w:rsidR="001B73EE" w:rsidRPr="00E47B83" w:rsidRDefault="001B73EE" w:rsidP="00D7763F">
            <w:r>
              <w:t>HTTPS</w:t>
            </w:r>
          </w:p>
        </w:tc>
      </w:tr>
      <w:tr w:rsidR="001B73EE" w:rsidRPr="003F0D9A" w14:paraId="3E03BA78" w14:textId="77777777" w:rsidTr="00D7763F">
        <w:tc>
          <w:tcPr>
            <w:tcW w:w="1668" w:type="dxa"/>
            <w:vAlign w:val="center"/>
          </w:tcPr>
          <w:p w14:paraId="6B225BC5" w14:textId="77777777" w:rsidR="001B73EE" w:rsidRPr="00E47B83" w:rsidRDefault="001B73EE" w:rsidP="00D7763F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20277AB2" w14:textId="77777777" w:rsidR="001B73EE" w:rsidRPr="00E47B83" w:rsidRDefault="001B73EE" w:rsidP="00D7763F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259AC852" w14:textId="27F19C01" w:rsidR="001B73EE" w:rsidRPr="003F0D9A" w:rsidRDefault="0088592F" w:rsidP="00D7763F">
            <w:r w:rsidRPr="0088592F">
              <w:rPr>
                <w:noProof/>
              </w:rPr>
              <w:drawing>
                <wp:inline distT="0" distB="0" distL="0" distR="0" wp14:anchorId="739F1E3B" wp14:editId="5AFC9BCB">
                  <wp:extent cx="4215130" cy="1275715"/>
                  <wp:effectExtent l="0" t="0" r="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3EE" w:rsidRPr="00586E6B" w14:paraId="71C53F4F" w14:textId="77777777" w:rsidTr="00D7763F">
        <w:tc>
          <w:tcPr>
            <w:tcW w:w="1668" w:type="dxa"/>
            <w:vAlign w:val="center"/>
          </w:tcPr>
          <w:p w14:paraId="30156EC7" w14:textId="77777777" w:rsidR="001B73EE" w:rsidRPr="00E47B83" w:rsidRDefault="001B73EE" w:rsidP="00D7763F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1358F0F7" w14:textId="77777777" w:rsidR="001B73EE" w:rsidRDefault="001F6D49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T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er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minalType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终端类型</w:t>
            </w:r>
          </w:p>
          <w:p w14:paraId="253C017B" w14:textId="77777777" w:rsidR="00A05E59" w:rsidRDefault="00A05E59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P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hone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os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手机系统</w:t>
            </w:r>
          </w:p>
          <w:p w14:paraId="41479253" w14:textId="7548488B" w:rsidR="00266D93" w:rsidRPr="00586E6B" w:rsidRDefault="00266D93" w:rsidP="00D7763F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D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e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viceID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设备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I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D</w:t>
            </w:r>
          </w:p>
        </w:tc>
      </w:tr>
      <w:tr w:rsidR="001B73EE" w:rsidRPr="002A28B0" w14:paraId="4CBF9757" w14:textId="77777777" w:rsidTr="00D7763F">
        <w:tc>
          <w:tcPr>
            <w:tcW w:w="1668" w:type="dxa"/>
            <w:vAlign w:val="center"/>
          </w:tcPr>
          <w:p w14:paraId="371AACA4" w14:textId="77777777" w:rsidR="001B73EE" w:rsidRPr="00E47B83" w:rsidRDefault="001B73EE" w:rsidP="00D7763F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155DDBA2" w14:textId="71D34322" w:rsidR="001B73EE" w:rsidRPr="002A28B0" w:rsidRDefault="003A6EA5" w:rsidP="003A6EA5">
            <w:pPr>
              <w:tabs>
                <w:tab w:val="left" w:pos="653"/>
              </w:tabs>
              <w:jc w:val="left"/>
            </w:pPr>
            <w:r w:rsidRPr="003A6EA5">
              <w:rPr>
                <w:noProof/>
              </w:rPr>
              <w:drawing>
                <wp:inline distT="0" distB="0" distL="0" distR="0" wp14:anchorId="56D514FD" wp14:editId="4DCDF8EC">
                  <wp:extent cx="3083560" cy="956945"/>
                  <wp:effectExtent l="0" t="0" r="254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1B73EE" w:rsidRPr="002D3A5D" w14:paraId="022F202A" w14:textId="77777777" w:rsidTr="00D7763F">
        <w:trPr>
          <w:trHeight w:val="841"/>
        </w:trPr>
        <w:tc>
          <w:tcPr>
            <w:tcW w:w="1668" w:type="dxa"/>
            <w:vAlign w:val="center"/>
          </w:tcPr>
          <w:p w14:paraId="6D1DB500" w14:textId="77777777" w:rsidR="001B73EE" w:rsidRPr="00E47B83" w:rsidRDefault="001B73EE" w:rsidP="00D7763F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7E39FC0D" w14:textId="77777777" w:rsidR="001C1432" w:rsidRDefault="00244A70" w:rsidP="00D7763F">
            <w:r>
              <w:rPr>
                <w:rFonts w:hint="eastAsia"/>
              </w:rPr>
              <w:t>F</w:t>
            </w:r>
            <w:r>
              <w:t xml:space="preserve">irstLogin </w:t>
            </w:r>
            <w:r>
              <w:rPr>
                <w:rFonts w:hint="eastAsia"/>
              </w:rPr>
              <w:t>首次登录</w:t>
            </w:r>
          </w:p>
          <w:p w14:paraId="7DC55E4F" w14:textId="77777777" w:rsidR="001C1432" w:rsidRDefault="001C1432" w:rsidP="00D7763F">
            <w:r>
              <w:t>L</w:t>
            </w:r>
            <w:r>
              <w:rPr>
                <w:rFonts w:hint="eastAsia"/>
              </w:rPr>
              <w:t>og</w:t>
            </w:r>
            <w:r>
              <w:t xml:space="preserve">collection </w:t>
            </w:r>
            <w:r>
              <w:rPr>
                <w:rFonts w:hint="eastAsia"/>
              </w:rPr>
              <w:t>日志收集</w:t>
            </w:r>
          </w:p>
          <w:p w14:paraId="27B5BD62" w14:textId="17D7B211" w:rsidR="002C1DE2" w:rsidRPr="002D3A5D" w:rsidRDefault="002C1DE2" w:rsidP="00D7763F">
            <w:r>
              <w:t>M</w:t>
            </w:r>
            <w:r>
              <w:rPr>
                <w:rFonts w:hint="eastAsia"/>
              </w:rPr>
              <w:t>q</w:t>
            </w:r>
            <w:r>
              <w:t xml:space="preserve">tt </w:t>
            </w:r>
            <w:r>
              <w:rPr>
                <w:rFonts w:hint="eastAsia"/>
              </w:rPr>
              <w:t>相关参数</w:t>
            </w:r>
          </w:p>
        </w:tc>
      </w:tr>
    </w:tbl>
    <w:p w14:paraId="35EF3F0F" w14:textId="33796087" w:rsidR="001B73EE" w:rsidRDefault="001B73EE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0B12EC" w:rsidRPr="00E47B83" w14:paraId="67596C53" w14:textId="77777777" w:rsidTr="00D7763F">
        <w:tc>
          <w:tcPr>
            <w:tcW w:w="1668" w:type="dxa"/>
            <w:vAlign w:val="center"/>
          </w:tcPr>
          <w:p w14:paraId="05CD2E7A" w14:textId="77777777" w:rsidR="000B12EC" w:rsidRPr="00E47B83" w:rsidRDefault="000B12EC" w:rsidP="00D7763F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2B7CA1D7" w14:textId="249DF841" w:rsidR="000B12EC" w:rsidRPr="00E47B83" w:rsidRDefault="000B12EC" w:rsidP="00D7763F">
            <w:r>
              <w:rPr>
                <w:rFonts w:hint="eastAsia"/>
              </w:rPr>
              <w:t>14</w:t>
            </w:r>
          </w:p>
        </w:tc>
      </w:tr>
      <w:tr w:rsidR="000B12EC" w:rsidRPr="00E47B83" w14:paraId="085758BA" w14:textId="77777777" w:rsidTr="00D7763F">
        <w:tc>
          <w:tcPr>
            <w:tcW w:w="1668" w:type="dxa"/>
            <w:vAlign w:val="center"/>
          </w:tcPr>
          <w:p w14:paraId="6C9DA755" w14:textId="77777777" w:rsidR="000B12EC" w:rsidRPr="00E47B83" w:rsidRDefault="000B12EC" w:rsidP="00D7763F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77295964" w14:textId="53302981" w:rsidR="000B12EC" w:rsidRPr="00E47B83" w:rsidRDefault="0030006D" w:rsidP="00D7763F">
            <w:r>
              <w:rPr>
                <w:rFonts w:hint="eastAsia"/>
              </w:rPr>
              <w:t>网关</w:t>
            </w:r>
            <w:r w:rsidR="000B12EC">
              <w:rPr>
                <w:rFonts w:hint="eastAsia"/>
              </w:rPr>
              <w:t>I</w:t>
            </w:r>
            <w:r w:rsidR="000B12EC">
              <w:t>FTTT</w:t>
            </w:r>
            <w:r w:rsidR="000B12EC">
              <w:rPr>
                <w:rFonts w:hint="eastAsia"/>
              </w:rPr>
              <w:t>联动信息</w:t>
            </w:r>
          </w:p>
        </w:tc>
      </w:tr>
      <w:tr w:rsidR="000B12EC" w:rsidRPr="00E47B83" w14:paraId="7590909C" w14:textId="77777777" w:rsidTr="00D7763F">
        <w:tc>
          <w:tcPr>
            <w:tcW w:w="1668" w:type="dxa"/>
            <w:vAlign w:val="center"/>
          </w:tcPr>
          <w:p w14:paraId="19F393BE" w14:textId="77777777" w:rsidR="000B12EC" w:rsidRPr="00E47B83" w:rsidRDefault="000B12EC" w:rsidP="00D7763F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30778E08" w14:textId="497156E1" w:rsidR="000B12EC" w:rsidRPr="00E47B83" w:rsidRDefault="000B12EC" w:rsidP="00D7763F">
            <w:r w:rsidRPr="00273AAA">
              <w:t>smarthome.hicloud.com</w:t>
            </w:r>
            <w:r w:rsidR="004F663A">
              <w:t xml:space="preserve"> </w:t>
            </w:r>
            <w:r w:rsidR="004F663A" w:rsidRPr="004F663A">
              <w:t>smarthome-drcn.dbankcdn.com</w:t>
            </w:r>
          </w:p>
        </w:tc>
      </w:tr>
      <w:tr w:rsidR="000B12EC" w:rsidRPr="00E47B83" w14:paraId="1A6ED044" w14:textId="77777777" w:rsidTr="00D7763F">
        <w:tc>
          <w:tcPr>
            <w:tcW w:w="1668" w:type="dxa"/>
            <w:vAlign w:val="center"/>
          </w:tcPr>
          <w:p w14:paraId="4608AA5B" w14:textId="77777777" w:rsidR="000B12EC" w:rsidRPr="00E47B83" w:rsidRDefault="000B12EC" w:rsidP="00D7763F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557C3E4C" w14:textId="721FE06D" w:rsidR="000B12EC" w:rsidRPr="00E47B83" w:rsidRDefault="00A74AEA" w:rsidP="00D7763F">
            <w:r w:rsidRPr="00A74AEA">
              <w:t>/device/guide/113E/113E_ifttt.json</w:t>
            </w:r>
          </w:p>
        </w:tc>
      </w:tr>
      <w:tr w:rsidR="000B12EC" w:rsidRPr="007F7D4C" w14:paraId="12CB7786" w14:textId="77777777" w:rsidTr="00D7763F">
        <w:tc>
          <w:tcPr>
            <w:tcW w:w="1668" w:type="dxa"/>
            <w:vAlign w:val="center"/>
          </w:tcPr>
          <w:p w14:paraId="28386E56" w14:textId="77777777" w:rsidR="000B12EC" w:rsidRDefault="000B12EC" w:rsidP="00D77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7EDA479" w14:textId="77777777" w:rsidR="000B12EC" w:rsidRPr="007F7D4C" w:rsidRDefault="000B12EC" w:rsidP="00D7763F"/>
        </w:tc>
      </w:tr>
      <w:tr w:rsidR="006A493E" w:rsidRPr="007F2004" w14:paraId="250CE8E4" w14:textId="77777777" w:rsidTr="00D7763F">
        <w:tc>
          <w:tcPr>
            <w:tcW w:w="1668" w:type="dxa"/>
            <w:vAlign w:val="center"/>
          </w:tcPr>
          <w:p w14:paraId="22B500AF" w14:textId="77777777" w:rsidR="006A493E" w:rsidRPr="00E47B83" w:rsidRDefault="006A493E" w:rsidP="006A493E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14E80B79" w14:textId="3086636C" w:rsidR="006A493E" w:rsidRPr="00EC786C" w:rsidRDefault="006A493E" w:rsidP="006A493E">
            <w:pPr>
              <w:rPr>
                <w:b/>
                <w:bCs/>
              </w:rPr>
            </w:pPr>
            <w:r w:rsidRPr="00A74AEA">
              <w:t>/device/guide/113E/113E_ifttt.json</w:t>
            </w:r>
          </w:p>
        </w:tc>
      </w:tr>
      <w:tr w:rsidR="006A493E" w:rsidRPr="00E47B83" w14:paraId="6542A145" w14:textId="77777777" w:rsidTr="00D7763F">
        <w:tc>
          <w:tcPr>
            <w:tcW w:w="1668" w:type="dxa"/>
            <w:vAlign w:val="center"/>
          </w:tcPr>
          <w:p w14:paraId="7B4F34B0" w14:textId="77777777" w:rsidR="006A493E" w:rsidRPr="00E47B83" w:rsidRDefault="006A493E" w:rsidP="006A493E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28A5372E" w14:textId="00ED8163" w:rsidR="006A493E" w:rsidRPr="00E47B83" w:rsidRDefault="006A493E" w:rsidP="00660E8E">
            <w:r>
              <w:t>GET</w:t>
            </w:r>
          </w:p>
        </w:tc>
      </w:tr>
      <w:tr w:rsidR="006A493E" w:rsidRPr="00E47B83" w14:paraId="501281A8" w14:textId="77777777" w:rsidTr="00D7763F">
        <w:tc>
          <w:tcPr>
            <w:tcW w:w="1668" w:type="dxa"/>
            <w:vAlign w:val="center"/>
          </w:tcPr>
          <w:p w14:paraId="4831D1CC" w14:textId="77777777" w:rsidR="006A493E" w:rsidRPr="00E47B83" w:rsidRDefault="006A493E" w:rsidP="006A493E">
            <w:pPr>
              <w:jc w:val="center"/>
            </w:pPr>
            <w:r w:rsidRPr="00E47B83">
              <w:rPr>
                <w:rFonts w:hint="eastAsia"/>
              </w:rPr>
              <w:lastRenderedPageBreak/>
              <w:t>加密方式</w:t>
            </w:r>
          </w:p>
        </w:tc>
        <w:tc>
          <w:tcPr>
            <w:tcW w:w="6854" w:type="dxa"/>
          </w:tcPr>
          <w:p w14:paraId="3A4A5102" w14:textId="77777777" w:rsidR="006A493E" w:rsidRPr="00E47B83" w:rsidRDefault="006A493E" w:rsidP="006A493E">
            <w:r>
              <w:t>HTTPS</w:t>
            </w:r>
          </w:p>
        </w:tc>
      </w:tr>
      <w:tr w:rsidR="006A493E" w:rsidRPr="003F0D9A" w14:paraId="1B5ACDA1" w14:textId="77777777" w:rsidTr="00D7763F">
        <w:tc>
          <w:tcPr>
            <w:tcW w:w="1668" w:type="dxa"/>
            <w:vAlign w:val="center"/>
          </w:tcPr>
          <w:p w14:paraId="7104F241" w14:textId="77777777" w:rsidR="006A493E" w:rsidRPr="00E47B83" w:rsidRDefault="006A493E" w:rsidP="006A493E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65CE9ADA" w14:textId="77777777" w:rsidR="006A493E" w:rsidRPr="00E47B83" w:rsidRDefault="006A493E" w:rsidP="006A493E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4217851F" w14:textId="7CFEF5D5" w:rsidR="006A493E" w:rsidRPr="003F0D9A" w:rsidRDefault="006A493E" w:rsidP="006A493E"/>
        </w:tc>
      </w:tr>
      <w:tr w:rsidR="006A493E" w:rsidRPr="00586E6B" w14:paraId="17BF152A" w14:textId="77777777" w:rsidTr="00D7763F">
        <w:tc>
          <w:tcPr>
            <w:tcW w:w="1668" w:type="dxa"/>
            <w:vAlign w:val="center"/>
          </w:tcPr>
          <w:p w14:paraId="058F6B64" w14:textId="77777777" w:rsidR="006A493E" w:rsidRPr="00E47B83" w:rsidRDefault="006A493E" w:rsidP="006A493E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24B6E6C0" w14:textId="5C29F57F" w:rsidR="006A493E" w:rsidRPr="00586E6B" w:rsidRDefault="006A493E" w:rsidP="006A493E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6A493E" w:rsidRPr="002A28B0" w14:paraId="1CCDF573" w14:textId="77777777" w:rsidTr="00D7763F">
        <w:tc>
          <w:tcPr>
            <w:tcW w:w="1668" w:type="dxa"/>
            <w:vAlign w:val="center"/>
          </w:tcPr>
          <w:p w14:paraId="189BB5B1" w14:textId="77777777" w:rsidR="006A493E" w:rsidRPr="00E47B83" w:rsidRDefault="006A493E" w:rsidP="006A493E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2E6C0B84" w14:textId="77777777" w:rsidR="002C5858" w:rsidRDefault="002C5858" w:rsidP="006A493E">
            <w:pPr>
              <w:tabs>
                <w:tab w:val="left" w:pos="653"/>
              </w:tabs>
              <w:jc w:val="left"/>
            </w:pPr>
            <w:r w:rsidRPr="002C5858">
              <w:rPr>
                <w:noProof/>
              </w:rPr>
              <w:drawing>
                <wp:inline distT="0" distB="0" distL="0" distR="0" wp14:anchorId="2D3B24A9" wp14:editId="361C299A">
                  <wp:extent cx="3232150" cy="7825740"/>
                  <wp:effectExtent l="0" t="0" r="635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782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95FB14" w14:textId="4C8C132B" w:rsidR="006A493E" w:rsidRPr="002A28B0" w:rsidRDefault="006A493E" w:rsidP="00366C4C">
            <w:pPr>
              <w:jc w:val="left"/>
            </w:pPr>
          </w:p>
        </w:tc>
      </w:tr>
      <w:tr w:rsidR="006A493E" w:rsidRPr="002D3A5D" w14:paraId="47F0364C" w14:textId="77777777" w:rsidTr="00D7763F">
        <w:trPr>
          <w:trHeight w:val="841"/>
        </w:trPr>
        <w:tc>
          <w:tcPr>
            <w:tcW w:w="1668" w:type="dxa"/>
            <w:vAlign w:val="center"/>
          </w:tcPr>
          <w:p w14:paraId="244E05AF" w14:textId="77777777" w:rsidR="006A493E" w:rsidRPr="00E47B83" w:rsidRDefault="006A493E" w:rsidP="006A493E">
            <w:pPr>
              <w:jc w:val="center"/>
            </w:pPr>
            <w:r>
              <w:rPr>
                <w:rFonts w:hint="eastAsia"/>
              </w:rPr>
              <w:lastRenderedPageBreak/>
              <w:t>返回的数据包指令解析</w:t>
            </w:r>
          </w:p>
        </w:tc>
        <w:tc>
          <w:tcPr>
            <w:tcW w:w="6854" w:type="dxa"/>
          </w:tcPr>
          <w:p w14:paraId="510034EA" w14:textId="77777777" w:rsidR="006A493E" w:rsidRDefault="00CC1708" w:rsidP="006A493E">
            <w:r w:rsidRPr="00CC1708">
              <w:t>actionUIInfo</w:t>
            </w:r>
            <w:r>
              <w:t xml:space="preserve"> </w:t>
            </w:r>
            <w:r w:rsidR="00686C65">
              <w:rPr>
                <w:rFonts w:hint="eastAsia"/>
              </w:rPr>
              <w:t>动作</w:t>
            </w:r>
            <w:r w:rsidR="001A3BBE">
              <w:rPr>
                <w:rFonts w:hint="eastAsia"/>
              </w:rPr>
              <w:t>信息</w:t>
            </w:r>
          </w:p>
          <w:p w14:paraId="4E778299" w14:textId="77777777" w:rsidR="00515447" w:rsidRDefault="00515447" w:rsidP="006A493E">
            <w:r w:rsidRPr="00515447">
              <w:t>conflict=1</w:t>
            </w:r>
            <w:r>
              <w:t xml:space="preserve"> </w:t>
            </w:r>
            <w:r>
              <w:rPr>
                <w:rFonts w:hint="eastAsia"/>
              </w:rPr>
              <w:t>冲突</w:t>
            </w:r>
          </w:p>
          <w:p w14:paraId="00E45E8C" w14:textId="540BE03F" w:rsidR="00515447" w:rsidRDefault="00515447" w:rsidP="006A493E">
            <w:r w:rsidRPr="00515447">
              <w:t>defaultActionInfo</w:t>
            </w:r>
            <w:r>
              <w:t xml:space="preserve"> </w:t>
            </w:r>
            <w:r>
              <w:rPr>
                <w:rFonts w:hint="eastAsia"/>
              </w:rPr>
              <w:t>默认动作</w:t>
            </w:r>
          </w:p>
          <w:p w14:paraId="66A6C45A" w14:textId="431AF26D" w:rsidR="00515447" w:rsidRDefault="00515447" w:rsidP="006A493E">
            <w:r w:rsidRPr="00515447">
              <w:t>messageBody</w:t>
            </w:r>
            <w:r>
              <w:t xml:space="preserve"> </w:t>
            </w:r>
            <w:r>
              <w:rPr>
                <w:rFonts w:hint="eastAsia"/>
              </w:rPr>
              <w:t>消息体</w:t>
            </w:r>
          </w:p>
          <w:p w14:paraId="514B2DBB" w14:textId="0729522A" w:rsidR="00515447" w:rsidRDefault="00FD497B" w:rsidP="006A493E">
            <w:r w:rsidRPr="00FD497B">
              <w:t>sceneId</w:t>
            </w:r>
            <w:r>
              <w:t xml:space="preserve"> 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  <w:p w14:paraId="5741C237" w14:textId="67D751B1" w:rsidR="00FD497B" w:rsidRDefault="00B469F6" w:rsidP="006A493E">
            <w:r w:rsidRPr="00B469F6">
              <w:t>deviceCmd</w:t>
            </w:r>
            <w:r>
              <w:t xml:space="preserve"> </w:t>
            </w:r>
            <w:r>
              <w:rPr>
                <w:rFonts w:hint="eastAsia"/>
              </w:rPr>
              <w:t>设备命令</w:t>
            </w:r>
          </w:p>
          <w:p w14:paraId="4A65CEF0" w14:textId="6E91D8B6" w:rsidR="00316D75" w:rsidRDefault="00316D75" w:rsidP="006A493E">
            <w:r w:rsidRPr="00316D75">
              <w:t>propertyinfo</w:t>
            </w:r>
            <w:r>
              <w:t xml:space="preserve"> </w:t>
            </w:r>
            <w:r>
              <w:rPr>
                <w:rFonts w:hint="eastAsia"/>
              </w:rPr>
              <w:t>属性信息</w:t>
            </w:r>
          </w:p>
          <w:p w14:paraId="6C33B82C" w14:textId="2097847C" w:rsidR="00387370" w:rsidRDefault="00387370" w:rsidP="006A493E">
            <w:r>
              <w:rPr>
                <w:rFonts w:hint="eastAsia"/>
              </w:rPr>
              <w:t>na</w:t>
            </w:r>
            <w:r>
              <w:t xml:space="preserve">me </w:t>
            </w:r>
            <w:r>
              <w:rPr>
                <w:rFonts w:hint="eastAsia"/>
              </w:rPr>
              <w:t>动作名称</w:t>
            </w:r>
          </w:p>
          <w:p w14:paraId="33D42CA8" w14:textId="77777777" w:rsidR="00515447" w:rsidRDefault="00E2608D" w:rsidP="006A493E">
            <w:r w:rsidRPr="00E2608D">
              <w:t>conditionUIInfo</w:t>
            </w:r>
            <w:r>
              <w:t xml:space="preserve"> </w:t>
            </w:r>
            <w:r>
              <w:rPr>
                <w:rFonts w:hint="eastAsia"/>
              </w:rPr>
              <w:t>条件信息</w:t>
            </w:r>
          </w:p>
          <w:p w14:paraId="147BDBB5" w14:textId="77777777" w:rsidR="00E2608D" w:rsidRDefault="003E7E0D" w:rsidP="006A493E">
            <w:r w:rsidRPr="003E7E0D">
              <w:t>conflictType</w:t>
            </w:r>
            <w:r>
              <w:t xml:space="preserve"> </w:t>
            </w:r>
            <w:r>
              <w:rPr>
                <w:rFonts w:hint="eastAsia"/>
              </w:rPr>
              <w:t>冲突类型</w:t>
            </w:r>
          </w:p>
          <w:p w14:paraId="6FBA29AD" w14:textId="77777777" w:rsidR="007421E3" w:rsidRDefault="007421E3" w:rsidP="006A493E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动作名称</w:t>
            </w:r>
          </w:p>
          <w:p w14:paraId="46C5D5B0" w14:textId="77777777" w:rsidR="00AD2E81" w:rsidRDefault="00AD2E81" w:rsidP="006A493E">
            <w:r>
              <w:rPr>
                <w:rFonts w:hint="eastAsia"/>
              </w:rPr>
              <w:t>oper</w:t>
            </w:r>
            <w:r>
              <w:t xml:space="preserve">atot </w:t>
            </w:r>
            <w:r>
              <w:rPr>
                <w:rFonts w:hint="eastAsia"/>
              </w:rPr>
              <w:t>操作名</w:t>
            </w:r>
          </w:p>
          <w:p w14:paraId="0846AA01" w14:textId="77777777" w:rsidR="00AD2E81" w:rsidRDefault="00AD2E81" w:rsidP="006A493E">
            <w:r>
              <w:rPr>
                <w:rFonts w:hint="eastAsia"/>
              </w:rPr>
              <w:t>pa</w:t>
            </w:r>
            <w:r>
              <w:t xml:space="preserve">th </w:t>
            </w:r>
            <w:r>
              <w:rPr>
                <w:rFonts w:hint="eastAsia"/>
              </w:rPr>
              <w:t>路径</w:t>
            </w:r>
          </w:p>
          <w:p w14:paraId="3FB96B12" w14:textId="77777777" w:rsidR="00AD2E81" w:rsidRDefault="00AD2E81" w:rsidP="006A493E">
            <w:r>
              <w:rPr>
                <w:rFonts w:hint="eastAsia"/>
              </w:rPr>
              <w:t>stra</w:t>
            </w:r>
            <w:r>
              <w:t xml:space="preserve">tegy </w:t>
            </w:r>
            <w:r>
              <w:rPr>
                <w:rFonts w:hint="eastAsia"/>
              </w:rPr>
              <w:t>策略</w:t>
            </w:r>
          </w:p>
          <w:p w14:paraId="303A4EDD" w14:textId="177A0909" w:rsidR="00116E3B" w:rsidRPr="002D3A5D" w:rsidRDefault="00116E3B" w:rsidP="006A493E"/>
        </w:tc>
      </w:tr>
    </w:tbl>
    <w:p w14:paraId="5278F7F4" w14:textId="19CB48B6" w:rsidR="000B12EC" w:rsidRDefault="000B12EC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E42915" w:rsidRPr="00E47B83" w14:paraId="687EAC94" w14:textId="77777777" w:rsidTr="00AF76BC">
        <w:tc>
          <w:tcPr>
            <w:tcW w:w="1668" w:type="dxa"/>
            <w:vAlign w:val="center"/>
          </w:tcPr>
          <w:p w14:paraId="05BF2447" w14:textId="77777777" w:rsidR="00E42915" w:rsidRPr="00E47B83" w:rsidRDefault="00E42915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10DF7B02" w14:textId="4631CB68" w:rsidR="00E42915" w:rsidRPr="00E47B83" w:rsidRDefault="00E42915" w:rsidP="00AF76BC">
            <w:r>
              <w:rPr>
                <w:rFonts w:hint="eastAsia"/>
              </w:rPr>
              <w:t>15</w:t>
            </w:r>
          </w:p>
        </w:tc>
      </w:tr>
      <w:tr w:rsidR="00E42915" w:rsidRPr="00E47B83" w14:paraId="3DF45085" w14:textId="77777777" w:rsidTr="00AF76BC">
        <w:tc>
          <w:tcPr>
            <w:tcW w:w="1668" w:type="dxa"/>
            <w:vAlign w:val="center"/>
          </w:tcPr>
          <w:p w14:paraId="5EAF9416" w14:textId="77777777" w:rsidR="00E42915" w:rsidRPr="00E47B83" w:rsidRDefault="00E42915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10D10688" w14:textId="569F4586" w:rsidR="00E42915" w:rsidRPr="00E47B83" w:rsidRDefault="006237AE" w:rsidP="00AF76BC">
            <w:r>
              <w:rPr>
                <w:rFonts w:hint="eastAsia"/>
              </w:rPr>
              <w:t>自定义信息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设备</w:t>
            </w:r>
            <w:r>
              <w:t>card</w:t>
            </w:r>
            <w:r>
              <w:rPr>
                <w:rFonts w:hint="eastAsia"/>
              </w:rPr>
              <w:t>序列号</w:t>
            </w:r>
          </w:p>
        </w:tc>
      </w:tr>
      <w:tr w:rsidR="00E42915" w:rsidRPr="00E47B83" w14:paraId="70BA1EEA" w14:textId="77777777" w:rsidTr="00AF76BC">
        <w:tc>
          <w:tcPr>
            <w:tcW w:w="1668" w:type="dxa"/>
            <w:vAlign w:val="center"/>
          </w:tcPr>
          <w:p w14:paraId="60C1D23C" w14:textId="77777777" w:rsidR="00E42915" w:rsidRPr="00E47B83" w:rsidRDefault="00E42915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06AB326C" w14:textId="1CC2CF8B" w:rsidR="00E42915" w:rsidRPr="00E47B83" w:rsidRDefault="00D8656D" w:rsidP="00AF76BC">
            <w:r w:rsidRPr="00D8656D">
              <w:t>smarthome.hicloud.com</w:t>
            </w:r>
          </w:p>
        </w:tc>
      </w:tr>
      <w:tr w:rsidR="00E42915" w:rsidRPr="00E47B83" w14:paraId="0732AC4D" w14:textId="77777777" w:rsidTr="00AF76BC">
        <w:tc>
          <w:tcPr>
            <w:tcW w:w="1668" w:type="dxa"/>
            <w:vAlign w:val="center"/>
          </w:tcPr>
          <w:p w14:paraId="2F40F45D" w14:textId="77777777" w:rsidR="00E42915" w:rsidRPr="00E47B83" w:rsidRDefault="00E42915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69EB6947" w14:textId="1887EC48" w:rsidR="00E42915" w:rsidRPr="00E47B83" w:rsidRDefault="00092020" w:rsidP="00AF76BC">
            <w:r w:rsidRPr="00092020">
              <w:t>/home-manager/v1/user/customerDatas?</w:t>
            </w:r>
          </w:p>
        </w:tc>
      </w:tr>
      <w:tr w:rsidR="00E42915" w:rsidRPr="007F7D4C" w14:paraId="563362EC" w14:textId="77777777" w:rsidTr="00AF76BC">
        <w:tc>
          <w:tcPr>
            <w:tcW w:w="1668" w:type="dxa"/>
            <w:vAlign w:val="center"/>
          </w:tcPr>
          <w:p w14:paraId="3E08C1D7" w14:textId="77777777" w:rsidR="00E42915" w:rsidRDefault="00E42915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10133F6" w14:textId="31804AF1" w:rsidR="00E42915" w:rsidRPr="007F7D4C" w:rsidRDefault="00092020" w:rsidP="00AF76BC">
            <w:r w:rsidRPr="00092020">
              <w:t>key=devicecardseq</w:t>
            </w:r>
          </w:p>
        </w:tc>
      </w:tr>
      <w:tr w:rsidR="00E42915" w:rsidRPr="00EC786C" w14:paraId="0DCDC7E3" w14:textId="77777777" w:rsidTr="00AF76BC">
        <w:tc>
          <w:tcPr>
            <w:tcW w:w="1668" w:type="dxa"/>
            <w:vAlign w:val="center"/>
          </w:tcPr>
          <w:p w14:paraId="0C66C9A2" w14:textId="77777777" w:rsidR="00E42915" w:rsidRPr="00E47B83" w:rsidRDefault="00E42915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5E5213C8" w14:textId="490FACBF" w:rsidR="00E42915" w:rsidRPr="00EC786C" w:rsidRDefault="00E42915" w:rsidP="00AF76BC">
            <w:pPr>
              <w:rPr>
                <w:b/>
                <w:bCs/>
              </w:rPr>
            </w:pPr>
            <w:r w:rsidRPr="00A74AEA">
              <w:t>/</w:t>
            </w:r>
            <w:r w:rsidR="00092020">
              <w:t xml:space="preserve"> </w:t>
            </w:r>
            <w:r w:rsidR="00092020" w:rsidRPr="00092020">
              <w:t>/home-manager/v1/user/customerDatas?key=devicecardseq</w:t>
            </w:r>
          </w:p>
        </w:tc>
      </w:tr>
      <w:tr w:rsidR="00E42915" w:rsidRPr="00E47B83" w14:paraId="25063A04" w14:textId="77777777" w:rsidTr="00AF76BC">
        <w:tc>
          <w:tcPr>
            <w:tcW w:w="1668" w:type="dxa"/>
            <w:vAlign w:val="center"/>
          </w:tcPr>
          <w:p w14:paraId="2A79F5FB" w14:textId="77777777" w:rsidR="00E42915" w:rsidRPr="00E47B83" w:rsidRDefault="00E42915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23DE5F99" w14:textId="6ECF01D5" w:rsidR="00E42915" w:rsidRPr="00E47B83" w:rsidRDefault="00E42915" w:rsidP="00BD467A">
            <w:r>
              <w:t>GET</w:t>
            </w:r>
          </w:p>
        </w:tc>
      </w:tr>
      <w:tr w:rsidR="00E42915" w:rsidRPr="00E47B83" w14:paraId="0E2C7375" w14:textId="77777777" w:rsidTr="00AF76BC">
        <w:tc>
          <w:tcPr>
            <w:tcW w:w="1668" w:type="dxa"/>
            <w:vAlign w:val="center"/>
          </w:tcPr>
          <w:p w14:paraId="7AEC5F3A" w14:textId="77777777" w:rsidR="00E42915" w:rsidRPr="00E47B83" w:rsidRDefault="00E42915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590E219D" w14:textId="77777777" w:rsidR="00E42915" w:rsidRPr="00E47B83" w:rsidRDefault="00E42915" w:rsidP="00AF76BC">
            <w:r>
              <w:t>HTTPS</w:t>
            </w:r>
          </w:p>
        </w:tc>
      </w:tr>
      <w:tr w:rsidR="00E42915" w:rsidRPr="003F0D9A" w14:paraId="2D445CD8" w14:textId="77777777" w:rsidTr="00AF76BC">
        <w:tc>
          <w:tcPr>
            <w:tcW w:w="1668" w:type="dxa"/>
            <w:vAlign w:val="center"/>
          </w:tcPr>
          <w:p w14:paraId="5A5606CD" w14:textId="77777777" w:rsidR="00E42915" w:rsidRPr="00E47B83" w:rsidRDefault="00E42915" w:rsidP="00AF76BC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314FC243" w14:textId="77777777" w:rsidR="00E42915" w:rsidRPr="00E47B83" w:rsidRDefault="00E42915" w:rsidP="00AF76BC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5BDC4B5F" w14:textId="77777777" w:rsidR="00E42915" w:rsidRPr="003F0D9A" w:rsidRDefault="00E42915" w:rsidP="00AF76BC"/>
        </w:tc>
      </w:tr>
      <w:tr w:rsidR="00E42915" w:rsidRPr="00586E6B" w14:paraId="762E8AA2" w14:textId="77777777" w:rsidTr="00AF76BC">
        <w:tc>
          <w:tcPr>
            <w:tcW w:w="1668" w:type="dxa"/>
            <w:vAlign w:val="center"/>
          </w:tcPr>
          <w:p w14:paraId="32AAA270" w14:textId="77777777" w:rsidR="00E42915" w:rsidRPr="00E47B83" w:rsidRDefault="00E42915" w:rsidP="00AF76BC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57265F9A" w14:textId="77777777" w:rsidR="00E42915" w:rsidRPr="00586E6B" w:rsidRDefault="00E42915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E42915" w:rsidRPr="002A28B0" w14:paraId="7E4AC9DB" w14:textId="77777777" w:rsidTr="00AF76BC">
        <w:tc>
          <w:tcPr>
            <w:tcW w:w="1668" w:type="dxa"/>
            <w:vAlign w:val="center"/>
          </w:tcPr>
          <w:p w14:paraId="72895412" w14:textId="77777777" w:rsidR="00E42915" w:rsidRPr="00E47B83" w:rsidRDefault="00E42915" w:rsidP="00AF76BC">
            <w:pPr>
              <w:jc w:val="center"/>
            </w:pPr>
            <w:r>
              <w:rPr>
                <w:rFonts w:hint="eastAsia"/>
              </w:rPr>
              <w:t>返回的数据包</w:t>
            </w:r>
          </w:p>
        </w:tc>
        <w:tc>
          <w:tcPr>
            <w:tcW w:w="6854" w:type="dxa"/>
          </w:tcPr>
          <w:p w14:paraId="40B86D6D" w14:textId="68D7EABC" w:rsidR="00E42915" w:rsidRPr="002A28B0" w:rsidRDefault="00620308" w:rsidP="00034DCD">
            <w:pPr>
              <w:tabs>
                <w:tab w:val="left" w:pos="653"/>
              </w:tabs>
              <w:jc w:val="left"/>
            </w:pPr>
            <w:r w:rsidRPr="00620308">
              <w:rPr>
                <w:noProof/>
              </w:rPr>
              <w:drawing>
                <wp:inline distT="0" distB="0" distL="0" distR="0" wp14:anchorId="7941C3AF" wp14:editId="512C2482">
                  <wp:extent cx="1626870" cy="61658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915" w:rsidRPr="002D3A5D" w14:paraId="317CD2E0" w14:textId="77777777" w:rsidTr="00AF76BC">
        <w:trPr>
          <w:trHeight w:val="841"/>
        </w:trPr>
        <w:tc>
          <w:tcPr>
            <w:tcW w:w="1668" w:type="dxa"/>
            <w:vAlign w:val="center"/>
          </w:tcPr>
          <w:p w14:paraId="162EDFE8" w14:textId="77777777" w:rsidR="00E42915" w:rsidRPr="00E47B83" w:rsidRDefault="00E42915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734B77AA" w14:textId="2EEA054D" w:rsidR="00E42915" w:rsidRDefault="00B034AF" w:rsidP="00AF76BC">
            <w:r>
              <w:rPr>
                <w:rFonts w:hint="eastAsia"/>
              </w:rPr>
              <w:t>cus</w:t>
            </w:r>
            <w:r>
              <w:t xml:space="preserve">tomerDatas </w:t>
            </w:r>
            <w:r>
              <w:rPr>
                <w:rFonts w:hint="eastAsia"/>
              </w:rPr>
              <w:t>自定义数据</w:t>
            </w:r>
          </w:p>
          <w:p w14:paraId="313AA29B" w14:textId="67FC4FE5" w:rsidR="00E42915" w:rsidRPr="002D3A5D" w:rsidRDefault="00162714" w:rsidP="00AF76BC">
            <w:r>
              <w:rPr>
                <w:rFonts w:hint="eastAsia"/>
              </w:rPr>
              <w:t>ha</w:t>
            </w:r>
            <w:r>
              <w:t>shM</w:t>
            </w:r>
            <w:r>
              <w:rPr>
                <w:rFonts w:hint="eastAsia"/>
              </w:rPr>
              <w:t>ore</w:t>
            </w:r>
            <w:r>
              <w:t xml:space="preserve"> </w:t>
            </w:r>
          </w:p>
        </w:tc>
      </w:tr>
    </w:tbl>
    <w:p w14:paraId="3280617B" w14:textId="0A6ABCD5" w:rsidR="00116102" w:rsidRDefault="00116102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DA0E0C" w:rsidRPr="00E47B83" w14:paraId="4C096ED8" w14:textId="77777777" w:rsidTr="00AF76BC">
        <w:tc>
          <w:tcPr>
            <w:tcW w:w="1668" w:type="dxa"/>
            <w:vAlign w:val="center"/>
          </w:tcPr>
          <w:p w14:paraId="4EB82A3C" w14:textId="77777777" w:rsidR="00DA0E0C" w:rsidRPr="00E47B83" w:rsidRDefault="00DA0E0C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0A391C90" w14:textId="27899AB3" w:rsidR="00DA0E0C" w:rsidRPr="00E47B83" w:rsidRDefault="00DA0E0C" w:rsidP="00AF76BC">
            <w:r>
              <w:rPr>
                <w:rFonts w:hint="eastAsia"/>
              </w:rPr>
              <w:t>16</w:t>
            </w:r>
          </w:p>
        </w:tc>
      </w:tr>
      <w:tr w:rsidR="00DA0E0C" w:rsidRPr="00E47B83" w14:paraId="42A3A12A" w14:textId="77777777" w:rsidTr="00AF76BC">
        <w:tc>
          <w:tcPr>
            <w:tcW w:w="1668" w:type="dxa"/>
            <w:vAlign w:val="center"/>
          </w:tcPr>
          <w:p w14:paraId="20EE2698" w14:textId="77777777" w:rsidR="00DA0E0C" w:rsidRPr="00E47B83" w:rsidRDefault="00DA0E0C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6B4B4BB0" w14:textId="2BB17A61" w:rsidR="00DA0E0C" w:rsidRPr="00E47B83" w:rsidRDefault="0060627B" w:rsidP="00AF76BC">
            <w:r>
              <w:rPr>
                <w:rFonts w:hint="eastAsia"/>
              </w:rPr>
              <w:t>获取空气检测</w:t>
            </w:r>
            <w:r w:rsidR="005F703C">
              <w:rPr>
                <w:rFonts w:hint="eastAsia"/>
              </w:rPr>
              <w:t>历史记录</w:t>
            </w:r>
          </w:p>
        </w:tc>
      </w:tr>
      <w:tr w:rsidR="00DA0E0C" w:rsidRPr="00E47B83" w14:paraId="07F8C090" w14:textId="77777777" w:rsidTr="00AF76BC">
        <w:tc>
          <w:tcPr>
            <w:tcW w:w="1668" w:type="dxa"/>
            <w:vAlign w:val="center"/>
          </w:tcPr>
          <w:p w14:paraId="1A6A9669" w14:textId="77777777" w:rsidR="00DA0E0C" w:rsidRPr="00E47B83" w:rsidRDefault="00DA0E0C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0618FEEF" w14:textId="77777777" w:rsidR="00DA0E0C" w:rsidRPr="00E47B83" w:rsidRDefault="00DA0E0C" w:rsidP="00AF76BC">
            <w:r w:rsidRPr="00D8656D">
              <w:t>smarthome.hicloud.com</w:t>
            </w:r>
          </w:p>
        </w:tc>
      </w:tr>
      <w:tr w:rsidR="00DA0E0C" w:rsidRPr="00E47B83" w14:paraId="08CB9CD3" w14:textId="77777777" w:rsidTr="00AF76BC">
        <w:tc>
          <w:tcPr>
            <w:tcW w:w="1668" w:type="dxa"/>
            <w:vAlign w:val="center"/>
          </w:tcPr>
          <w:p w14:paraId="6D000E74" w14:textId="77777777" w:rsidR="00DA0E0C" w:rsidRPr="00E47B83" w:rsidRDefault="00DA0E0C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3637768C" w14:textId="7F20079F" w:rsidR="00DA0E0C" w:rsidRPr="00E47B83" w:rsidRDefault="006C0B76" w:rsidP="00AF76BC">
            <w:r w:rsidRPr="006C0B76">
              <w:t>/userApp/v1.2.0/homes/91nq76abj115dfp18jh5i60/devices/8220c1ab-94a4-45c1-b44e-cb46424aee16/history?</w:t>
            </w:r>
          </w:p>
        </w:tc>
      </w:tr>
      <w:tr w:rsidR="00DA0E0C" w:rsidRPr="007F7D4C" w14:paraId="104115E4" w14:textId="77777777" w:rsidTr="00AF76BC">
        <w:tc>
          <w:tcPr>
            <w:tcW w:w="1668" w:type="dxa"/>
            <w:vAlign w:val="center"/>
          </w:tcPr>
          <w:p w14:paraId="064BF477" w14:textId="77777777" w:rsidR="00DA0E0C" w:rsidRDefault="00DA0E0C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1FBFB86" w14:textId="77777777" w:rsidR="006C0B76" w:rsidRDefault="006C0B76" w:rsidP="00AF76BC">
            <w:r w:rsidRPr="006C0B76">
              <w:t>pageNo=0</w:t>
            </w:r>
          </w:p>
          <w:p w14:paraId="43B7FE54" w14:textId="77777777" w:rsidR="006C0B76" w:rsidRDefault="006C0B76" w:rsidP="00AF76BC">
            <w:r w:rsidRPr="006C0B76">
              <w:t>&amp;pageSize=5</w:t>
            </w:r>
          </w:p>
          <w:p w14:paraId="3C4E05BE" w14:textId="77777777" w:rsidR="006C0B76" w:rsidRDefault="006C0B76" w:rsidP="00AF76BC">
            <w:r w:rsidRPr="006C0B76">
              <w:t>&amp;startTime=20200219T015455Z</w:t>
            </w:r>
          </w:p>
          <w:p w14:paraId="2AEE3A58" w14:textId="04A4AB58" w:rsidR="00DA0E0C" w:rsidRPr="007F7D4C" w:rsidRDefault="006C0B76" w:rsidP="00AF76BC">
            <w:r w:rsidRPr="006C0B76">
              <w:lastRenderedPageBreak/>
              <w:t>&amp;endTime=20200519T015455Z&amp;sid=airDetector</w:t>
            </w:r>
          </w:p>
        </w:tc>
      </w:tr>
      <w:tr w:rsidR="00DA0E0C" w:rsidRPr="00EC786C" w14:paraId="203CBEA0" w14:textId="77777777" w:rsidTr="00AF76BC">
        <w:tc>
          <w:tcPr>
            <w:tcW w:w="1668" w:type="dxa"/>
            <w:vAlign w:val="center"/>
          </w:tcPr>
          <w:p w14:paraId="2BF19017" w14:textId="77777777" w:rsidR="00DA0E0C" w:rsidRPr="00E47B83" w:rsidRDefault="00DA0E0C" w:rsidP="00AF76BC">
            <w:pPr>
              <w:jc w:val="center"/>
            </w:pPr>
            <w:r>
              <w:rPr>
                <w:rFonts w:hint="eastAsia"/>
              </w:rPr>
              <w:lastRenderedPageBreak/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6D318809" w14:textId="7FE516C6" w:rsidR="00DA0E0C" w:rsidRPr="00EC786C" w:rsidRDefault="006C0B76" w:rsidP="00AF76BC">
            <w:pPr>
              <w:rPr>
                <w:b/>
                <w:bCs/>
              </w:rPr>
            </w:pPr>
            <w:r w:rsidRPr="006C0B76">
              <w:t>/userApp/v1.2.0/homes/91nq76abj115dfp18jh5i60/devices/8220c1ab-94a4-45c1-b44e-cb46424aee16/history?pageNo=0&amp;pageSize=5&amp;startTime=20200219T015455Z&amp;endTime=20200519T015455Z&amp;sid=airDetector</w:t>
            </w:r>
          </w:p>
        </w:tc>
      </w:tr>
      <w:tr w:rsidR="00DA0E0C" w:rsidRPr="00E47B83" w14:paraId="02310D27" w14:textId="77777777" w:rsidTr="00AF76BC">
        <w:tc>
          <w:tcPr>
            <w:tcW w:w="1668" w:type="dxa"/>
            <w:vAlign w:val="center"/>
          </w:tcPr>
          <w:p w14:paraId="5569D59E" w14:textId="77777777" w:rsidR="00DA0E0C" w:rsidRPr="00E47B83" w:rsidRDefault="00DA0E0C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5834F1E7" w14:textId="77777777" w:rsidR="00DA0E0C" w:rsidRPr="00E47B83" w:rsidRDefault="00DA0E0C" w:rsidP="00AF76BC">
            <w:r>
              <w:t>GET</w:t>
            </w:r>
          </w:p>
        </w:tc>
      </w:tr>
      <w:tr w:rsidR="00DA0E0C" w:rsidRPr="00E47B83" w14:paraId="2223111B" w14:textId="77777777" w:rsidTr="00AF76BC">
        <w:tc>
          <w:tcPr>
            <w:tcW w:w="1668" w:type="dxa"/>
            <w:vAlign w:val="center"/>
          </w:tcPr>
          <w:p w14:paraId="2ED249AA" w14:textId="77777777" w:rsidR="00DA0E0C" w:rsidRPr="00E47B83" w:rsidRDefault="00DA0E0C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5460D6F3" w14:textId="77777777" w:rsidR="00DA0E0C" w:rsidRPr="00E47B83" w:rsidRDefault="00DA0E0C" w:rsidP="00AF76BC">
            <w:r>
              <w:t>HTTPS</w:t>
            </w:r>
          </w:p>
        </w:tc>
      </w:tr>
      <w:tr w:rsidR="00DA0E0C" w:rsidRPr="003F0D9A" w14:paraId="652B5CFD" w14:textId="77777777" w:rsidTr="00AF76BC">
        <w:tc>
          <w:tcPr>
            <w:tcW w:w="1668" w:type="dxa"/>
            <w:vAlign w:val="center"/>
          </w:tcPr>
          <w:p w14:paraId="3653F0B5" w14:textId="77777777" w:rsidR="00DA0E0C" w:rsidRPr="00E47B83" w:rsidRDefault="00DA0E0C" w:rsidP="00AF76BC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4D461690" w14:textId="77777777" w:rsidR="00DA0E0C" w:rsidRPr="00E47B83" w:rsidRDefault="00DA0E0C" w:rsidP="00AF76BC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14DC5EBE" w14:textId="77777777" w:rsidR="00DA0E0C" w:rsidRPr="003F0D9A" w:rsidRDefault="00DA0E0C" w:rsidP="00AF76BC"/>
        </w:tc>
      </w:tr>
      <w:tr w:rsidR="00DA0E0C" w:rsidRPr="00586E6B" w14:paraId="75B5B47C" w14:textId="77777777" w:rsidTr="00AF76BC">
        <w:tc>
          <w:tcPr>
            <w:tcW w:w="1668" w:type="dxa"/>
            <w:vAlign w:val="center"/>
          </w:tcPr>
          <w:p w14:paraId="4B9B3811" w14:textId="77777777" w:rsidR="00DA0E0C" w:rsidRPr="00E47B83" w:rsidRDefault="00DA0E0C" w:rsidP="00AF76BC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1CC2BC12" w14:textId="77777777" w:rsidR="00DA0E0C" w:rsidRPr="00586E6B" w:rsidRDefault="00DA0E0C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6F3638" w:rsidRPr="00586E6B" w14:paraId="22063CA4" w14:textId="77777777" w:rsidTr="00AF76BC">
        <w:tc>
          <w:tcPr>
            <w:tcW w:w="1668" w:type="dxa"/>
            <w:vAlign w:val="center"/>
          </w:tcPr>
          <w:p w14:paraId="6341F231" w14:textId="396AF391" w:rsidR="006F3638" w:rsidRPr="00E47B83" w:rsidRDefault="009903B1" w:rsidP="00ED7618">
            <w:pPr>
              <w:ind w:firstLineChars="100" w:firstLine="210"/>
            </w:pPr>
            <w:r>
              <w:rPr>
                <w:rFonts w:hint="eastAsia"/>
              </w:rPr>
              <w:t>返回数据包</w:t>
            </w:r>
          </w:p>
        </w:tc>
        <w:tc>
          <w:tcPr>
            <w:tcW w:w="6854" w:type="dxa"/>
          </w:tcPr>
          <w:p w14:paraId="73F53BDB" w14:textId="6494B282" w:rsidR="006F3638" w:rsidRPr="00586E6B" w:rsidRDefault="000F0CF0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F0CF0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12AA896E" wp14:editId="3DA7AC95">
                  <wp:extent cx="3678555" cy="4890770"/>
                  <wp:effectExtent l="0" t="0" r="0" b="508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555" cy="489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38" w:rsidRPr="00586E6B" w14:paraId="0E9183C9" w14:textId="77777777" w:rsidTr="00AF76BC">
        <w:tc>
          <w:tcPr>
            <w:tcW w:w="1668" w:type="dxa"/>
            <w:vAlign w:val="center"/>
          </w:tcPr>
          <w:p w14:paraId="6E46BDAD" w14:textId="238314D6" w:rsidR="006F3638" w:rsidRDefault="006D7D98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2AE782CC" w14:textId="10D74035" w:rsidR="006F3638" w:rsidRPr="00586E6B" w:rsidRDefault="00F34F5B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H</w:t>
            </w:r>
            <w:r w:rsidR="000F0CF0">
              <w:rPr>
                <w:rFonts w:ascii="Lucida Console" w:hAnsi="Lucida Console" w:cs="Lucida Console"/>
                <w:kern w:val="0"/>
                <w:sz w:val="17"/>
                <w:szCs w:val="17"/>
              </w:rPr>
              <w:t>umidity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湿度</w:t>
            </w:r>
          </w:p>
        </w:tc>
      </w:tr>
    </w:tbl>
    <w:p w14:paraId="3BDB005C" w14:textId="4B47A1C9" w:rsidR="00DA0E0C" w:rsidRDefault="00DA0E0C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0D6181" w:rsidRPr="00E47B83" w14:paraId="607AC4DE" w14:textId="77777777" w:rsidTr="00AF76BC">
        <w:tc>
          <w:tcPr>
            <w:tcW w:w="1668" w:type="dxa"/>
            <w:vAlign w:val="center"/>
          </w:tcPr>
          <w:p w14:paraId="255D43D9" w14:textId="77777777" w:rsidR="000D6181" w:rsidRPr="00E47B83" w:rsidRDefault="000D6181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06009C59" w14:textId="6AC80123" w:rsidR="000D6181" w:rsidRPr="00E47B83" w:rsidRDefault="000D6181" w:rsidP="00AF76BC">
            <w:r>
              <w:rPr>
                <w:rFonts w:hint="eastAsia"/>
              </w:rPr>
              <w:t>1</w:t>
            </w:r>
            <w:r w:rsidR="00041129">
              <w:rPr>
                <w:rFonts w:hint="eastAsia"/>
              </w:rPr>
              <w:t>7</w:t>
            </w:r>
          </w:p>
        </w:tc>
      </w:tr>
      <w:tr w:rsidR="000D6181" w:rsidRPr="00E47B83" w14:paraId="3B247966" w14:textId="77777777" w:rsidTr="00AF76BC">
        <w:tc>
          <w:tcPr>
            <w:tcW w:w="1668" w:type="dxa"/>
            <w:vAlign w:val="center"/>
          </w:tcPr>
          <w:p w14:paraId="60DF5DE0" w14:textId="77777777" w:rsidR="000D6181" w:rsidRPr="00E47B83" w:rsidRDefault="000D6181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7421436C" w14:textId="213206AD" w:rsidR="000D6181" w:rsidRPr="00E47B83" w:rsidRDefault="000D6181" w:rsidP="00AF76BC">
            <w:r>
              <w:rPr>
                <w:rFonts w:hint="eastAsia"/>
              </w:rPr>
              <w:t>获取</w:t>
            </w:r>
            <w:r w:rsidR="003A0015">
              <w:rPr>
                <w:rFonts w:hint="eastAsia"/>
              </w:rPr>
              <w:t>温湿度传感器详细信息</w:t>
            </w:r>
          </w:p>
        </w:tc>
      </w:tr>
      <w:tr w:rsidR="000D6181" w:rsidRPr="00E47B83" w14:paraId="45A34266" w14:textId="77777777" w:rsidTr="00AF76BC">
        <w:tc>
          <w:tcPr>
            <w:tcW w:w="1668" w:type="dxa"/>
            <w:vAlign w:val="center"/>
          </w:tcPr>
          <w:p w14:paraId="01521EF1" w14:textId="77777777" w:rsidR="000D6181" w:rsidRPr="00E47B83" w:rsidRDefault="000D6181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4679B1B5" w14:textId="5EDEC40A" w:rsidR="000D6181" w:rsidRPr="00E47B83" w:rsidRDefault="00B15E2F" w:rsidP="00AF76BC">
            <w:r w:rsidRPr="00B15E2F">
              <w:t>smarthome-drcn.dbankcdn.com</w:t>
            </w:r>
          </w:p>
        </w:tc>
      </w:tr>
      <w:tr w:rsidR="000D6181" w:rsidRPr="00E47B83" w14:paraId="40301A7C" w14:textId="77777777" w:rsidTr="00AF76BC">
        <w:tc>
          <w:tcPr>
            <w:tcW w:w="1668" w:type="dxa"/>
            <w:vAlign w:val="center"/>
          </w:tcPr>
          <w:p w14:paraId="23371999" w14:textId="77777777" w:rsidR="000D6181" w:rsidRPr="00E47B83" w:rsidRDefault="000D6181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13DDD48E" w14:textId="5B86574B" w:rsidR="000D6181" w:rsidRPr="00E47B83" w:rsidRDefault="00A06759" w:rsidP="00AF76BC">
            <w:r w:rsidRPr="00A06759">
              <w:t>/device/guide/113D/113D.json</w:t>
            </w:r>
          </w:p>
        </w:tc>
      </w:tr>
      <w:tr w:rsidR="000D6181" w:rsidRPr="007F7D4C" w14:paraId="47AC6120" w14:textId="77777777" w:rsidTr="00AF76BC">
        <w:tc>
          <w:tcPr>
            <w:tcW w:w="1668" w:type="dxa"/>
            <w:vAlign w:val="center"/>
          </w:tcPr>
          <w:p w14:paraId="1074EB28" w14:textId="77777777" w:rsidR="000D6181" w:rsidRDefault="000D6181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06E046B" w14:textId="77777777" w:rsidR="000D6181" w:rsidRPr="007F7D4C" w:rsidRDefault="000D6181" w:rsidP="00AF76BC"/>
        </w:tc>
      </w:tr>
      <w:tr w:rsidR="000D6181" w:rsidRPr="00EC786C" w14:paraId="07477D20" w14:textId="77777777" w:rsidTr="00AF76BC">
        <w:tc>
          <w:tcPr>
            <w:tcW w:w="1668" w:type="dxa"/>
            <w:vAlign w:val="center"/>
          </w:tcPr>
          <w:p w14:paraId="3B16E3F7" w14:textId="77777777" w:rsidR="000D6181" w:rsidRPr="00E47B83" w:rsidRDefault="000D6181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78343E50" w14:textId="4CD2F756" w:rsidR="000D6181" w:rsidRPr="00EC786C" w:rsidRDefault="00D74171" w:rsidP="00AF76BC">
            <w:pPr>
              <w:rPr>
                <w:b/>
                <w:bCs/>
              </w:rPr>
            </w:pPr>
            <w:r w:rsidRPr="00A06759">
              <w:t>/device/guide/113D/113D.json</w:t>
            </w:r>
          </w:p>
        </w:tc>
      </w:tr>
      <w:tr w:rsidR="000D6181" w:rsidRPr="00E47B83" w14:paraId="1A00A532" w14:textId="77777777" w:rsidTr="00AF76BC">
        <w:tc>
          <w:tcPr>
            <w:tcW w:w="1668" w:type="dxa"/>
            <w:vAlign w:val="center"/>
          </w:tcPr>
          <w:p w14:paraId="5C97E40E" w14:textId="77777777" w:rsidR="000D6181" w:rsidRPr="00E47B83" w:rsidRDefault="000D6181" w:rsidP="00AF76BC">
            <w:pPr>
              <w:jc w:val="center"/>
            </w:pPr>
            <w:r w:rsidRPr="00E47B83">
              <w:rPr>
                <w:rFonts w:hint="eastAsia"/>
              </w:rPr>
              <w:lastRenderedPageBreak/>
              <w:t>方式</w:t>
            </w:r>
          </w:p>
        </w:tc>
        <w:tc>
          <w:tcPr>
            <w:tcW w:w="6854" w:type="dxa"/>
          </w:tcPr>
          <w:p w14:paraId="4A14C61A" w14:textId="77777777" w:rsidR="000D6181" w:rsidRPr="00E47B83" w:rsidRDefault="000D6181" w:rsidP="00AF76BC">
            <w:r>
              <w:t>GET</w:t>
            </w:r>
          </w:p>
        </w:tc>
      </w:tr>
      <w:tr w:rsidR="000D6181" w:rsidRPr="00E47B83" w14:paraId="3A8AD021" w14:textId="77777777" w:rsidTr="00AF76BC">
        <w:tc>
          <w:tcPr>
            <w:tcW w:w="1668" w:type="dxa"/>
            <w:vAlign w:val="center"/>
          </w:tcPr>
          <w:p w14:paraId="25CE2929" w14:textId="77777777" w:rsidR="000D6181" w:rsidRPr="00E47B83" w:rsidRDefault="000D6181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710DD3FF" w14:textId="77777777" w:rsidR="000D6181" w:rsidRPr="00E47B83" w:rsidRDefault="000D6181" w:rsidP="00AF76BC">
            <w:r>
              <w:t>HTTPS</w:t>
            </w:r>
          </w:p>
        </w:tc>
      </w:tr>
      <w:tr w:rsidR="000D6181" w:rsidRPr="003F0D9A" w14:paraId="5C60B770" w14:textId="77777777" w:rsidTr="00AF76BC">
        <w:tc>
          <w:tcPr>
            <w:tcW w:w="1668" w:type="dxa"/>
            <w:vAlign w:val="center"/>
          </w:tcPr>
          <w:p w14:paraId="7A5F4A71" w14:textId="77777777" w:rsidR="000D6181" w:rsidRPr="00E47B83" w:rsidRDefault="000D6181" w:rsidP="00AF76BC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34B7C3B1" w14:textId="77777777" w:rsidR="000D6181" w:rsidRPr="00E47B83" w:rsidRDefault="000D6181" w:rsidP="00AF76BC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08DB33D9" w14:textId="77777777" w:rsidR="000D6181" w:rsidRPr="003F0D9A" w:rsidRDefault="000D6181" w:rsidP="00AF76BC"/>
        </w:tc>
      </w:tr>
      <w:tr w:rsidR="000D6181" w:rsidRPr="00586E6B" w14:paraId="4156CADA" w14:textId="77777777" w:rsidTr="00AF76BC">
        <w:tc>
          <w:tcPr>
            <w:tcW w:w="1668" w:type="dxa"/>
            <w:vAlign w:val="center"/>
          </w:tcPr>
          <w:p w14:paraId="056A38F4" w14:textId="77777777" w:rsidR="000D6181" w:rsidRPr="00E47B83" w:rsidRDefault="000D6181" w:rsidP="00AF76BC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5717A661" w14:textId="77777777" w:rsidR="000D6181" w:rsidRPr="00586E6B" w:rsidRDefault="000D6181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0D6181" w:rsidRPr="00586E6B" w14:paraId="293E16BE" w14:textId="77777777" w:rsidTr="00AF76BC">
        <w:tc>
          <w:tcPr>
            <w:tcW w:w="1668" w:type="dxa"/>
            <w:vAlign w:val="center"/>
          </w:tcPr>
          <w:p w14:paraId="39B0F173" w14:textId="77777777" w:rsidR="000D6181" w:rsidRPr="00E47B83" w:rsidRDefault="000D6181" w:rsidP="00AF76BC">
            <w:pPr>
              <w:ind w:firstLineChars="100" w:firstLine="210"/>
            </w:pPr>
            <w:r>
              <w:rPr>
                <w:rFonts w:hint="eastAsia"/>
              </w:rPr>
              <w:t>返回数据包</w:t>
            </w:r>
          </w:p>
        </w:tc>
        <w:tc>
          <w:tcPr>
            <w:tcW w:w="6854" w:type="dxa"/>
          </w:tcPr>
          <w:p w14:paraId="542BA3F7" w14:textId="538AC5D6" w:rsidR="000D6181" w:rsidRPr="00586E6B" w:rsidRDefault="005479DE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479DE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52BB39E3" wp14:editId="535E4B64">
                  <wp:extent cx="5067809" cy="600075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835" cy="6045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181" w:rsidRPr="00586E6B" w14:paraId="11C23D99" w14:textId="77777777" w:rsidTr="00AF76BC">
        <w:tc>
          <w:tcPr>
            <w:tcW w:w="1668" w:type="dxa"/>
            <w:vAlign w:val="center"/>
          </w:tcPr>
          <w:p w14:paraId="4DFB52F6" w14:textId="77777777" w:rsidR="000D6181" w:rsidRDefault="000D6181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41395F28" w14:textId="77777777" w:rsidR="000D6181" w:rsidRDefault="005479DE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S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er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v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ices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服务</w:t>
            </w:r>
          </w:p>
          <w:p w14:paraId="73ECE6CF" w14:textId="77777777" w:rsidR="006B03C2" w:rsidRDefault="006B03C2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服务定义规则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上报条件</w:t>
            </w:r>
          </w:p>
          <w:p w14:paraId="1D69ED19" w14:textId="77777777" w:rsidR="00836CBD" w:rsidRDefault="00836CBD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电量上报条件</w:t>
            </w:r>
          </w:p>
          <w:p w14:paraId="5070C855" w14:textId="21F00AC1" w:rsidR="00836CBD" w:rsidRPr="00586E6B" w:rsidRDefault="00836CBD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温度湿度上报条件</w:t>
            </w:r>
          </w:p>
        </w:tc>
      </w:tr>
    </w:tbl>
    <w:p w14:paraId="09461535" w14:textId="4065FA96" w:rsidR="000D6181" w:rsidRDefault="000D6181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0F0094" w:rsidRPr="00E47B83" w14:paraId="19F088C5" w14:textId="77777777" w:rsidTr="00AF76BC">
        <w:tc>
          <w:tcPr>
            <w:tcW w:w="1668" w:type="dxa"/>
            <w:vAlign w:val="center"/>
          </w:tcPr>
          <w:p w14:paraId="0F251E74" w14:textId="77777777" w:rsidR="000F0094" w:rsidRPr="00E47B83" w:rsidRDefault="000F0094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1E0DFEB1" w14:textId="6339C086" w:rsidR="000F0094" w:rsidRPr="00E47B83" w:rsidRDefault="000F0094" w:rsidP="00AF76BC">
            <w:r>
              <w:rPr>
                <w:rFonts w:hint="eastAsia"/>
              </w:rPr>
              <w:t>1</w:t>
            </w:r>
            <w:r w:rsidR="00CF66E8">
              <w:rPr>
                <w:rFonts w:hint="eastAsia"/>
              </w:rPr>
              <w:t>8</w:t>
            </w:r>
          </w:p>
        </w:tc>
      </w:tr>
      <w:tr w:rsidR="000F0094" w:rsidRPr="00E47B83" w14:paraId="6C7DCAD1" w14:textId="77777777" w:rsidTr="00AF76BC">
        <w:tc>
          <w:tcPr>
            <w:tcW w:w="1668" w:type="dxa"/>
            <w:vAlign w:val="center"/>
          </w:tcPr>
          <w:p w14:paraId="3BBBB772" w14:textId="77777777" w:rsidR="000F0094" w:rsidRPr="00E47B83" w:rsidRDefault="000F0094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2B796E00" w14:textId="797F1522" w:rsidR="000F0094" w:rsidRPr="00E47B83" w:rsidRDefault="000F0094" w:rsidP="00AF76BC">
            <w:r>
              <w:rPr>
                <w:rFonts w:hint="eastAsia"/>
              </w:rPr>
              <w:t>获取温湿度传感器</w:t>
            </w:r>
            <w:r>
              <w:rPr>
                <w:rFonts w:hint="eastAsia"/>
              </w:rPr>
              <w:t>I</w:t>
            </w:r>
            <w:r>
              <w:t>FTTT</w:t>
            </w:r>
            <w:r>
              <w:rPr>
                <w:rFonts w:hint="eastAsia"/>
              </w:rPr>
              <w:t>信息</w:t>
            </w:r>
          </w:p>
        </w:tc>
      </w:tr>
      <w:tr w:rsidR="000F0094" w:rsidRPr="00E47B83" w14:paraId="44412516" w14:textId="77777777" w:rsidTr="00AF76BC">
        <w:tc>
          <w:tcPr>
            <w:tcW w:w="1668" w:type="dxa"/>
            <w:vAlign w:val="center"/>
          </w:tcPr>
          <w:p w14:paraId="30DAA572" w14:textId="77777777" w:rsidR="000F0094" w:rsidRPr="00E47B83" w:rsidRDefault="000F0094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4F09C115" w14:textId="77777777" w:rsidR="000F0094" w:rsidRPr="00E47B83" w:rsidRDefault="000F0094" w:rsidP="00AF76BC">
            <w:r w:rsidRPr="00B15E2F">
              <w:t>smarthome-drcn.dbankcdn.com</w:t>
            </w:r>
          </w:p>
        </w:tc>
      </w:tr>
      <w:tr w:rsidR="000F0094" w:rsidRPr="00E47B83" w14:paraId="1BE09144" w14:textId="77777777" w:rsidTr="00AF76BC">
        <w:tc>
          <w:tcPr>
            <w:tcW w:w="1668" w:type="dxa"/>
            <w:vAlign w:val="center"/>
          </w:tcPr>
          <w:p w14:paraId="12388A65" w14:textId="77777777" w:rsidR="000F0094" w:rsidRPr="00E47B83" w:rsidRDefault="000F0094" w:rsidP="00AF76BC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1E221085" w14:textId="3CA4154A" w:rsidR="000F0094" w:rsidRPr="00E47B83" w:rsidRDefault="00C0390C" w:rsidP="00AF76BC">
            <w:r w:rsidRPr="00C0390C">
              <w:t>/device/guide/113D/113D_ifttt.json</w:t>
            </w:r>
          </w:p>
        </w:tc>
      </w:tr>
      <w:tr w:rsidR="000F0094" w:rsidRPr="007F7D4C" w14:paraId="71FAA1B9" w14:textId="77777777" w:rsidTr="00AF76BC">
        <w:tc>
          <w:tcPr>
            <w:tcW w:w="1668" w:type="dxa"/>
            <w:vAlign w:val="center"/>
          </w:tcPr>
          <w:p w14:paraId="1131941B" w14:textId="77777777" w:rsidR="000F0094" w:rsidRDefault="000F0094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360B7E57" w14:textId="77777777" w:rsidR="000F0094" w:rsidRPr="007F7D4C" w:rsidRDefault="000F0094" w:rsidP="00AF76BC"/>
        </w:tc>
      </w:tr>
      <w:tr w:rsidR="000F0094" w:rsidRPr="00EC786C" w14:paraId="11B835D1" w14:textId="77777777" w:rsidTr="00AF76BC">
        <w:tc>
          <w:tcPr>
            <w:tcW w:w="1668" w:type="dxa"/>
            <w:vAlign w:val="center"/>
          </w:tcPr>
          <w:p w14:paraId="371B3968" w14:textId="77777777" w:rsidR="000F0094" w:rsidRPr="00E47B83" w:rsidRDefault="000F0094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2A7626B8" w14:textId="0E443393" w:rsidR="000F0094" w:rsidRPr="00EC786C" w:rsidRDefault="00C0390C" w:rsidP="00AF76BC">
            <w:pPr>
              <w:rPr>
                <w:b/>
                <w:bCs/>
              </w:rPr>
            </w:pPr>
            <w:r w:rsidRPr="00C0390C">
              <w:t>/device/guide/113D/113D_ifttt.json</w:t>
            </w:r>
          </w:p>
        </w:tc>
      </w:tr>
      <w:tr w:rsidR="000F0094" w:rsidRPr="00E47B83" w14:paraId="587BBBD6" w14:textId="77777777" w:rsidTr="00AF76BC">
        <w:tc>
          <w:tcPr>
            <w:tcW w:w="1668" w:type="dxa"/>
            <w:vAlign w:val="center"/>
          </w:tcPr>
          <w:p w14:paraId="62F545A7" w14:textId="77777777" w:rsidR="000F0094" w:rsidRPr="00E47B83" w:rsidRDefault="000F0094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767DF061" w14:textId="77777777" w:rsidR="000F0094" w:rsidRPr="00E47B83" w:rsidRDefault="000F0094" w:rsidP="00AF76BC">
            <w:r>
              <w:t>GET</w:t>
            </w:r>
          </w:p>
        </w:tc>
      </w:tr>
      <w:tr w:rsidR="000F0094" w:rsidRPr="00E47B83" w14:paraId="356B9330" w14:textId="77777777" w:rsidTr="00AF76BC">
        <w:tc>
          <w:tcPr>
            <w:tcW w:w="1668" w:type="dxa"/>
            <w:vAlign w:val="center"/>
          </w:tcPr>
          <w:p w14:paraId="1DE1F1A9" w14:textId="77777777" w:rsidR="000F0094" w:rsidRPr="00E47B83" w:rsidRDefault="000F0094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0000AFF9" w14:textId="77777777" w:rsidR="000F0094" w:rsidRPr="00E47B83" w:rsidRDefault="000F0094" w:rsidP="00AF76BC">
            <w:r>
              <w:t>HTTPS</w:t>
            </w:r>
          </w:p>
        </w:tc>
      </w:tr>
      <w:tr w:rsidR="000F0094" w:rsidRPr="003F0D9A" w14:paraId="3B799C33" w14:textId="77777777" w:rsidTr="00AF76BC">
        <w:tc>
          <w:tcPr>
            <w:tcW w:w="1668" w:type="dxa"/>
            <w:vAlign w:val="center"/>
          </w:tcPr>
          <w:p w14:paraId="7AFA66F6" w14:textId="77777777" w:rsidR="000F0094" w:rsidRPr="00E47B83" w:rsidRDefault="000F0094" w:rsidP="00AF76BC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734CE0C7" w14:textId="77777777" w:rsidR="000F0094" w:rsidRPr="00E47B83" w:rsidRDefault="000F0094" w:rsidP="00AF76BC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67582468" w14:textId="77777777" w:rsidR="000F0094" w:rsidRPr="003F0D9A" w:rsidRDefault="000F0094" w:rsidP="00AF76BC"/>
        </w:tc>
      </w:tr>
      <w:tr w:rsidR="000F0094" w:rsidRPr="00586E6B" w14:paraId="1834C837" w14:textId="77777777" w:rsidTr="00AF76BC">
        <w:tc>
          <w:tcPr>
            <w:tcW w:w="1668" w:type="dxa"/>
            <w:vAlign w:val="center"/>
          </w:tcPr>
          <w:p w14:paraId="436A1204" w14:textId="77777777" w:rsidR="000F0094" w:rsidRPr="00E47B83" w:rsidRDefault="000F0094" w:rsidP="00AF76BC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5741F3DA" w14:textId="77777777" w:rsidR="000F0094" w:rsidRPr="00586E6B" w:rsidRDefault="000F0094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0F0094" w:rsidRPr="00586E6B" w14:paraId="7DD3456E" w14:textId="77777777" w:rsidTr="00AF76BC">
        <w:tc>
          <w:tcPr>
            <w:tcW w:w="1668" w:type="dxa"/>
            <w:vAlign w:val="center"/>
          </w:tcPr>
          <w:p w14:paraId="3BF1AD8A" w14:textId="77777777" w:rsidR="000F0094" w:rsidRPr="00E47B83" w:rsidRDefault="000F0094" w:rsidP="00AF76BC">
            <w:pPr>
              <w:ind w:firstLineChars="100" w:firstLine="210"/>
            </w:pPr>
            <w:r>
              <w:rPr>
                <w:rFonts w:hint="eastAsia"/>
              </w:rPr>
              <w:t>返回数据包</w:t>
            </w:r>
          </w:p>
        </w:tc>
        <w:tc>
          <w:tcPr>
            <w:tcW w:w="6854" w:type="dxa"/>
          </w:tcPr>
          <w:p w14:paraId="419B4C84" w14:textId="78C9ED14" w:rsidR="000F0094" w:rsidRPr="00586E6B" w:rsidRDefault="002D62B7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D62B7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38DE09ED" wp14:editId="06A5B89F">
                  <wp:extent cx="3252468" cy="7048500"/>
                  <wp:effectExtent l="0" t="0" r="571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263" cy="712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094" w:rsidRPr="00586E6B" w14:paraId="006490D4" w14:textId="77777777" w:rsidTr="00AF76BC">
        <w:tc>
          <w:tcPr>
            <w:tcW w:w="1668" w:type="dxa"/>
            <w:vAlign w:val="center"/>
          </w:tcPr>
          <w:p w14:paraId="2D1B993A" w14:textId="77777777" w:rsidR="000F0094" w:rsidRDefault="000F0094" w:rsidP="00AF76BC">
            <w:pPr>
              <w:jc w:val="center"/>
            </w:pPr>
            <w:r>
              <w:rPr>
                <w:rFonts w:hint="eastAsia"/>
              </w:rPr>
              <w:lastRenderedPageBreak/>
              <w:t>返回的数据包指令解析</w:t>
            </w:r>
          </w:p>
        </w:tc>
        <w:tc>
          <w:tcPr>
            <w:tcW w:w="6854" w:type="dxa"/>
          </w:tcPr>
          <w:p w14:paraId="4F450CE5" w14:textId="77777777" w:rsidR="002D62B7" w:rsidRDefault="002D62B7" w:rsidP="002D62B7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s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ec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en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eID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场景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id</w:t>
            </w:r>
          </w:p>
          <w:p w14:paraId="037BAF1B" w14:textId="77777777" w:rsidR="002D62B7" w:rsidRDefault="002D62B7" w:rsidP="002D62B7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name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t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联动名</w:t>
            </w:r>
          </w:p>
          <w:p w14:paraId="07E08BA3" w14:textId="77777777" w:rsidR="00B02FB9" w:rsidRDefault="002D62B7" w:rsidP="002D62B7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operat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or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判断操作</w:t>
            </w:r>
          </w:p>
          <w:p w14:paraId="19A3BAE6" w14:textId="77777777" w:rsidR="00D14D76" w:rsidRDefault="00B02FB9" w:rsidP="002D62B7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pa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th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路径</w:t>
            </w:r>
          </w:p>
          <w:p w14:paraId="6B55C82B" w14:textId="77777777" w:rsidR="008D7510" w:rsidRDefault="00D14D76" w:rsidP="002D62B7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ra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tio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比率</w:t>
            </w:r>
          </w:p>
          <w:p w14:paraId="5F05E665" w14:textId="6EC675FA" w:rsidR="000F0094" w:rsidRPr="00586E6B" w:rsidRDefault="008D7510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unit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单位</w:t>
            </w:r>
          </w:p>
        </w:tc>
      </w:tr>
    </w:tbl>
    <w:p w14:paraId="0A238154" w14:textId="77777777" w:rsidR="000F0094" w:rsidRDefault="000F0094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6B7BF9" w:rsidRPr="00E47B83" w14:paraId="5C5B9D65" w14:textId="77777777" w:rsidTr="00AF76BC">
        <w:tc>
          <w:tcPr>
            <w:tcW w:w="1668" w:type="dxa"/>
            <w:vAlign w:val="center"/>
          </w:tcPr>
          <w:p w14:paraId="008497A0" w14:textId="77777777" w:rsidR="006B7BF9" w:rsidRPr="00E47B83" w:rsidRDefault="006B7BF9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79B97F75" w14:textId="26ADBCF2" w:rsidR="006B7BF9" w:rsidRPr="00E47B83" w:rsidRDefault="006B7BF9" w:rsidP="00AF76BC">
            <w:r>
              <w:rPr>
                <w:rFonts w:hint="eastAsia"/>
              </w:rPr>
              <w:t>1</w:t>
            </w:r>
            <w:r w:rsidR="00F42F2F">
              <w:rPr>
                <w:rFonts w:hint="eastAsia"/>
              </w:rPr>
              <w:t>9</w:t>
            </w:r>
          </w:p>
        </w:tc>
      </w:tr>
      <w:tr w:rsidR="006B7BF9" w:rsidRPr="00E47B83" w14:paraId="24B7DA92" w14:textId="77777777" w:rsidTr="00AF76BC">
        <w:tc>
          <w:tcPr>
            <w:tcW w:w="1668" w:type="dxa"/>
            <w:vAlign w:val="center"/>
          </w:tcPr>
          <w:p w14:paraId="41B214AB" w14:textId="77777777" w:rsidR="006B7BF9" w:rsidRPr="00E47B83" w:rsidRDefault="006B7BF9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67CFA9F4" w14:textId="698DCF44" w:rsidR="006B7BF9" w:rsidRPr="00E47B83" w:rsidRDefault="006B7BF9" w:rsidP="00AF76BC">
            <w:r>
              <w:rPr>
                <w:rFonts w:hint="eastAsia"/>
              </w:rPr>
              <w:t>获取</w:t>
            </w:r>
            <w:r w:rsidR="00E73A5F">
              <w:rPr>
                <w:rFonts w:hint="eastAsia"/>
              </w:rPr>
              <w:t>子设备温湿度信息</w:t>
            </w:r>
          </w:p>
        </w:tc>
      </w:tr>
      <w:tr w:rsidR="006B7BF9" w:rsidRPr="00E47B83" w14:paraId="565BBF03" w14:textId="77777777" w:rsidTr="00AF76BC">
        <w:tc>
          <w:tcPr>
            <w:tcW w:w="1668" w:type="dxa"/>
            <w:vAlign w:val="center"/>
          </w:tcPr>
          <w:p w14:paraId="3C48E037" w14:textId="77777777" w:rsidR="006B7BF9" w:rsidRPr="00E47B83" w:rsidRDefault="006B7BF9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52CE7B44" w14:textId="77777777" w:rsidR="006B7BF9" w:rsidRPr="00E47B83" w:rsidRDefault="006B7BF9" w:rsidP="00AF76BC">
            <w:r w:rsidRPr="00D8656D">
              <w:t>smarthome.hicloud.com</w:t>
            </w:r>
          </w:p>
        </w:tc>
      </w:tr>
      <w:tr w:rsidR="006B7BF9" w:rsidRPr="00E47B83" w14:paraId="1140521F" w14:textId="77777777" w:rsidTr="00AF76BC">
        <w:tc>
          <w:tcPr>
            <w:tcW w:w="1668" w:type="dxa"/>
            <w:vAlign w:val="center"/>
          </w:tcPr>
          <w:p w14:paraId="18BBB1BB" w14:textId="77777777" w:rsidR="006B7BF9" w:rsidRPr="00E47B83" w:rsidRDefault="006B7BF9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739E0C07" w14:textId="2686455A" w:rsidR="006B7BF9" w:rsidRPr="00E47B83" w:rsidRDefault="009C68B9" w:rsidP="00AF76BC">
            <w:r w:rsidRPr="009C68B9">
              <w:t>/userApp/v1.2.0/homes/91nq76abj115dfp18jh5i60/devices/8220c1ab-94a4-45c1-b44e-cb46424aee16</w:t>
            </w:r>
          </w:p>
        </w:tc>
      </w:tr>
      <w:tr w:rsidR="006B7BF9" w:rsidRPr="007F7D4C" w14:paraId="655F0728" w14:textId="77777777" w:rsidTr="00AF76BC">
        <w:tc>
          <w:tcPr>
            <w:tcW w:w="1668" w:type="dxa"/>
            <w:vAlign w:val="center"/>
          </w:tcPr>
          <w:p w14:paraId="6B9B2030" w14:textId="77777777" w:rsidR="006B7BF9" w:rsidRDefault="006B7BF9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1B91B73" w14:textId="7D2CE5F4" w:rsidR="006B7BF9" w:rsidRPr="007F7D4C" w:rsidRDefault="006B7BF9" w:rsidP="00AF76BC"/>
        </w:tc>
      </w:tr>
      <w:tr w:rsidR="006B7BF9" w:rsidRPr="00EC786C" w14:paraId="3A499029" w14:textId="77777777" w:rsidTr="00AF76BC">
        <w:tc>
          <w:tcPr>
            <w:tcW w:w="1668" w:type="dxa"/>
            <w:vAlign w:val="center"/>
          </w:tcPr>
          <w:p w14:paraId="09A27774" w14:textId="77777777" w:rsidR="006B7BF9" w:rsidRPr="00E47B83" w:rsidRDefault="006B7BF9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38CD6286" w14:textId="47D623EC" w:rsidR="006B7BF9" w:rsidRPr="00EC786C" w:rsidRDefault="009C68B9" w:rsidP="00AF76BC">
            <w:pPr>
              <w:rPr>
                <w:b/>
                <w:bCs/>
              </w:rPr>
            </w:pPr>
            <w:r w:rsidRPr="009C68B9">
              <w:t>/userApp/v1.2.0/homes/91nq76abj115dfp18jh5i60/devices/8220c1ab-94a4-45c1-b44e-cb46424aee16</w:t>
            </w:r>
          </w:p>
        </w:tc>
      </w:tr>
      <w:tr w:rsidR="006B7BF9" w:rsidRPr="00E47B83" w14:paraId="7E4BC2E0" w14:textId="77777777" w:rsidTr="00AF76BC">
        <w:tc>
          <w:tcPr>
            <w:tcW w:w="1668" w:type="dxa"/>
            <w:vAlign w:val="center"/>
          </w:tcPr>
          <w:p w14:paraId="332C5ACC" w14:textId="77777777" w:rsidR="006B7BF9" w:rsidRPr="00E47B83" w:rsidRDefault="006B7BF9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47A41F26" w14:textId="77777777" w:rsidR="006B7BF9" w:rsidRPr="00E47B83" w:rsidRDefault="006B7BF9" w:rsidP="00AF76BC">
            <w:r>
              <w:t>GET</w:t>
            </w:r>
          </w:p>
        </w:tc>
      </w:tr>
      <w:tr w:rsidR="006B7BF9" w:rsidRPr="00E47B83" w14:paraId="0F4DDCDD" w14:textId="77777777" w:rsidTr="00AF76BC">
        <w:tc>
          <w:tcPr>
            <w:tcW w:w="1668" w:type="dxa"/>
            <w:vAlign w:val="center"/>
          </w:tcPr>
          <w:p w14:paraId="3B8015EB" w14:textId="77777777" w:rsidR="006B7BF9" w:rsidRPr="00E47B83" w:rsidRDefault="006B7BF9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3BD5ACAA" w14:textId="77777777" w:rsidR="006B7BF9" w:rsidRPr="00E47B83" w:rsidRDefault="006B7BF9" w:rsidP="00AF76BC">
            <w:r>
              <w:t>HTTPS</w:t>
            </w:r>
          </w:p>
        </w:tc>
      </w:tr>
      <w:tr w:rsidR="006B7BF9" w:rsidRPr="003F0D9A" w14:paraId="1A3641FF" w14:textId="77777777" w:rsidTr="00AF76BC">
        <w:tc>
          <w:tcPr>
            <w:tcW w:w="1668" w:type="dxa"/>
            <w:vAlign w:val="center"/>
          </w:tcPr>
          <w:p w14:paraId="391EBB5D" w14:textId="77777777" w:rsidR="006B7BF9" w:rsidRPr="00E47B83" w:rsidRDefault="006B7BF9" w:rsidP="00AF76BC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6B06B7A6" w14:textId="77777777" w:rsidR="006B7BF9" w:rsidRPr="00E47B83" w:rsidRDefault="006B7BF9" w:rsidP="00AF76BC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7BC0457A" w14:textId="33FB696D" w:rsidR="006B7BF9" w:rsidRPr="003F0D9A" w:rsidRDefault="006B7BF9" w:rsidP="00AF76BC"/>
        </w:tc>
      </w:tr>
      <w:tr w:rsidR="006B7BF9" w:rsidRPr="00586E6B" w14:paraId="434BB571" w14:textId="77777777" w:rsidTr="00AF76BC">
        <w:tc>
          <w:tcPr>
            <w:tcW w:w="1668" w:type="dxa"/>
            <w:vAlign w:val="center"/>
          </w:tcPr>
          <w:p w14:paraId="2E8EA409" w14:textId="77777777" w:rsidR="006B7BF9" w:rsidRPr="00E47B83" w:rsidRDefault="006B7BF9" w:rsidP="00AF76BC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3137C34A" w14:textId="77777777" w:rsidR="006B7BF9" w:rsidRPr="00586E6B" w:rsidRDefault="006B7BF9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6B7BF9" w:rsidRPr="00586E6B" w14:paraId="7F6F38BC" w14:textId="77777777" w:rsidTr="00AF76BC">
        <w:tc>
          <w:tcPr>
            <w:tcW w:w="1668" w:type="dxa"/>
            <w:vAlign w:val="center"/>
          </w:tcPr>
          <w:p w14:paraId="4A7C756F" w14:textId="77777777" w:rsidR="006B7BF9" w:rsidRPr="00E47B83" w:rsidRDefault="006B7BF9" w:rsidP="00AF76BC">
            <w:pPr>
              <w:ind w:firstLineChars="100" w:firstLine="210"/>
            </w:pPr>
            <w:r>
              <w:rPr>
                <w:rFonts w:hint="eastAsia"/>
              </w:rPr>
              <w:lastRenderedPageBreak/>
              <w:t>返回数据包</w:t>
            </w:r>
          </w:p>
        </w:tc>
        <w:tc>
          <w:tcPr>
            <w:tcW w:w="6854" w:type="dxa"/>
          </w:tcPr>
          <w:p w14:paraId="23B204CF" w14:textId="56EE4C21" w:rsidR="006B7BF9" w:rsidRPr="00586E6B" w:rsidRDefault="00533DE5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33DE5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1A3AC413" wp14:editId="768C573D">
                  <wp:extent cx="3495675" cy="5942177"/>
                  <wp:effectExtent l="0" t="0" r="0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719" cy="5988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BF9" w:rsidRPr="00586E6B" w14:paraId="2FD8937F" w14:textId="77777777" w:rsidTr="00AF76BC">
        <w:tc>
          <w:tcPr>
            <w:tcW w:w="1668" w:type="dxa"/>
            <w:vAlign w:val="center"/>
          </w:tcPr>
          <w:p w14:paraId="68E085B2" w14:textId="77777777" w:rsidR="006B7BF9" w:rsidRDefault="006B7BF9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61BC104F" w14:textId="77777777" w:rsidR="006B7BF9" w:rsidRDefault="006B7BF9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Humidity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湿度</w:t>
            </w:r>
          </w:p>
          <w:p w14:paraId="0875F22E" w14:textId="57CCED70" w:rsidR="00533DE5" w:rsidRPr="00586E6B" w:rsidRDefault="00533DE5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T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empera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ture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温度</w:t>
            </w:r>
          </w:p>
        </w:tc>
      </w:tr>
    </w:tbl>
    <w:p w14:paraId="1B0C547E" w14:textId="77777777" w:rsidR="00EE5C4E" w:rsidRDefault="00EE5C4E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4440F0" w:rsidRPr="00E47B83" w14:paraId="51D828EB" w14:textId="77777777" w:rsidTr="00AF76BC">
        <w:tc>
          <w:tcPr>
            <w:tcW w:w="1668" w:type="dxa"/>
            <w:vAlign w:val="center"/>
          </w:tcPr>
          <w:p w14:paraId="6E2C91C3" w14:textId="517E195A" w:rsidR="004440F0" w:rsidRPr="00E47B83" w:rsidRDefault="004440F0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3EE0D1A9" w14:textId="017C67B5" w:rsidR="004440F0" w:rsidRPr="00E47B83" w:rsidRDefault="003479B7" w:rsidP="00AF76BC">
            <w:r>
              <w:rPr>
                <w:rFonts w:hint="eastAsia"/>
              </w:rPr>
              <w:t>20</w:t>
            </w:r>
          </w:p>
        </w:tc>
      </w:tr>
      <w:tr w:rsidR="004440F0" w:rsidRPr="00E47B83" w14:paraId="39C60697" w14:textId="77777777" w:rsidTr="00AF76BC">
        <w:tc>
          <w:tcPr>
            <w:tcW w:w="1668" w:type="dxa"/>
            <w:vAlign w:val="center"/>
          </w:tcPr>
          <w:p w14:paraId="6CA6A81E" w14:textId="77777777" w:rsidR="004440F0" w:rsidRPr="00E47B83" w:rsidRDefault="004440F0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508C848D" w14:textId="2B31F3A7" w:rsidR="004440F0" w:rsidRPr="00E47B83" w:rsidRDefault="004440F0" w:rsidP="00AF76BC">
            <w:r>
              <w:rPr>
                <w:rFonts w:hint="eastAsia"/>
              </w:rPr>
              <w:t>获</w:t>
            </w:r>
            <w:r w:rsidR="00FF09D7">
              <w:rPr>
                <w:rFonts w:hint="eastAsia"/>
              </w:rPr>
              <w:t>取温度</w:t>
            </w:r>
            <w:r w:rsidR="00E9673D">
              <w:rPr>
                <w:rFonts w:hint="eastAsia"/>
              </w:rPr>
              <w:t>/</w:t>
            </w:r>
            <w:r w:rsidR="00E9673D">
              <w:rPr>
                <w:rFonts w:hint="eastAsia"/>
              </w:rPr>
              <w:t>湿度</w:t>
            </w:r>
            <w:r w:rsidR="00FF09D7">
              <w:rPr>
                <w:rFonts w:hint="eastAsia"/>
              </w:rPr>
              <w:t>统计信息</w:t>
            </w:r>
          </w:p>
        </w:tc>
      </w:tr>
      <w:tr w:rsidR="004440F0" w:rsidRPr="00E47B83" w14:paraId="6F99C6A7" w14:textId="77777777" w:rsidTr="00AF76BC">
        <w:tc>
          <w:tcPr>
            <w:tcW w:w="1668" w:type="dxa"/>
            <w:vAlign w:val="center"/>
          </w:tcPr>
          <w:p w14:paraId="7CF7A1DF" w14:textId="77777777" w:rsidR="004440F0" w:rsidRPr="00E47B83" w:rsidRDefault="004440F0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4309F21B" w14:textId="77777777" w:rsidR="004440F0" w:rsidRPr="00E47B83" w:rsidRDefault="004440F0" w:rsidP="00AF76BC">
            <w:r w:rsidRPr="00D8656D">
              <w:t>smarthome.hicloud.com</w:t>
            </w:r>
          </w:p>
        </w:tc>
      </w:tr>
      <w:tr w:rsidR="004440F0" w:rsidRPr="00E47B83" w14:paraId="107A2154" w14:textId="77777777" w:rsidTr="00AF76BC">
        <w:tc>
          <w:tcPr>
            <w:tcW w:w="1668" w:type="dxa"/>
            <w:vAlign w:val="center"/>
          </w:tcPr>
          <w:p w14:paraId="7966F47E" w14:textId="77777777" w:rsidR="004440F0" w:rsidRPr="00E47B83" w:rsidRDefault="004440F0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7DBE817A" w14:textId="170B4252" w:rsidR="004440F0" w:rsidRPr="00E47B83" w:rsidRDefault="00250EBF" w:rsidP="00AF76BC">
            <w:r w:rsidRPr="00250EBF">
              <w:t>/data-statistics/v1/devices/8220c1ab-94a4-45c1-b44e-cb46424aee16/statistics</w:t>
            </w:r>
          </w:p>
        </w:tc>
      </w:tr>
      <w:tr w:rsidR="004440F0" w:rsidRPr="007F7D4C" w14:paraId="00E785C2" w14:textId="77777777" w:rsidTr="00AF76BC">
        <w:tc>
          <w:tcPr>
            <w:tcW w:w="1668" w:type="dxa"/>
            <w:vAlign w:val="center"/>
          </w:tcPr>
          <w:p w14:paraId="385D5EAB" w14:textId="77777777" w:rsidR="004440F0" w:rsidRDefault="004440F0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105A713" w14:textId="77777777" w:rsidR="004440F0" w:rsidRPr="007F7D4C" w:rsidRDefault="004440F0" w:rsidP="00AF76BC"/>
        </w:tc>
      </w:tr>
      <w:tr w:rsidR="004440F0" w:rsidRPr="00EC786C" w14:paraId="16FE41F2" w14:textId="77777777" w:rsidTr="00AF76BC">
        <w:tc>
          <w:tcPr>
            <w:tcW w:w="1668" w:type="dxa"/>
            <w:vAlign w:val="center"/>
          </w:tcPr>
          <w:p w14:paraId="4D030EB6" w14:textId="77777777" w:rsidR="004440F0" w:rsidRPr="00E47B83" w:rsidRDefault="004440F0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09582E8B" w14:textId="26C9FF98" w:rsidR="004440F0" w:rsidRPr="00EC786C" w:rsidRDefault="0081009C" w:rsidP="00AF76BC">
            <w:pPr>
              <w:rPr>
                <w:b/>
                <w:bCs/>
              </w:rPr>
            </w:pPr>
            <w:r w:rsidRPr="0081009C">
              <w:t>/data-statistics/v1/devices/8220c1ab-94a4-45c1-b44e-cb46424aee16/statistics</w:t>
            </w:r>
          </w:p>
        </w:tc>
      </w:tr>
      <w:tr w:rsidR="004440F0" w:rsidRPr="00E47B83" w14:paraId="58969435" w14:textId="77777777" w:rsidTr="00AF76BC">
        <w:tc>
          <w:tcPr>
            <w:tcW w:w="1668" w:type="dxa"/>
            <w:vAlign w:val="center"/>
          </w:tcPr>
          <w:p w14:paraId="3334A447" w14:textId="77777777" w:rsidR="004440F0" w:rsidRPr="00E47B83" w:rsidRDefault="004440F0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058EF696" w14:textId="14C235BD" w:rsidR="004440F0" w:rsidRPr="00E47B83" w:rsidRDefault="00EA1AEF" w:rsidP="00AF76BC">
            <w:r>
              <w:t>POST</w:t>
            </w:r>
          </w:p>
        </w:tc>
      </w:tr>
      <w:tr w:rsidR="004440F0" w:rsidRPr="00E47B83" w14:paraId="16AA2DC0" w14:textId="77777777" w:rsidTr="00AF76BC">
        <w:tc>
          <w:tcPr>
            <w:tcW w:w="1668" w:type="dxa"/>
            <w:vAlign w:val="center"/>
          </w:tcPr>
          <w:p w14:paraId="23C0AC8B" w14:textId="77777777" w:rsidR="004440F0" w:rsidRPr="00E47B83" w:rsidRDefault="004440F0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31A80A91" w14:textId="77777777" w:rsidR="004440F0" w:rsidRPr="00E47B83" w:rsidRDefault="004440F0" w:rsidP="00AF76BC">
            <w:r>
              <w:t>HTTPS</w:t>
            </w:r>
          </w:p>
        </w:tc>
      </w:tr>
      <w:tr w:rsidR="004440F0" w:rsidRPr="003F0D9A" w14:paraId="08377E4B" w14:textId="77777777" w:rsidTr="00AF76BC">
        <w:tc>
          <w:tcPr>
            <w:tcW w:w="1668" w:type="dxa"/>
            <w:vAlign w:val="center"/>
          </w:tcPr>
          <w:p w14:paraId="19A9E6C2" w14:textId="77777777" w:rsidR="004440F0" w:rsidRPr="00E47B83" w:rsidRDefault="004440F0" w:rsidP="00AF76BC">
            <w:pPr>
              <w:jc w:val="center"/>
            </w:pPr>
            <w:r w:rsidRPr="00E47B83">
              <w:rPr>
                <w:rFonts w:hint="eastAsia"/>
              </w:rPr>
              <w:lastRenderedPageBreak/>
              <w:t>数据包</w:t>
            </w:r>
          </w:p>
          <w:p w14:paraId="2606694F" w14:textId="77777777" w:rsidR="004440F0" w:rsidRPr="00E47B83" w:rsidRDefault="004440F0" w:rsidP="00AF76BC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5F02C474" w14:textId="6187790F" w:rsidR="004440F0" w:rsidRPr="003F0D9A" w:rsidRDefault="00126513" w:rsidP="00AF76BC">
            <w:r w:rsidRPr="00126513">
              <w:rPr>
                <w:noProof/>
              </w:rPr>
              <w:drawing>
                <wp:inline distT="0" distB="0" distL="0" distR="0" wp14:anchorId="41EA2EE2" wp14:editId="01818993">
                  <wp:extent cx="2019935" cy="1403350"/>
                  <wp:effectExtent l="0" t="0" r="0" b="635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140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0" w:rsidRPr="00586E6B" w14:paraId="548F5A3B" w14:textId="77777777" w:rsidTr="00AF76BC">
        <w:tc>
          <w:tcPr>
            <w:tcW w:w="1668" w:type="dxa"/>
            <w:vAlign w:val="center"/>
          </w:tcPr>
          <w:p w14:paraId="53F4C927" w14:textId="77777777" w:rsidR="004440F0" w:rsidRPr="00E47B83" w:rsidRDefault="004440F0" w:rsidP="00AF76BC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57FE29BE" w14:textId="08BB0568" w:rsidR="004767B2" w:rsidRDefault="00C455EF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A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ccuracy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精度</w:t>
            </w:r>
            <w:r w:rsidR="007F4137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 w:rsidR="007F4137">
              <w:rPr>
                <w:rFonts w:ascii="Lucida Console" w:hAnsi="Lucida Console" w:cs="Lucida Console"/>
                <w:kern w:val="0"/>
                <w:sz w:val="17"/>
                <w:szCs w:val="17"/>
              </w:rPr>
              <w:t>HOUR/DAILY</w:t>
            </w:r>
            <w:r w:rsidR="00FF31F7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（周月）</w:t>
            </w:r>
          </w:p>
          <w:p w14:paraId="70D5C910" w14:textId="33138770" w:rsidR="005764A7" w:rsidRPr="00586E6B" w:rsidRDefault="005764A7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Character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属性</w:t>
            </w:r>
            <w:r w:rsidR="000D6149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（</w:t>
            </w:r>
            <w:r w:rsidR="000D6149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te</w:t>
            </w:r>
            <w:r w:rsidR="000D6149">
              <w:rPr>
                <w:rFonts w:ascii="Lucida Console" w:hAnsi="Lucida Console" w:cs="Lucida Console"/>
                <w:kern w:val="0"/>
                <w:sz w:val="17"/>
                <w:szCs w:val="17"/>
              </w:rPr>
              <w:t>mperature/humidity</w:t>
            </w:r>
            <w:r w:rsidR="000D6149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）</w:t>
            </w:r>
          </w:p>
        </w:tc>
      </w:tr>
      <w:tr w:rsidR="004440F0" w:rsidRPr="00586E6B" w14:paraId="7861AF25" w14:textId="77777777" w:rsidTr="00AF76BC">
        <w:tc>
          <w:tcPr>
            <w:tcW w:w="1668" w:type="dxa"/>
            <w:vAlign w:val="center"/>
          </w:tcPr>
          <w:p w14:paraId="1A85672C" w14:textId="77777777" w:rsidR="004440F0" w:rsidRPr="00E47B83" w:rsidRDefault="004440F0" w:rsidP="00AF76BC">
            <w:pPr>
              <w:ind w:firstLineChars="100" w:firstLine="210"/>
            </w:pPr>
            <w:r>
              <w:rPr>
                <w:rFonts w:hint="eastAsia"/>
              </w:rPr>
              <w:t>返回数据包</w:t>
            </w:r>
          </w:p>
        </w:tc>
        <w:tc>
          <w:tcPr>
            <w:tcW w:w="6854" w:type="dxa"/>
          </w:tcPr>
          <w:p w14:paraId="0AD3BF61" w14:textId="735C06AE" w:rsidR="004440F0" w:rsidRPr="00586E6B" w:rsidRDefault="003D74F9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D74F9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78375399" wp14:editId="7408095C">
                  <wp:extent cx="2147570" cy="1541780"/>
                  <wp:effectExtent l="0" t="0" r="5080" b="127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0F0" w:rsidRPr="00586E6B" w14:paraId="7F17A21C" w14:textId="77777777" w:rsidTr="00AF76BC">
        <w:tc>
          <w:tcPr>
            <w:tcW w:w="1668" w:type="dxa"/>
            <w:vAlign w:val="center"/>
          </w:tcPr>
          <w:p w14:paraId="56892683" w14:textId="77777777" w:rsidR="004440F0" w:rsidRDefault="004440F0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50E5EE2D" w14:textId="77777777" w:rsidR="006E6EF3" w:rsidRDefault="006E6EF3" w:rsidP="006E6EF3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A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ccuracy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精度</w:t>
            </w:r>
          </w:p>
          <w:p w14:paraId="5419DBF1" w14:textId="73163583" w:rsidR="004440F0" w:rsidRPr="00586E6B" w:rsidRDefault="00E63822" w:rsidP="006E6EF3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均值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总计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最大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最小</w:t>
            </w:r>
          </w:p>
        </w:tc>
      </w:tr>
    </w:tbl>
    <w:p w14:paraId="072466D6" w14:textId="18D4EBC8" w:rsidR="004440F0" w:rsidRDefault="004440F0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C0708" w:rsidRPr="00E47B83" w14:paraId="6F8789CA" w14:textId="77777777" w:rsidTr="00AF76BC">
        <w:tc>
          <w:tcPr>
            <w:tcW w:w="1668" w:type="dxa"/>
            <w:vAlign w:val="center"/>
          </w:tcPr>
          <w:p w14:paraId="56E81073" w14:textId="77777777" w:rsidR="002C0708" w:rsidRPr="00E47B83" w:rsidRDefault="002C0708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1FCBFBCC" w14:textId="72CCE7BE" w:rsidR="002C0708" w:rsidRPr="00E47B83" w:rsidRDefault="00AF771C" w:rsidP="00AF76BC">
            <w:r>
              <w:rPr>
                <w:rFonts w:hint="eastAsia"/>
              </w:rPr>
              <w:t>21</w:t>
            </w:r>
          </w:p>
        </w:tc>
      </w:tr>
      <w:tr w:rsidR="002C0708" w:rsidRPr="00E47B83" w14:paraId="1BE93BC9" w14:textId="77777777" w:rsidTr="00AF76BC">
        <w:tc>
          <w:tcPr>
            <w:tcW w:w="1668" w:type="dxa"/>
            <w:vAlign w:val="center"/>
          </w:tcPr>
          <w:p w14:paraId="3DBDEB91" w14:textId="77777777" w:rsidR="002C0708" w:rsidRPr="00E47B83" w:rsidRDefault="002C0708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3A02E3C8" w14:textId="2F5C8134" w:rsidR="002C0708" w:rsidRPr="00E47B83" w:rsidRDefault="002C0708" w:rsidP="00AF76BC">
            <w:r>
              <w:rPr>
                <w:rFonts w:hint="eastAsia"/>
              </w:rPr>
              <w:t>获取门窗检测器历史信息</w:t>
            </w:r>
          </w:p>
        </w:tc>
      </w:tr>
      <w:tr w:rsidR="002C0708" w:rsidRPr="00E47B83" w14:paraId="4F468DF9" w14:textId="77777777" w:rsidTr="00AF76BC">
        <w:tc>
          <w:tcPr>
            <w:tcW w:w="1668" w:type="dxa"/>
            <w:vAlign w:val="center"/>
          </w:tcPr>
          <w:p w14:paraId="5DA75679" w14:textId="77777777" w:rsidR="002C0708" w:rsidRPr="00E47B83" w:rsidRDefault="002C0708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77AD5298" w14:textId="77777777" w:rsidR="002C0708" w:rsidRPr="00E47B83" w:rsidRDefault="002C0708" w:rsidP="00AF76BC">
            <w:r w:rsidRPr="00D8656D">
              <w:t>smarthome.hicloud.com</w:t>
            </w:r>
          </w:p>
        </w:tc>
      </w:tr>
      <w:tr w:rsidR="002C0708" w:rsidRPr="00E47B83" w14:paraId="46BE7346" w14:textId="77777777" w:rsidTr="00AF76BC">
        <w:tc>
          <w:tcPr>
            <w:tcW w:w="1668" w:type="dxa"/>
            <w:vAlign w:val="center"/>
          </w:tcPr>
          <w:p w14:paraId="60C173EE" w14:textId="77777777" w:rsidR="002C0708" w:rsidRPr="00E47B83" w:rsidRDefault="002C0708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78894F91" w14:textId="5525CC29" w:rsidR="002C0708" w:rsidRPr="00E47B83" w:rsidRDefault="00FB41A4" w:rsidP="00AF76BC">
            <w:r w:rsidRPr="00FB41A4">
              <w:t>/userApp/v1.2.0/homes/91nq76abj115dfp18jh5i60/devices/81dfe903-2985-4c90-95c9-314802ba9da2/history?</w:t>
            </w:r>
          </w:p>
        </w:tc>
      </w:tr>
      <w:tr w:rsidR="002C0708" w:rsidRPr="007F7D4C" w14:paraId="15D3E140" w14:textId="77777777" w:rsidTr="00AF76BC">
        <w:tc>
          <w:tcPr>
            <w:tcW w:w="1668" w:type="dxa"/>
            <w:vAlign w:val="center"/>
          </w:tcPr>
          <w:p w14:paraId="1359192D" w14:textId="77777777" w:rsidR="002C0708" w:rsidRDefault="002C0708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B697A6A" w14:textId="77777777" w:rsidR="00FB41A4" w:rsidRDefault="00FB41A4" w:rsidP="00AF76BC">
            <w:r w:rsidRPr="00FB41A4">
              <w:t>pageNo=0</w:t>
            </w:r>
          </w:p>
          <w:p w14:paraId="54C52D73" w14:textId="77777777" w:rsidR="00FB41A4" w:rsidRDefault="00FB41A4" w:rsidP="00AF76BC">
            <w:r w:rsidRPr="00FB41A4">
              <w:t>&amp;pageSize=10</w:t>
            </w:r>
          </w:p>
          <w:p w14:paraId="2198254B" w14:textId="77777777" w:rsidR="00FB41A4" w:rsidRDefault="00FB41A4" w:rsidP="00AF76BC">
            <w:r w:rsidRPr="00FB41A4">
              <w:t>&amp;startTime=20200219T021049Z</w:t>
            </w:r>
          </w:p>
          <w:p w14:paraId="54540D6C" w14:textId="77777777" w:rsidR="00FB41A4" w:rsidRDefault="00FB41A4" w:rsidP="00AF76BC">
            <w:r w:rsidRPr="00FB41A4">
              <w:t>&amp;endTime=20200519T021049Z</w:t>
            </w:r>
          </w:p>
          <w:p w14:paraId="67AA92F0" w14:textId="64DB8396" w:rsidR="002C0708" w:rsidRPr="007F7D4C" w:rsidRDefault="00FB41A4" w:rsidP="00AF76BC">
            <w:r w:rsidRPr="00FB41A4">
              <w:t>&amp;sid=doorSensor</w:t>
            </w:r>
          </w:p>
        </w:tc>
      </w:tr>
      <w:tr w:rsidR="002C0708" w:rsidRPr="00EC786C" w14:paraId="32F0FB91" w14:textId="77777777" w:rsidTr="00AF76BC">
        <w:tc>
          <w:tcPr>
            <w:tcW w:w="1668" w:type="dxa"/>
            <w:vAlign w:val="center"/>
          </w:tcPr>
          <w:p w14:paraId="7C75027A" w14:textId="77777777" w:rsidR="002C0708" w:rsidRPr="00E47B83" w:rsidRDefault="002C0708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2FED054C" w14:textId="3D0747DD" w:rsidR="002C0708" w:rsidRPr="00EC786C" w:rsidRDefault="00FB41A4" w:rsidP="00AF76BC">
            <w:pPr>
              <w:rPr>
                <w:b/>
                <w:bCs/>
              </w:rPr>
            </w:pPr>
            <w:r w:rsidRPr="00FB41A4">
              <w:t>pageNo=0&amp;pageSize=10&amp;startTime=20200219T021049Z&amp;endTime=20200519T021049Z&amp;sid=doorSensor</w:t>
            </w:r>
          </w:p>
        </w:tc>
      </w:tr>
      <w:tr w:rsidR="002C0708" w:rsidRPr="00E47B83" w14:paraId="35D668C0" w14:textId="77777777" w:rsidTr="00AF76BC">
        <w:tc>
          <w:tcPr>
            <w:tcW w:w="1668" w:type="dxa"/>
            <w:vAlign w:val="center"/>
          </w:tcPr>
          <w:p w14:paraId="61EFC40A" w14:textId="77777777" w:rsidR="002C0708" w:rsidRPr="00E47B83" w:rsidRDefault="002C0708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46408FB8" w14:textId="77777777" w:rsidR="002C0708" w:rsidRPr="00E47B83" w:rsidRDefault="002C0708" w:rsidP="00AF76BC">
            <w:r>
              <w:t>GET</w:t>
            </w:r>
          </w:p>
        </w:tc>
      </w:tr>
      <w:tr w:rsidR="002C0708" w:rsidRPr="00E47B83" w14:paraId="7E6CBAB3" w14:textId="77777777" w:rsidTr="00AF76BC">
        <w:tc>
          <w:tcPr>
            <w:tcW w:w="1668" w:type="dxa"/>
            <w:vAlign w:val="center"/>
          </w:tcPr>
          <w:p w14:paraId="7D7D5E98" w14:textId="77777777" w:rsidR="002C0708" w:rsidRPr="00E47B83" w:rsidRDefault="002C0708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4DA2ED0C" w14:textId="77777777" w:rsidR="002C0708" w:rsidRPr="00E47B83" w:rsidRDefault="002C0708" w:rsidP="00AF76BC">
            <w:r>
              <w:t>HTTPS</w:t>
            </w:r>
          </w:p>
        </w:tc>
      </w:tr>
      <w:tr w:rsidR="002C0708" w:rsidRPr="003F0D9A" w14:paraId="2EC445FA" w14:textId="77777777" w:rsidTr="00AF76BC">
        <w:tc>
          <w:tcPr>
            <w:tcW w:w="1668" w:type="dxa"/>
            <w:vAlign w:val="center"/>
          </w:tcPr>
          <w:p w14:paraId="2C4360F6" w14:textId="77777777" w:rsidR="002C0708" w:rsidRPr="00E47B83" w:rsidRDefault="002C0708" w:rsidP="00AF76BC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2FEB81A1" w14:textId="77777777" w:rsidR="002C0708" w:rsidRPr="00E47B83" w:rsidRDefault="002C0708" w:rsidP="00AF76BC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78D8C32B" w14:textId="77777777" w:rsidR="002C0708" w:rsidRPr="003F0D9A" w:rsidRDefault="002C0708" w:rsidP="00AF76BC"/>
        </w:tc>
      </w:tr>
      <w:tr w:rsidR="002C0708" w:rsidRPr="00586E6B" w14:paraId="73C301E7" w14:textId="77777777" w:rsidTr="00AF76BC">
        <w:tc>
          <w:tcPr>
            <w:tcW w:w="1668" w:type="dxa"/>
            <w:vAlign w:val="center"/>
          </w:tcPr>
          <w:p w14:paraId="3ABD5D50" w14:textId="77777777" w:rsidR="002C0708" w:rsidRPr="00E47B83" w:rsidRDefault="002C0708" w:rsidP="00AF76BC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0DB1A992" w14:textId="77777777" w:rsidR="002C0708" w:rsidRPr="00586E6B" w:rsidRDefault="002C0708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C0708" w:rsidRPr="00586E6B" w14:paraId="352011A1" w14:textId="77777777" w:rsidTr="00AF76BC">
        <w:tc>
          <w:tcPr>
            <w:tcW w:w="1668" w:type="dxa"/>
            <w:vAlign w:val="center"/>
          </w:tcPr>
          <w:p w14:paraId="1B2D0025" w14:textId="77777777" w:rsidR="002C0708" w:rsidRPr="00E47B83" w:rsidRDefault="002C0708" w:rsidP="00AF76BC">
            <w:pPr>
              <w:ind w:firstLineChars="100" w:firstLine="210"/>
            </w:pPr>
            <w:r>
              <w:rPr>
                <w:rFonts w:hint="eastAsia"/>
              </w:rPr>
              <w:lastRenderedPageBreak/>
              <w:t>返回数据包</w:t>
            </w:r>
          </w:p>
        </w:tc>
        <w:tc>
          <w:tcPr>
            <w:tcW w:w="6854" w:type="dxa"/>
          </w:tcPr>
          <w:p w14:paraId="286B3D6C" w14:textId="7F306D7A" w:rsidR="002C0708" w:rsidRPr="00586E6B" w:rsidRDefault="002B2635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B2635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60903DCE" wp14:editId="3C17FC22">
                  <wp:extent cx="3594100" cy="5826760"/>
                  <wp:effectExtent l="0" t="0" r="635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582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708" w:rsidRPr="00586E6B" w14:paraId="1C82662D" w14:textId="77777777" w:rsidTr="00AF76BC">
        <w:tc>
          <w:tcPr>
            <w:tcW w:w="1668" w:type="dxa"/>
            <w:vAlign w:val="center"/>
          </w:tcPr>
          <w:p w14:paraId="2A512C93" w14:textId="77777777" w:rsidR="002C0708" w:rsidRDefault="002C0708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0727CA23" w14:textId="7ABBC0E0" w:rsidR="002C0708" w:rsidRPr="00586E6B" w:rsidRDefault="00A1187E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Tamper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被拆动</w:t>
            </w:r>
          </w:p>
        </w:tc>
      </w:tr>
    </w:tbl>
    <w:p w14:paraId="3B66195E" w14:textId="54F5FE70" w:rsidR="002C0708" w:rsidRDefault="002C0708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C38E0" w:rsidRPr="00E47B83" w14:paraId="37200AF5" w14:textId="77777777" w:rsidTr="00AF76BC">
        <w:tc>
          <w:tcPr>
            <w:tcW w:w="1668" w:type="dxa"/>
            <w:vAlign w:val="center"/>
          </w:tcPr>
          <w:p w14:paraId="2F534C70" w14:textId="77777777" w:rsidR="00AC38E0" w:rsidRPr="00E47B83" w:rsidRDefault="00AC38E0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29A84306" w14:textId="14D2C4ED" w:rsidR="00AC38E0" w:rsidRPr="00E47B83" w:rsidRDefault="00AC38E0" w:rsidP="00AF76BC">
            <w:r>
              <w:rPr>
                <w:rFonts w:hint="eastAsia"/>
              </w:rPr>
              <w:t>2</w:t>
            </w:r>
            <w:r w:rsidR="001F1DED">
              <w:rPr>
                <w:rFonts w:hint="eastAsia"/>
              </w:rPr>
              <w:t>2</w:t>
            </w:r>
          </w:p>
        </w:tc>
      </w:tr>
      <w:tr w:rsidR="00AC38E0" w:rsidRPr="00E47B83" w14:paraId="1DEA260E" w14:textId="77777777" w:rsidTr="00AF76BC">
        <w:tc>
          <w:tcPr>
            <w:tcW w:w="1668" w:type="dxa"/>
            <w:vAlign w:val="center"/>
          </w:tcPr>
          <w:p w14:paraId="6351214F" w14:textId="77777777" w:rsidR="00AC38E0" w:rsidRPr="00E47B83" w:rsidRDefault="00AC38E0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3A77B867" w14:textId="304C48DE" w:rsidR="00AC38E0" w:rsidRPr="00E47B83" w:rsidRDefault="00AC38E0" w:rsidP="00AF76BC">
            <w:r>
              <w:rPr>
                <w:rFonts w:hint="eastAsia"/>
              </w:rPr>
              <w:t>获取门窗检测器</w:t>
            </w:r>
            <w:r w:rsidR="00E354BC">
              <w:rPr>
                <w:rFonts w:hint="eastAsia"/>
              </w:rPr>
              <w:t>I</w:t>
            </w:r>
            <w:r w:rsidR="00E354BC">
              <w:t>FTTT</w:t>
            </w:r>
          </w:p>
        </w:tc>
      </w:tr>
      <w:tr w:rsidR="00AC38E0" w:rsidRPr="00E47B83" w14:paraId="2A357EDE" w14:textId="77777777" w:rsidTr="00AF76BC">
        <w:tc>
          <w:tcPr>
            <w:tcW w:w="1668" w:type="dxa"/>
            <w:vAlign w:val="center"/>
          </w:tcPr>
          <w:p w14:paraId="3AC2AA5F" w14:textId="77777777" w:rsidR="00AC38E0" w:rsidRPr="00E47B83" w:rsidRDefault="00AC38E0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590EDCB2" w14:textId="62584268" w:rsidR="00AC38E0" w:rsidRPr="00E47B83" w:rsidRDefault="00383652" w:rsidP="00AF76BC">
            <w:r w:rsidRPr="00383652">
              <w:t>smarthome-drcn.dbankcdn.com</w:t>
            </w:r>
          </w:p>
        </w:tc>
      </w:tr>
      <w:tr w:rsidR="00AC38E0" w:rsidRPr="00E47B83" w14:paraId="772FF193" w14:textId="77777777" w:rsidTr="00AF76BC">
        <w:tc>
          <w:tcPr>
            <w:tcW w:w="1668" w:type="dxa"/>
            <w:vAlign w:val="center"/>
          </w:tcPr>
          <w:p w14:paraId="6150DB32" w14:textId="77777777" w:rsidR="00AC38E0" w:rsidRPr="00E47B83" w:rsidRDefault="00AC38E0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75F5F11E" w14:textId="1627D7CB" w:rsidR="00AC38E0" w:rsidRPr="00E47B83" w:rsidRDefault="00A0723D" w:rsidP="00AF76BC">
            <w:r w:rsidRPr="00A0723D">
              <w:t>/device/guide/113B/113B_ifttt.json</w:t>
            </w:r>
          </w:p>
        </w:tc>
      </w:tr>
      <w:tr w:rsidR="00AC38E0" w:rsidRPr="007F7D4C" w14:paraId="236B15D3" w14:textId="77777777" w:rsidTr="00AF76BC">
        <w:tc>
          <w:tcPr>
            <w:tcW w:w="1668" w:type="dxa"/>
            <w:vAlign w:val="center"/>
          </w:tcPr>
          <w:p w14:paraId="055380FA" w14:textId="77777777" w:rsidR="00AC38E0" w:rsidRDefault="00AC38E0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730BA61" w14:textId="118E3FEC" w:rsidR="00AC38E0" w:rsidRPr="007F7D4C" w:rsidRDefault="00AC38E0" w:rsidP="00AF76BC"/>
        </w:tc>
      </w:tr>
      <w:tr w:rsidR="00AC38E0" w:rsidRPr="00EC786C" w14:paraId="277C8D9A" w14:textId="77777777" w:rsidTr="00AF76BC">
        <w:tc>
          <w:tcPr>
            <w:tcW w:w="1668" w:type="dxa"/>
            <w:vAlign w:val="center"/>
          </w:tcPr>
          <w:p w14:paraId="5E30F96C" w14:textId="77777777" w:rsidR="00AC38E0" w:rsidRPr="00E47B83" w:rsidRDefault="00AC38E0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17DD7FCD" w14:textId="0DC8BAD2" w:rsidR="00AC38E0" w:rsidRPr="00EC786C" w:rsidRDefault="00A0723D" w:rsidP="00AF76BC">
            <w:pPr>
              <w:rPr>
                <w:b/>
                <w:bCs/>
              </w:rPr>
            </w:pPr>
            <w:r w:rsidRPr="00A0723D">
              <w:t>/device/guide/113B/113B_ifttt.json</w:t>
            </w:r>
          </w:p>
        </w:tc>
      </w:tr>
      <w:tr w:rsidR="00AC38E0" w:rsidRPr="00E47B83" w14:paraId="66353AC5" w14:textId="77777777" w:rsidTr="00AF76BC">
        <w:tc>
          <w:tcPr>
            <w:tcW w:w="1668" w:type="dxa"/>
            <w:vAlign w:val="center"/>
          </w:tcPr>
          <w:p w14:paraId="70511446" w14:textId="77777777" w:rsidR="00AC38E0" w:rsidRPr="00E47B83" w:rsidRDefault="00AC38E0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7183BEA2" w14:textId="77777777" w:rsidR="00AC38E0" w:rsidRPr="00E47B83" w:rsidRDefault="00AC38E0" w:rsidP="00AF76BC">
            <w:r>
              <w:t>GET</w:t>
            </w:r>
          </w:p>
        </w:tc>
      </w:tr>
      <w:tr w:rsidR="00AC38E0" w:rsidRPr="00E47B83" w14:paraId="6D7EA549" w14:textId="77777777" w:rsidTr="00AF76BC">
        <w:tc>
          <w:tcPr>
            <w:tcW w:w="1668" w:type="dxa"/>
            <w:vAlign w:val="center"/>
          </w:tcPr>
          <w:p w14:paraId="231C8364" w14:textId="77777777" w:rsidR="00AC38E0" w:rsidRPr="00E47B83" w:rsidRDefault="00AC38E0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17E9556B" w14:textId="77777777" w:rsidR="00AC38E0" w:rsidRPr="00E47B83" w:rsidRDefault="00AC38E0" w:rsidP="00AF76BC">
            <w:r>
              <w:t>HTTPS</w:t>
            </w:r>
          </w:p>
        </w:tc>
      </w:tr>
      <w:tr w:rsidR="00AC38E0" w:rsidRPr="003F0D9A" w14:paraId="643AC078" w14:textId="77777777" w:rsidTr="00AF76BC">
        <w:tc>
          <w:tcPr>
            <w:tcW w:w="1668" w:type="dxa"/>
            <w:vAlign w:val="center"/>
          </w:tcPr>
          <w:p w14:paraId="2E97E34C" w14:textId="77777777" w:rsidR="00AC38E0" w:rsidRPr="00E47B83" w:rsidRDefault="00AC38E0" w:rsidP="00AF76BC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13F7A52B" w14:textId="77777777" w:rsidR="00AC38E0" w:rsidRPr="00E47B83" w:rsidRDefault="00AC38E0" w:rsidP="00AF76BC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1E880BD6" w14:textId="77777777" w:rsidR="00AC38E0" w:rsidRPr="003F0D9A" w:rsidRDefault="00AC38E0" w:rsidP="00AF76BC"/>
        </w:tc>
      </w:tr>
      <w:tr w:rsidR="00AC38E0" w:rsidRPr="00586E6B" w14:paraId="69DF268E" w14:textId="77777777" w:rsidTr="00AF76BC">
        <w:tc>
          <w:tcPr>
            <w:tcW w:w="1668" w:type="dxa"/>
            <w:vAlign w:val="center"/>
          </w:tcPr>
          <w:p w14:paraId="3CF6B07B" w14:textId="77777777" w:rsidR="00AC38E0" w:rsidRPr="00E47B83" w:rsidRDefault="00AC38E0" w:rsidP="00AF76BC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5EDD464F" w14:textId="77777777" w:rsidR="00AC38E0" w:rsidRPr="00586E6B" w:rsidRDefault="00AC38E0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AC38E0" w:rsidRPr="00586E6B" w14:paraId="3C0829FE" w14:textId="77777777" w:rsidTr="00AF76BC">
        <w:tc>
          <w:tcPr>
            <w:tcW w:w="1668" w:type="dxa"/>
            <w:vAlign w:val="center"/>
          </w:tcPr>
          <w:p w14:paraId="30D6F7F8" w14:textId="77777777" w:rsidR="00AC38E0" w:rsidRPr="00E47B83" w:rsidRDefault="00AC38E0" w:rsidP="00AF76BC">
            <w:pPr>
              <w:ind w:firstLineChars="100" w:firstLine="210"/>
            </w:pPr>
            <w:r>
              <w:rPr>
                <w:rFonts w:hint="eastAsia"/>
              </w:rPr>
              <w:lastRenderedPageBreak/>
              <w:t>返回数据包</w:t>
            </w:r>
          </w:p>
        </w:tc>
        <w:tc>
          <w:tcPr>
            <w:tcW w:w="6854" w:type="dxa"/>
          </w:tcPr>
          <w:p w14:paraId="41F3AB87" w14:textId="2CD76932" w:rsidR="00AC38E0" w:rsidRPr="00586E6B" w:rsidRDefault="006F3463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F3463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0275CFD3" wp14:editId="2DB8FD3A">
                  <wp:extent cx="2668905" cy="7421245"/>
                  <wp:effectExtent l="0" t="0" r="0" b="825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905" cy="742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8E0" w:rsidRPr="00586E6B" w14:paraId="12CB7441" w14:textId="77777777" w:rsidTr="00AF76BC">
        <w:tc>
          <w:tcPr>
            <w:tcW w:w="1668" w:type="dxa"/>
            <w:vAlign w:val="center"/>
          </w:tcPr>
          <w:p w14:paraId="203FC7D9" w14:textId="77777777" w:rsidR="00AC38E0" w:rsidRDefault="00AC38E0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49E289C0" w14:textId="5C7DEE49" w:rsidR="00AC38E0" w:rsidRPr="00586E6B" w:rsidRDefault="00AC38E0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</w:tbl>
    <w:p w14:paraId="7C2EED52" w14:textId="6C5AC5CF" w:rsidR="00AC38E0" w:rsidRDefault="00AC38E0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EB313F" w:rsidRPr="00E47B83" w14:paraId="5BB38B93" w14:textId="77777777" w:rsidTr="00AF76BC">
        <w:tc>
          <w:tcPr>
            <w:tcW w:w="1668" w:type="dxa"/>
            <w:vAlign w:val="center"/>
          </w:tcPr>
          <w:p w14:paraId="4E35314F" w14:textId="77777777" w:rsidR="00EB313F" w:rsidRPr="00E47B83" w:rsidRDefault="00EB313F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69B18E78" w14:textId="0EEDB580" w:rsidR="00EB313F" w:rsidRPr="00E47B83" w:rsidRDefault="00EB313F" w:rsidP="00AF76BC">
            <w:r>
              <w:rPr>
                <w:rFonts w:hint="eastAsia"/>
              </w:rPr>
              <w:t>2</w:t>
            </w:r>
            <w:r w:rsidR="00B80917">
              <w:rPr>
                <w:rFonts w:hint="eastAsia"/>
              </w:rPr>
              <w:t>3</w:t>
            </w:r>
          </w:p>
        </w:tc>
      </w:tr>
      <w:tr w:rsidR="00EB313F" w:rsidRPr="00E47B83" w14:paraId="13FC73C2" w14:textId="77777777" w:rsidTr="00AF76BC">
        <w:tc>
          <w:tcPr>
            <w:tcW w:w="1668" w:type="dxa"/>
            <w:vAlign w:val="center"/>
          </w:tcPr>
          <w:p w14:paraId="11FE7B85" w14:textId="77777777" w:rsidR="00EB313F" w:rsidRPr="00E47B83" w:rsidRDefault="00EB313F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6AD54D1E" w14:textId="3D90F8F6" w:rsidR="00EB313F" w:rsidRPr="00E47B83" w:rsidRDefault="00EB313F" w:rsidP="00AF76BC">
            <w:r>
              <w:rPr>
                <w:rFonts w:hint="eastAsia"/>
              </w:rPr>
              <w:t>获取门窗检测器</w:t>
            </w:r>
            <w:r w:rsidR="00F623F8">
              <w:rPr>
                <w:rFonts w:hint="eastAsia"/>
              </w:rPr>
              <w:t>详细信息</w:t>
            </w:r>
          </w:p>
        </w:tc>
      </w:tr>
      <w:tr w:rsidR="00EB313F" w:rsidRPr="00E47B83" w14:paraId="5C5A223D" w14:textId="77777777" w:rsidTr="00AF76BC">
        <w:tc>
          <w:tcPr>
            <w:tcW w:w="1668" w:type="dxa"/>
            <w:vAlign w:val="center"/>
          </w:tcPr>
          <w:p w14:paraId="56F196B1" w14:textId="77777777" w:rsidR="00EB313F" w:rsidRPr="00E47B83" w:rsidRDefault="00EB313F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0D2EED81" w14:textId="77777777" w:rsidR="00EB313F" w:rsidRPr="00E47B83" w:rsidRDefault="00EB313F" w:rsidP="00AF76BC">
            <w:r w:rsidRPr="00383652">
              <w:t>smarthome-drcn.dbankcdn.com</w:t>
            </w:r>
          </w:p>
        </w:tc>
      </w:tr>
      <w:tr w:rsidR="00EB313F" w:rsidRPr="00E47B83" w14:paraId="44449CBC" w14:textId="77777777" w:rsidTr="00AF76BC">
        <w:tc>
          <w:tcPr>
            <w:tcW w:w="1668" w:type="dxa"/>
            <w:vAlign w:val="center"/>
          </w:tcPr>
          <w:p w14:paraId="08E056BB" w14:textId="77777777" w:rsidR="00EB313F" w:rsidRPr="00E47B83" w:rsidRDefault="00EB313F" w:rsidP="00AF76BC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216BEBDF" w14:textId="2A0759E0" w:rsidR="00EB313F" w:rsidRPr="00E47B83" w:rsidRDefault="00253BEC" w:rsidP="00AF76BC">
            <w:r w:rsidRPr="00253BEC">
              <w:t>/device/guide/113B/113B.json</w:t>
            </w:r>
          </w:p>
        </w:tc>
      </w:tr>
      <w:tr w:rsidR="00EB313F" w:rsidRPr="007F7D4C" w14:paraId="56E2FB98" w14:textId="77777777" w:rsidTr="00AF76BC">
        <w:tc>
          <w:tcPr>
            <w:tcW w:w="1668" w:type="dxa"/>
            <w:vAlign w:val="center"/>
          </w:tcPr>
          <w:p w14:paraId="173DA028" w14:textId="77777777" w:rsidR="00EB313F" w:rsidRDefault="00EB313F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3235D96D" w14:textId="77777777" w:rsidR="00EB313F" w:rsidRPr="007F7D4C" w:rsidRDefault="00EB313F" w:rsidP="00AF76BC"/>
        </w:tc>
      </w:tr>
      <w:tr w:rsidR="00EB313F" w:rsidRPr="00EC786C" w14:paraId="4736D9DC" w14:textId="77777777" w:rsidTr="00AF76BC">
        <w:tc>
          <w:tcPr>
            <w:tcW w:w="1668" w:type="dxa"/>
            <w:vAlign w:val="center"/>
          </w:tcPr>
          <w:p w14:paraId="5CDADD9E" w14:textId="77777777" w:rsidR="00EB313F" w:rsidRPr="00E47B83" w:rsidRDefault="00EB313F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5374E9B6" w14:textId="623243D4" w:rsidR="00EB313F" w:rsidRPr="00EC786C" w:rsidRDefault="00253BEC" w:rsidP="00AF76BC">
            <w:pPr>
              <w:rPr>
                <w:b/>
                <w:bCs/>
              </w:rPr>
            </w:pPr>
            <w:r w:rsidRPr="00253BEC">
              <w:t>/device/guide/113B/113B.json</w:t>
            </w:r>
          </w:p>
        </w:tc>
      </w:tr>
      <w:tr w:rsidR="00EB313F" w:rsidRPr="00E47B83" w14:paraId="6E38E4F4" w14:textId="77777777" w:rsidTr="00AF76BC">
        <w:tc>
          <w:tcPr>
            <w:tcW w:w="1668" w:type="dxa"/>
            <w:vAlign w:val="center"/>
          </w:tcPr>
          <w:p w14:paraId="1E50B899" w14:textId="77777777" w:rsidR="00EB313F" w:rsidRPr="00E47B83" w:rsidRDefault="00EB313F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19C679BC" w14:textId="77777777" w:rsidR="00EB313F" w:rsidRPr="00E47B83" w:rsidRDefault="00EB313F" w:rsidP="00AF76BC">
            <w:r>
              <w:t>GET</w:t>
            </w:r>
          </w:p>
        </w:tc>
      </w:tr>
      <w:tr w:rsidR="00EB313F" w:rsidRPr="00E47B83" w14:paraId="531F7F01" w14:textId="77777777" w:rsidTr="00AF76BC">
        <w:tc>
          <w:tcPr>
            <w:tcW w:w="1668" w:type="dxa"/>
            <w:vAlign w:val="center"/>
          </w:tcPr>
          <w:p w14:paraId="17B465AC" w14:textId="77777777" w:rsidR="00EB313F" w:rsidRPr="00E47B83" w:rsidRDefault="00EB313F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7EAD22DD" w14:textId="77777777" w:rsidR="00EB313F" w:rsidRPr="00E47B83" w:rsidRDefault="00EB313F" w:rsidP="00AF76BC">
            <w:r>
              <w:t>HTTPS</w:t>
            </w:r>
          </w:p>
        </w:tc>
      </w:tr>
      <w:tr w:rsidR="00EB313F" w:rsidRPr="003F0D9A" w14:paraId="73E788FF" w14:textId="77777777" w:rsidTr="00AF76BC">
        <w:tc>
          <w:tcPr>
            <w:tcW w:w="1668" w:type="dxa"/>
            <w:vAlign w:val="center"/>
          </w:tcPr>
          <w:p w14:paraId="7A5839FA" w14:textId="77777777" w:rsidR="00EB313F" w:rsidRPr="00E47B83" w:rsidRDefault="00EB313F" w:rsidP="00AF76BC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25B52C40" w14:textId="77777777" w:rsidR="00EB313F" w:rsidRPr="00E47B83" w:rsidRDefault="00EB313F" w:rsidP="00AF76BC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326F539D" w14:textId="77777777" w:rsidR="00EB313F" w:rsidRPr="003F0D9A" w:rsidRDefault="00EB313F" w:rsidP="00AF76BC"/>
        </w:tc>
      </w:tr>
      <w:tr w:rsidR="00EB313F" w:rsidRPr="00586E6B" w14:paraId="2AF575E4" w14:textId="77777777" w:rsidTr="00AF76BC">
        <w:tc>
          <w:tcPr>
            <w:tcW w:w="1668" w:type="dxa"/>
            <w:vAlign w:val="center"/>
          </w:tcPr>
          <w:p w14:paraId="147F8C1C" w14:textId="77777777" w:rsidR="00EB313F" w:rsidRPr="00E47B83" w:rsidRDefault="00EB313F" w:rsidP="00AF76BC">
            <w:pPr>
              <w:jc w:val="center"/>
            </w:pPr>
            <w:r w:rsidRPr="00E47B83">
              <w:rPr>
                <w:rFonts w:hint="eastAsia"/>
              </w:rPr>
              <w:t>参数名字</w:t>
            </w:r>
          </w:p>
        </w:tc>
        <w:tc>
          <w:tcPr>
            <w:tcW w:w="6854" w:type="dxa"/>
          </w:tcPr>
          <w:p w14:paraId="7C2ED02E" w14:textId="77777777" w:rsidR="00EB313F" w:rsidRPr="00586E6B" w:rsidRDefault="00EB313F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EB313F" w:rsidRPr="00586E6B" w14:paraId="700D66CE" w14:textId="77777777" w:rsidTr="00AF76BC">
        <w:tc>
          <w:tcPr>
            <w:tcW w:w="1668" w:type="dxa"/>
            <w:vAlign w:val="center"/>
          </w:tcPr>
          <w:p w14:paraId="25B86500" w14:textId="77777777" w:rsidR="00EB313F" w:rsidRPr="00E47B83" w:rsidRDefault="00EB313F" w:rsidP="00AF76BC">
            <w:pPr>
              <w:ind w:firstLineChars="100" w:firstLine="210"/>
            </w:pPr>
            <w:r>
              <w:rPr>
                <w:rFonts w:hint="eastAsia"/>
              </w:rPr>
              <w:t>返回数据包</w:t>
            </w:r>
          </w:p>
        </w:tc>
        <w:tc>
          <w:tcPr>
            <w:tcW w:w="6854" w:type="dxa"/>
          </w:tcPr>
          <w:p w14:paraId="2E077B2E" w14:textId="77777777" w:rsidR="00EB313F" w:rsidRPr="00586E6B" w:rsidRDefault="00EB313F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F3463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5DF2C2C0" wp14:editId="47A1858E">
                  <wp:extent cx="2543175" cy="7071638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956" cy="712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13F" w:rsidRPr="00586E6B" w14:paraId="4269551B" w14:textId="77777777" w:rsidTr="00AF76BC">
        <w:tc>
          <w:tcPr>
            <w:tcW w:w="1668" w:type="dxa"/>
            <w:vAlign w:val="center"/>
          </w:tcPr>
          <w:p w14:paraId="4D2DD789" w14:textId="77777777" w:rsidR="00EB313F" w:rsidRDefault="00EB313F" w:rsidP="00AF76BC">
            <w:pPr>
              <w:jc w:val="center"/>
            </w:pPr>
            <w:r>
              <w:rPr>
                <w:rFonts w:hint="eastAsia"/>
              </w:rPr>
              <w:lastRenderedPageBreak/>
              <w:t>返回的数据包指令解析</w:t>
            </w:r>
          </w:p>
        </w:tc>
        <w:tc>
          <w:tcPr>
            <w:tcW w:w="6854" w:type="dxa"/>
          </w:tcPr>
          <w:p w14:paraId="72B26F6B" w14:textId="77777777" w:rsidR="00EB313F" w:rsidRPr="00586E6B" w:rsidRDefault="00EB313F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</w:tbl>
    <w:p w14:paraId="71637521" w14:textId="2A5A771A" w:rsidR="00EB313F" w:rsidRDefault="00EB313F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B5507" w:rsidRPr="00E47B83" w14:paraId="641BF17A" w14:textId="77777777" w:rsidTr="00AF76BC">
        <w:tc>
          <w:tcPr>
            <w:tcW w:w="1668" w:type="dxa"/>
            <w:vAlign w:val="center"/>
          </w:tcPr>
          <w:p w14:paraId="5157EAA4" w14:textId="77777777" w:rsidR="002B5507" w:rsidRPr="00E47B83" w:rsidRDefault="002B5507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34D17FAD" w14:textId="652B91E2" w:rsidR="002B5507" w:rsidRPr="00E47B83" w:rsidRDefault="002B5507" w:rsidP="00AF76BC">
            <w:r>
              <w:rPr>
                <w:rFonts w:hint="eastAsia"/>
              </w:rPr>
              <w:t>2</w:t>
            </w:r>
            <w:r w:rsidR="00474AD4">
              <w:rPr>
                <w:rFonts w:hint="eastAsia"/>
              </w:rPr>
              <w:t>4</w:t>
            </w:r>
          </w:p>
        </w:tc>
      </w:tr>
      <w:tr w:rsidR="002B5507" w:rsidRPr="00E47B83" w14:paraId="4C5AE120" w14:textId="77777777" w:rsidTr="00AF76BC">
        <w:tc>
          <w:tcPr>
            <w:tcW w:w="1668" w:type="dxa"/>
            <w:vAlign w:val="center"/>
          </w:tcPr>
          <w:p w14:paraId="1F0BC929" w14:textId="77777777" w:rsidR="002B5507" w:rsidRPr="00E47B83" w:rsidRDefault="002B5507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2230FCB1" w14:textId="53E64C48" w:rsidR="002B5507" w:rsidRPr="00E47B83" w:rsidRDefault="002B5507" w:rsidP="00AF76BC">
            <w:r>
              <w:rPr>
                <w:rFonts w:hint="eastAsia"/>
              </w:rPr>
              <w:t>获取人体传感器详细信息</w:t>
            </w:r>
          </w:p>
        </w:tc>
      </w:tr>
      <w:tr w:rsidR="002B5507" w:rsidRPr="00E47B83" w14:paraId="4949EA7F" w14:textId="77777777" w:rsidTr="00AF76BC">
        <w:tc>
          <w:tcPr>
            <w:tcW w:w="1668" w:type="dxa"/>
            <w:vAlign w:val="center"/>
          </w:tcPr>
          <w:p w14:paraId="557B65C3" w14:textId="77777777" w:rsidR="002B5507" w:rsidRPr="00E47B83" w:rsidRDefault="002B5507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79FBBB35" w14:textId="77777777" w:rsidR="002B5507" w:rsidRPr="00E47B83" w:rsidRDefault="002B5507" w:rsidP="00AF76BC">
            <w:r w:rsidRPr="00383652">
              <w:t>smarthome-drcn.dbankcdn.com</w:t>
            </w:r>
          </w:p>
        </w:tc>
      </w:tr>
      <w:tr w:rsidR="002B5507" w:rsidRPr="00E47B83" w14:paraId="20A16AF3" w14:textId="77777777" w:rsidTr="00AF76BC">
        <w:tc>
          <w:tcPr>
            <w:tcW w:w="1668" w:type="dxa"/>
            <w:vAlign w:val="center"/>
          </w:tcPr>
          <w:p w14:paraId="33B5E8EC" w14:textId="77777777" w:rsidR="002B5507" w:rsidRPr="00E47B83" w:rsidRDefault="002B5507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64B576F4" w14:textId="53C317B4" w:rsidR="002B5507" w:rsidRPr="00E47B83" w:rsidRDefault="00C412A2" w:rsidP="00AF76BC">
            <w:r w:rsidRPr="00C412A2">
              <w:t>/device/guide/113C/113C.json</w:t>
            </w:r>
          </w:p>
        </w:tc>
      </w:tr>
      <w:tr w:rsidR="002B5507" w:rsidRPr="007F7D4C" w14:paraId="6874DB59" w14:textId="77777777" w:rsidTr="00AF76BC">
        <w:tc>
          <w:tcPr>
            <w:tcW w:w="1668" w:type="dxa"/>
            <w:vAlign w:val="center"/>
          </w:tcPr>
          <w:p w14:paraId="6B90ACDD" w14:textId="77777777" w:rsidR="002B5507" w:rsidRDefault="002B5507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8448A28" w14:textId="77777777" w:rsidR="002B5507" w:rsidRPr="007F7D4C" w:rsidRDefault="002B5507" w:rsidP="00AF76BC"/>
        </w:tc>
      </w:tr>
      <w:tr w:rsidR="002B5507" w:rsidRPr="00EC786C" w14:paraId="3EF3A383" w14:textId="77777777" w:rsidTr="00AF76BC">
        <w:tc>
          <w:tcPr>
            <w:tcW w:w="1668" w:type="dxa"/>
            <w:vAlign w:val="center"/>
          </w:tcPr>
          <w:p w14:paraId="660FD5B9" w14:textId="77777777" w:rsidR="002B5507" w:rsidRPr="00E47B83" w:rsidRDefault="002B5507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088705BC" w14:textId="524838B0" w:rsidR="002B5507" w:rsidRPr="00EC786C" w:rsidRDefault="00C412A2" w:rsidP="00AF76BC">
            <w:pPr>
              <w:rPr>
                <w:b/>
                <w:bCs/>
              </w:rPr>
            </w:pPr>
            <w:r w:rsidRPr="00C412A2">
              <w:t>/device/guide/113C/113C.json</w:t>
            </w:r>
          </w:p>
        </w:tc>
      </w:tr>
      <w:tr w:rsidR="002B5507" w:rsidRPr="00E47B83" w14:paraId="2678EB94" w14:textId="77777777" w:rsidTr="00AF76BC">
        <w:tc>
          <w:tcPr>
            <w:tcW w:w="1668" w:type="dxa"/>
            <w:vAlign w:val="center"/>
          </w:tcPr>
          <w:p w14:paraId="23D4A47F" w14:textId="77777777" w:rsidR="002B5507" w:rsidRPr="00E47B83" w:rsidRDefault="002B5507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2FB74FB0" w14:textId="77777777" w:rsidR="002B5507" w:rsidRPr="00E47B83" w:rsidRDefault="002B5507" w:rsidP="00AF76BC">
            <w:r>
              <w:t>GET</w:t>
            </w:r>
          </w:p>
        </w:tc>
      </w:tr>
      <w:tr w:rsidR="002B5507" w:rsidRPr="00E47B83" w14:paraId="56C5503E" w14:textId="77777777" w:rsidTr="00AF76BC">
        <w:tc>
          <w:tcPr>
            <w:tcW w:w="1668" w:type="dxa"/>
            <w:vAlign w:val="center"/>
          </w:tcPr>
          <w:p w14:paraId="07F2620A" w14:textId="77777777" w:rsidR="002B5507" w:rsidRPr="00E47B83" w:rsidRDefault="002B5507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78A7C1DE" w14:textId="77777777" w:rsidR="002B5507" w:rsidRPr="00E47B83" w:rsidRDefault="002B5507" w:rsidP="00AF76BC">
            <w:r>
              <w:t>HTTPS</w:t>
            </w:r>
          </w:p>
        </w:tc>
      </w:tr>
      <w:tr w:rsidR="002B5507" w:rsidRPr="00586E6B" w14:paraId="42C7A6CF" w14:textId="77777777" w:rsidTr="00AF76BC">
        <w:tc>
          <w:tcPr>
            <w:tcW w:w="1668" w:type="dxa"/>
            <w:vAlign w:val="center"/>
          </w:tcPr>
          <w:p w14:paraId="18404C0A" w14:textId="77777777" w:rsidR="002B5507" w:rsidRPr="00E47B83" w:rsidRDefault="002B5507" w:rsidP="00AF76BC">
            <w:pPr>
              <w:ind w:firstLineChars="100" w:firstLine="210"/>
            </w:pPr>
            <w:r>
              <w:rPr>
                <w:rFonts w:hint="eastAsia"/>
              </w:rPr>
              <w:t>返回数据包</w:t>
            </w:r>
          </w:p>
        </w:tc>
        <w:tc>
          <w:tcPr>
            <w:tcW w:w="6854" w:type="dxa"/>
          </w:tcPr>
          <w:p w14:paraId="75B1D866" w14:textId="52EB3F2F" w:rsidR="002B5507" w:rsidRPr="00586E6B" w:rsidRDefault="009559F6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9559F6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3510834D" wp14:editId="49ACE790">
                  <wp:extent cx="3981450" cy="6385434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651" cy="649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507" w:rsidRPr="00586E6B" w14:paraId="64C7CE18" w14:textId="77777777" w:rsidTr="00AF76BC">
        <w:tc>
          <w:tcPr>
            <w:tcW w:w="1668" w:type="dxa"/>
            <w:vAlign w:val="center"/>
          </w:tcPr>
          <w:p w14:paraId="00572074" w14:textId="77777777" w:rsidR="002B5507" w:rsidRDefault="002B5507" w:rsidP="00AF76BC">
            <w:pPr>
              <w:jc w:val="center"/>
            </w:pPr>
            <w:r>
              <w:rPr>
                <w:rFonts w:hint="eastAsia"/>
              </w:rPr>
              <w:lastRenderedPageBreak/>
              <w:t>返回的数据包指令解析</w:t>
            </w:r>
          </w:p>
        </w:tc>
        <w:tc>
          <w:tcPr>
            <w:tcW w:w="6854" w:type="dxa"/>
          </w:tcPr>
          <w:p w14:paraId="767E055A" w14:textId="77777777" w:rsidR="002B5507" w:rsidRDefault="009559F6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9559F6">
              <w:rPr>
                <w:rFonts w:ascii="Lucida Console" w:hAnsi="Lucida Console" w:cs="Lucida Console"/>
                <w:kern w:val="0"/>
                <w:sz w:val="17"/>
                <w:szCs w:val="17"/>
              </w:rPr>
              <w:t>prodId=113C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设备标号</w:t>
            </w:r>
          </w:p>
          <w:p w14:paraId="4534C481" w14:textId="77777777" w:rsidR="00760529" w:rsidRDefault="00760529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760529">
              <w:rPr>
                <w:rFonts w:ascii="Lucida Console" w:hAnsi="Lucida Console" w:cs="Lucida Console"/>
                <w:kern w:val="0"/>
                <w:sz w:val="17"/>
                <w:szCs w:val="17"/>
              </w:rPr>
              <w:t>protocolType=WiFi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协议类型</w:t>
            </w:r>
          </w:p>
          <w:p w14:paraId="77A91D81" w14:textId="77777777" w:rsidR="00760529" w:rsidRDefault="00876D8C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服务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检测是否有人通过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上报</w:t>
            </w:r>
          </w:p>
          <w:p w14:paraId="2984C008" w14:textId="71C039AE" w:rsidR="009A53DD" w:rsidRPr="00586E6B" w:rsidRDefault="009A53DD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低电量警告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上报</w:t>
            </w:r>
          </w:p>
        </w:tc>
      </w:tr>
    </w:tbl>
    <w:p w14:paraId="6B97E228" w14:textId="3CCBFDD6" w:rsidR="002B5507" w:rsidRPr="002B5507" w:rsidRDefault="002B5507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60765F" w:rsidRPr="00E47B83" w14:paraId="75C2B72A" w14:textId="77777777" w:rsidTr="00AF76BC">
        <w:tc>
          <w:tcPr>
            <w:tcW w:w="1668" w:type="dxa"/>
            <w:vAlign w:val="center"/>
          </w:tcPr>
          <w:p w14:paraId="642CF863" w14:textId="77777777" w:rsidR="0060765F" w:rsidRPr="00E47B83" w:rsidRDefault="0060765F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2C41DCDC" w14:textId="3C1C716D" w:rsidR="0060765F" w:rsidRPr="00E47B83" w:rsidRDefault="0060765F" w:rsidP="00AF76BC">
            <w:r>
              <w:rPr>
                <w:rFonts w:hint="eastAsia"/>
              </w:rPr>
              <w:t>2</w:t>
            </w:r>
            <w:r w:rsidR="00B3098C">
              <w:rPr>
                <w:rFonts w:hint="eastAsia"/>
              </w:rPr>
              <w:t>5</w:t>
            </w:r>
          </w:p>
        </w:tc>
      </w:tr>
      <w:tr w:rsidR="0060765F" w:rsidRPr="00E47B83" w14:paraId="30BE764F" w14:textId="77777777" w:rsidTr="00AF76BC">
        <w:tc>
          <w:tcPr>
            <w:tcW w:w="1668" w:type="dxa"/>
            <w:vAlign w:val="center"/>
          </w:tcPr>
          <w:p w14:paraId="49F9BEE4" w14:textId="77777777" w:rsidR="0060765F" w:rsidRPr="00E47B83" w:rsidRDefault="0060765F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0D1D1BC1" w14:textId="4FFA983B" w:rsidR="0060765F" w:rsidRPr="00E47B83" w:rsidRDefault="0060765F" w:rsidP="00AF76BC">
            <w:r>
              <w:rPr>
                <w:rFonts w:hint="eastAsia"/>
              </w:rPr>
              <w:t>获取人体传感器</w:t>
            </w:r>
            <w:r>
              <w:t>IFTTT</w:t>
            </w:r>
          </w:p>
        </w:tc>
      </w:tr>
      <w:tr w:rsidR="0060765F" w:rsidRPr="00E47B83" w14:paraId="1E74A170" w14:textId="77777777" w:rsidTr="00AF76BC">
        <w:tc>
          <w:tcPr>
            <w:tcW w:w="1668" w:type="dxa"/>
            <w:vAlign w:val="center"/>
          </w:tcPr>
          <w:p w14:paraId="15CD7B36" w14:textId="77777777" w:rsidR="0060765F" w:rsidRPr="00E47B83" w:rsidRDefault="0060765F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06FC772D" w14:textId="77777777" w:rsidR="0060765F" w:rsidRPr="00E47B83" w:rsidRDefault="0060765F" w:rsidP="00AF76BC">
            <w:r w:rsidRPr="00383652">
              <w:t>smarthome-drcn.dbankcdn.com</w:t>
            </w:r>
          </w:p>
        </w:tc>
      </w:tr>
      <w:tr w:rsidR="0060765F" w:rsidRPr="00E47B83" w14:paraId="7612D4F9" w14:textId="77777777" w:rsidTr="00AF76BC">
        <w:tc>
          <w:tcPr>
            <w:tcW w:w="1668" w:type="dxa"/>
            <w:vAlign w:val="center"/>
          </w:tcPr>
          <w:p w14:paraId="7B61FFFA" w14:textId="77777777" w:rsidR="0060765F" w:rsidRPr="00E47B83" w:rsidRDefault="0060765F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79A62628" w14:textId="14501A26" w:rsidR="0060765F" w:rsidRPr="00E47B83" w:rsidRDefault="00D926C7" w:rsidP="00AF76BC">
            <w:r w:rsidRPr="00D926C7">
              <w:t>/device/guide/113C/113C_ifttt.json</w:t>
            </w:r>
          </w:p>
        </w:tc>
      </w:tr>
      <w:tr w:rsidR="0060765F" w:rsidRPr="007F7D4C" w14:paraId="3C85DB57" w14:textId="77777777" w:rsidTr="00AF76BC">
        <w:tc>
          <w:tcPr>
            <w:tcW w:w="1668" w:type="dxa"/>
            <w:vAlign w:val="center"/>
          </w:tcPr>
          <w:p w14:paraId="4B814BD1" w14:textId="77777777" w:rsidR="0060765F" w:rsidRDefault="0060765F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3A467867" w14:textId="77777777" w:rsidR="0060765F" w:rsidRPr="007F7D4C" w:rsidRDefault="0060765F" w:rsidP="00AF76BC"/>
        </w:tc>
      </w:tr>
      <w:tr w:rsidR="0060765F" w:rsidRPr="00EC786C" w14:paraId="599F7205" w14:textId="77777777" w:rsidTr="00AF76BC">
        <w:tc>
          <w:tcPr>
            <w:tcW w:w="1668" w:type="dxa"/>
            <w:vAlign w:val="center"/>
          </w:tcPr>
          <w:p w14:paraId="763C5CDD" w14:textId="77777777" w:rsidR="0060765F" w:rsidRPr="00E47B83" w:rsidRDefault="0060765F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04C37656" w14:textId="231E14B2" w:rsidR="0060765F" w:rsidRPr="00EC786C" w:rsidRDefault="00D926C7" w:rsidP="00AF76BC">
            <w:pPr>
              <w:rPr>
                <w:b/>
                <w:bCs/>
              </w:rPr>
            </w:pPr>
            <w:r w:rsidRPr="00D926C7">
              <w:t>/device/guide/113C/113C_ifttt.json</w:t>
            </w:r>
          </w:p>
        </w:tc>
      </w:tr>
      <w:tr w:rsidR="0060765F" w:rsidRPr="00E47B83" w14:paraId="0666FBE6" w14:textId="77777777" w:rsidTr="00AF76BC">
        <w:tc>
          <w:tcPr>
            <w:tcW w:w="1668" w:type="dxa"/>
            <w:vAlign w:val="center"/>
          </w:tcPr>
          <w:p w14:paraId="54E60D2C" w14:textId="77777777" w:rsidR="0060765F" w:rsidRPr="00E47B83" w:rsidRDefault="0060765F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18942548" w14:textId="77777777" w:rsidR="0060765F" w:rsidRPr="00E47B83" w:rsidRDefault="0060765F" w:rsidP="00AF76BC">
            <w:r>
              <w:t>GET</w:t>
            </w:r>
          </w:p>
        </w:tc>
      </w:tr>
      <w:tr w:rsidR="0060765F" w:rsidRPr="00E47B83" w14:paraId="6FE7E8A7" w14:textId="77777777" w:rsidTr="00AF76BC">
        <w:tc>
          <w:tcPr>
            <w:tcW w:w="1668" w:type="dxa"/>
            <w:vAlign w:val="center"/>
          </w:tcPr>
          <w:p w14:paraId="37DA57A2" w14:textId="77777777" w:rsidR="0060765F" w:rsidRPr="00E47B83" w:rsidRDefault="0060765F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4E60BAB7" w14:textId="77777777" w:rsidR="0060765F" w:rsidRPr="00E47B83" w:rsidRDefault="0060765F" w:rsidP="00AF76BC">
            <w:r>
              <w:t>HTTPS</w:t>
            </w:r>
          </w:p>
        </w:tc>
      </w:tr>
      <w:tr w:rsidR="0060765F" w:rsidRPr="00586E6B" w14:paraId="1946D168" w14:textId="77777777" w:rsidTr="00AF76BC">
        <w:tc>
          <w:tcPr>
            <w:tcW w:w="1668" w:type="dxa"/>
            <w:vAlign w:val="center"/>
          </w:tcPr>
          <w:p w14:paraId="2ED53745" w14:textId="77777777" w:rsidR="0060765F" w:rsidRPr="00E47B83" w:rsidRDefault="0060765F" w:rsidP="00AF76BC">
            <w:pPr>
              <w:ind w:firstLineChars="100" w:firstLine="210"/>
            </w:pPr>
            <w:r>
              <w:rPr>
                <w:rFonts w:hint="eastAsia"/>
              </w:rPr>
              <w:lastRenderedPageBreak/>
              <w:t>返回数据包</w:t>
            </w:r>
          </w:p>
        </w:tc>
        <w:tc>
          <w:tcPr>
            <w:tcW w:w="6854" w:type="dxa"/>
          </w:tcPr>
          <w:p w14:paraId="44B61B6C" w14:textId="53D7B547" w:rsidR="0060765F" w:rsidRPr="00586E6B" w:rsidRDefault="006112D3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112D3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62A0B1BB" wp14:editId="26DC0C48">
                  <wp:extent cx="3457575" cy="8633647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1601" cy="869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65F" w:rsidRPr="00586E6B" w14:paraId="4EF5C45B" w14:textId="77777777" w:rsidTr="00AF76BC">
        <w:tc>
          <w:tcPr>
            <w:tcW w:w="1668" w:type="dxa"/>
            <w:vAlign w:val="center"/>
          </w:tcPr>
          <w:p w14:paraId="4CDC4E15" w14:textId="77777777" w:rsidR="0060765F" w:rsidRDefault="0060765F" w:rsidP="00AF76BC">
            <w:pPr>
              <w:jc w:val="center"/>
            </w:pPr>
            <w:r>
              <w:rPr>
                <w:rFonts w:hint="eastAsia"/>
              </w:rPr>
              <w:lastRenderedPageBreak/>
              <w:t>返回的数据包指令解析</w:t>
            </w:r>
          </w:p>
        </w:tc>
        <w:tc>
          <w:tcPr>
            <w:tcW w:w="6854" w:type="dxa"/>
          </w:tcPr>
          <w:p w14:paraId="2D41147F" w14:textId="77777777" w:rsidR="0060765F" w:rsidRDefault="006112D3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112D3">
              <w:rPr>
                <w:rFonts w:ascii="Lucida Console" w:hAnsi="Lucida Console" w:cs="Lucida Console"/>
                <w:kern w:val="0"/>
                <w:sz w:val="17"/>
                <w:szCs w:val="17"/>
              </w:rPr>
              <w:t>DefaultConditionInfo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默认条件信息</w:t>
            </w:r>
          </w:p>
          <w:p w14:paraId="785FCCC6" w14:textId="77777777" w:rsidR="007C634D" w:rsidRDefault="007C634D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7C634D">
              <w:rPr>
                <w:rFonts w:ascii="Lucida Console" w:hAnsi="Lucida Console" w:cs="Lucida Console"/>
                <w:kern w:val="0"/>
                <w:sz w:val="17"/>
                <w:szCs w:val="17"/>
              </w:rPr>
              <w:t>conflictType=DEVICE_EVENT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冲突类型</w:t>
            </w:r>
          </w:p>
          <w:p w14:paraId="4EFCAFEC" w14:textId="49F9F749" w:rsidR="007E6F3D" w:rsidRPr="00586E6B" w:rsidRDefault="00214E21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14E21">
              <w:rPr>
                <w:rFonts w:ascii="Lucida Console" w:hAnsi="Lucida Console" w:cs="Lucida Console"/>
                <w:kern w:val="0"/>
                <w:sz w:val="17"/>
                <w:szCs w:val="17"/>
              </w:rPr>
              <w:t>duration=180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持续时间</w:t>
            </w:r>
          </w:p>
        </w:tc>
      </w:tr>
    </w:tbl>
    <w:p w14:paraId="78D5C465" w14:textId="327B26CA" w:rsidR="002B5507" w:rsidRDefault="002B5507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B930DE" w:rsidRPr="00E47B83" w14:paraId="328A28FA" w14:textId="77777777" w:rsidTr="00AF76BC">
        <w:tc>
          <w:tcPr>
            <w:tcW w:w="1668" w:type="dxa"/>
            <w:vAlign w:val="center"/>
          </w:tcPr>
          <w:p w14:paraId="49298918" w14:textId="77777777" w:rsidR="00B930DE" w:rsidRPr="00E47B83" w:rsidRDefault="00B930DE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597D2F3D" w14:textId="11889742" w:rsidR="00B930DE" w:rsidRPr="00E47B83" w:rsidRDefault="00B930DE" w:rsidP="00AF76BC">
            <w:r>
              <w:rPr>
                <w:rFonts w:hint="eastAsia"/>
              </w:rPr>
              <w:t>2</w:t>
            </w:r>
            <w:r w:rsidR="00831503">
              <w:rPr>
                <w:rFonts w:hint="eastAsia"/>
              </w:rPr>
              <w:t>6</w:t>
            </w:r>
          </w:p>
        </w:tc>
      </w:tr>
      <w:tr w:rsidR="00B930DE" w:rsidRPr="00E47B83" w14:paraId="528BD18F" w14:textId="77777777" w:rsidTr="00AF76BC">
        <w:tc>
          <w:tcPr>
            <w:tcW w:w="1668" w:type="dxa"/>
            <w:vAlign w:val="center"/>
          </w:tcPr>
          <w:p w14:paraId="7952D549" w14:textId="77777777" w:rsidR="00B930DE" w:rsidRPr="00E47B83" w:rsidRDefault="00B930DE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79CD42E2" w14:textId="204D09B8" w:rsidR="00B930DE" w:rsidRPr="00E47B83" w:rsidRDefault="00B930DE" w:rsidP="00AF76BC">
            <w:r>
              <w:rPr>
                <w:rFonts w:hint="eastAsia"/>
              </w:rPr>
              <w:t>获取人体传感器</w:t>
            </w:r>
            <w:r w:rsidR="00F21E30">
              <w:rPr>
                <w:rFonts w:hint="eastAsia"/>
              </w:rPr>
              <w:t>记录</w:t>
            </w:r>
          </w:p>
        </w:tc>
      </w:tr>
      <w:tr w:rsidR="00B930DE" w:rsidRPr="00E47B83" w14:paraId="69A19CC3" w14:textId="77777777" w:rsidTr="00AF76BC">
        <w:tc>
          <w:tcPr>
            <w:tcW w:w="1668" w:type="dxa"/>
            <w:vAlign w:val="center"/>
          </w:tcPr>
          <w:p w14:paraId="58F345B9" w14:textId="77777777" w:rsidR="00B930DE" w:rsidRPr="00E47B83" w:rsidRDefault="00B930DE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07C69DD5" w14:textId="77777777" w:rsidR="00B930DE" w:rsidRPr="00E47B83" w:rsidRDefault="00B930DE" w:rsidP="00AF76BC">
            <w:r w:rsidRPr="00383652">
              <w:t>smarthome-drcn.dbankcdn.com</w:t>
            </w:r>
          </w:p>
        </w:tc>
      </w:tr>
      <w:tr w:rsidR="00B930DE" w:rsidRPr="00E47B83" w14:paraId="66DB3CF1" w14:textId="77777777" w:rsidTr="00AF76BC">
        <w:tc>
          <w:tcPr>
            <w:tcW w:w="1668" w:type="dxa"/>
            <w:vAlign w:val="center"/>
          </w:tcPr>
          <w:p w14:paraId="7807E15E" w14:textId="77777777" w:rsidR="00B930DE" w:rsidRPr="00E47B83" w:rsidRDefault="00B930DE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615DCF01" w14:textId="18B4F329" w:rsidR="00B930DE" w:rsidRPr="00E47B83" w:rsidRDefault="0074375F" w:rsidP="00AF76BC">
            <w:r w:rsidRPr="0074375F">
              <w:t>/userApp/v1.2.0/homes/91nq76abj115dfp18jh5i60/devices/f74aaca5-eaf9-4fe6-9314-62f77a66f703/history</w:t>
            </w:r>
          </w:p>
        </w:tc>
      </w:tr>
      <w:tr w:rsidR="00B930DE" w:rsidRPr="007F7D4C" w14:paraId="691295F9" w14:textId="77777777" w:rsidTr="00AF76BC">
        <w:tc>
          <w:tcPr>
            <w:tcW w:w="1668" w:type="dxa"/>
            <w:vAlign w:val="center"/>
          </w:tcPr>
          <w:p w14:paraId="03BDD2C1" w14:textId="77777777" w:rsidR="00B930DE" w:rsidRDefault="00B930DE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0D269887" w14:textId="77777777" w:rsidR="0074375F" w:rsidRDefault="0074375F" w:rsidP="00AF76BC">
            <w:r w:rsidRPr="0074375F">
              <w:t>?pageNo=0</w:t>
            </w:r>
          </w:p>
          <w:p w14:paraId="11BCFBD4" w14:textId="77777777" w:rsidR="0074375F" w:rsidRDefault="0074375F" w:rsidP="00AF76BC">
            <w:r w:rsidRPr="0074375F">
              <w:t>&amp;pageSize=10</w:t>
            </w:r>
          </w:p>
          <w:p w14:paraId="4E8D5E80" w14:textId="77777777" w:rsidR="0074375F" w:rsidRDefault="0074375F" w:rsidP="00AF76BC">
            <w:r w:rsidRPr="0074375F">
              <w:t>&amp;startTime=20200219T030244Z</w:t>
            </w:r>
          </w:p>
          <w:p w14:paraId="66EF5324" w14:textId="77777777" w:rsidR="0074375F" w:rsidRDefault="0074375F" w:rsidP="00AF76BC">
            <w:r w:rsidRPr="0074375F">
              <w:t>&amp;endTime=20200519T030244Z</w:t>
            </w:r>
          </w:p>
          <w:p w14:paraId="244AEA7D" w14:textId="206F3FCD" w:rsidR="00B930DE" w:rsidRPr="007F7D4C" w:rsidRDefault="0074375F" w:rsidP="00AF76BC">
            <w:r w:rsidRPr="0074375F">
              <w:t>&amp;sid=motionSensor</w:t>
            </w:r>
          </w:p>
        </w:tc>
      </w:tr>
      <w:tr w:rsidR="00B930DE" w:rsidRPr="00EC786C" w14:paraId="5B62DC67" w14:textId="77777777" w:rsidTr="00AF76BC">
        <w:tc>
          <w:tcPr>
            <w:tcW w:w="1668" w:type="dxa"/>
            <w:vAlign w:val="center"/>
          </w:tcPr>
          <w:p w14:paraId="09106620" w14:textId="77777777" w:rsidR="00B930DE" w:rsidRPr="00E47B83" w:rsidRDefault="00B930DE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552A85FB" w14:textId="2EFE9817" w:rsidR="00B930DE" w:rsidRPr="00EC786C" w:rsidRDefault="0074375F" w:rsidP="00AF76BC">
            <w:pPr>
              <w:rPr>
                <w:b/>
                <w:bCs/>
              </w:rPr>
            </w:pPr>
            <w:r w:rsidRPr="0074375F">
              <w:t>/userApp/v1.2.0/homes/91nq76abj115dfp18jh5i60/devices/f74aaca5-eaf9-4fe6-9314-62f77a66f703/history?pageNo=0&amp;pageSize=10&amp;startTime=20200219T030244Z&amp;endTime=20200519T030244Z&amp;sid=motionSensor</w:t>
            </w:r>
          </w:p>
        </w:tc>
      </w:tr>
      <w:tr w:rsidR="00B930DE" w:rsidRPr="00E47B83" w14:paraId="71670AF1" w14:textId="77777777" w:rsidTr="00AF76BC">
        <w:tc>
          <w:tcPr>
            <w:tcW w:w="1668" w:type="dxa"/>
            <w:vAlign w:val="center"/>
          </w:tcPr>
          <w:p w14:paraId="7AAE3CAC" w14:textId="77777777" w:rsidR="00B930DE" w:rsidRPr="00E47B83" w:rsidRDefault="00B930DE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095A89D9" w14:textId="77777777" w:rsidR="00B930DE" w:rsidRPr="00E47B83" w:rsidRDefault="00B930DE" w:rsidP="00AF76BC">
            <w:r>
              <w:t>GET</w:t>
            </w:r>
          </w:p>
        </w:tc>
      </w:tr>
      <w:tr w:rsidR="00B930DE" w:rsidRPr="00E47B83" w14:paraId="5773EB0C" w14:textId="77777777" w:rsidTr="00AF76BC">
        <w:tc>
          <w:tcPr>
            <w:tcW w:w="1668" w:type="dxa"/>
            <w:vAlign w:val="center"/>
          </w:tcPr>
          <w:p w14:paraId="191BB9D6" w14:textId="77777777" w:rsidR="00B930DE" w:rsidRPr="00E47B83" w:rsidRDefault="00B930DE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57B50B00" w14:textId="77777777" w:rsidR="00B930DE" w:rsidRPr="00E47B83" w:rsidRDefault="00B930DE" w:rsidP="00AF76BC">
            <w:r>
              <w:t>HTTPS</w:t>
            </w:r>
          </w:p>
        </w:tc>
      </w:tr>
      <w:tr w:rsidR="00B930DE" w:rsidRPr="00586E6B" w14:paraId="7B7D9111" w14:textId="77777777" w:rsidTr="00AF76BC">
        <w:tc>
          <w:tcPr>
            <w:tcW w:w="1668" w:type="dxa"/>
            <w:vAlign w:val="center"/>
          </w:tcPr>
          <w:p w14:paraId="150D025B" w14:textId="77777777" w:rsidR="00B930DE" w:rsidRPr="00E47B83" w:rsidRDefault="00B930DE" w:rsidP="00AF76BC">
            <w:pPr>
              <w:ind w:firstLineChars="100" w:firstLine="210"/>
            </w:pPr>
            <w:r>
              <w:rPr>
                <w:rFonts w:hint="eastAsia"/>
              </w:rPr>
              <w:lastRenderedPageBreak/>
              <w:t>返回数据包</w:t>
            </w:r>
          </w:p>
        </w:tc>
        <w:tc>
          <w:tcPr>
            <w:tcW w:w="6854" w:type="dxa"/>
          </w:tcPr>
          <w:p w14:paraId="2F200C1D" w14:textId="514DE765" w:rsidR="00B930DE" w:rsidRPr="00586E6B" w:rsidRDefault="0086196A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6196A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1C3EBB53" wp14:editId="658242EA">
                  <wp:extent cx="4215130" cy="7367905"/>
                  <wp:effectExtent l="0" t="0" r="0" b="444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736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DE" w:rsidRPr="00586E6B" w14:paraId="3F614CEB" w14:textId="77777777" w:rsidTr="00AF76BC">
        <w:tc>
          <w:tcPr>
            <w:tcW w:w="1668" w:type="dxa"/>
            <w:vAlign w:val="center"/>
          </w:tcPr>
          <w:p w14:paraId="1B3345E5" w14:textId="77777777" w:rsidR="00B930DE" w:rsidRDefault="00B930DE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3D494823" w14:textId="42922A8E" w:rsidR="00B930DE" w:rsidRPr="00586E6B" w:rsidRDefault="0086196A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6196A">
              <w:rPr>
                <w:rFonts w:ascii="Lucida Console" w:hAnsi="Lucida Console" w:cs="Lucida Console"/>
                <w:kern w:val="0"/>
                <w:sz w:val="17"/>
                <w:szCs w:val="17"/>
              </w:rPr>
              <w:t>alarm=0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报警</w:t>
            </w:r>
            <w:r w:rsidR="005367AA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 w:rsidR="005367AA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有人移动</w:t>
            </w:r>
          </w:p>
        </w:tc>
      </w:tr>
    </w:tbl>
    <w:p w14:paraId="398BF457" w14:textId="759D6CEC" w:rsidR="00B930DE" w:rsidRDefault="00B930DE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5E3AFF" w:rsidRPr="00E47B83" w14:paraId="1EE422B3" w14:textId="77777777" w:rsidTr="00AF76BC">
        <w:tc>
          <w:tcPr>
            <w:tcW w:w="1668" w:type="dxa"/>
            <w:vAlign w:val="center"/>
          </w:tcPr>
          <w:p w14:paraId="2040A98C" w14:textId="77777777" w:rsidR="005E3AFF" w:rsidRPr="00E47B83" w:rsidRDefault="005E3AFF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6BB521F2" w14:textId="556D8145" w:rsidR="005E3AFF" w:rsidRPr="00E47B83" w:rsidRDefault="005E3AFF" w:rsidP="00AF76BC">
            <w:r>
              <w:rPr>
                <w:rFonts w:hint="eastAsia"/>
              </w:rPr>
              <w:t>27</w:t>
            </w:r>
          </w:p>
        </w:tc>
      </w:tr>
      <w:tr w:rsidR="005E3AFF" w:rsidRPr="00E47B83" w14:paraId="0A7B28C2" w14:textId="77777777" w:rsidTr="00AF76BC">
        <w:tc>
          <w:tcPr>
            <w:tcW w:w="1668" w:type="dxa"/>
            <w:vAlign w:val="center"/>
          </w:tcPr>
          <w:p w14:paraId="3113E227" w14:textId="77777777" w:rsidR="005E3AFF" w:rsidRPr="00E47B83" w:rsidRDefault="005E3AFF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62D7C3B0" w14:textId="2B2512E6" w:rsidR="005E3AFF" w:rsidRPr="00E47B83" w:rsidRDefault="00194ED5" w:rsidP="00AF76BC">
            <w:r>
              <w:rPr>
                <w:rFonts w:hint="eastAsia"/>
              </w:rPr>
              <w:t>获取推荐场景</w:t>
            </w:r>
          </w:p>
        </w:tc>
      </w:tr>
      <w:tr w:rsidR="005E3AFF" w:rsidRPr="00E47B83" w14:paraId="7719485E" w14:textId="77777777" w:rsidTr="00AF76BC">
        <w:tc>
          <w:tcPr>
            <w:tcW w:w="1668" w:type="dxa"/>
            <w:vAlign w:val="center"/>
          </w:tcPr>
          <w:p w14:paraId="31D74A95" w14:textId="77777777" w:rsidR="005E3AFF" w:rsidRPr="00E47B83" w:rsidRDefault="005E3AFF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2B550122" w14:textId="491D34D1" w:rsidR="005E3AFF" w:rsidRPr="00E47B83" w:rsidRDefault="002F633C" w:rsidP="00AF76BC">
            <w:r w:rsidRPr="002F633C">
              <w:t>smarthome.hicloud.com</w:t>
            </w:r>
          </w:p>
        </w:tc>
      </w:tr>
      <w:tr w:rsidR="005E3AFF" w:rsidRPr="00E47B83" w14:paraId="54CF6CFA" w14:textId="77777777" w:rsidTr="00AF76BC">
        <w:tc>
          <w:tcPr>
            <w:tcW w:w="1668" w:type="dxa"/>
            <w:vAlign w:val="center"/>
          </w:tcPr>
          <w:p w14:paraId="1FFA483E" w14:textId="77777777" w:rsidR="005E3AFF" w:rsidRPr="00E47B83" w:rsidRDefault="005E3AFF" w:rsidP="00AF76BC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5FB2435F" w14:textId="0590296C" w:rsidR="005E3AFF" w:rsidRPr="00E47B83" w:rsidRDefault="006878FC" w:rsidP="00AF76BC">
            <w:r w:rsidRPr="006878FC">
              <w:t>/device/scene/zh-rCN/recommend_scenes.json</w:t>
            </w:r>
          </w:p>
        </w:tc>
      </w:tr>
      <w:tr w:rsidR="005E3AFF" w:rsidRPr="007F7D4C" w14:paraId="71676B1E" w14:textId="77777777" w:rsidTr="00AF76BC">
        <w:tc>
          <w:tcPr>
            <w:tcW w:w="1668" w:type="dxa"/>
            <w:vAlign w:val="center"/>
          </w:tcPr>
          <w:p w14:paraId="34948804" w14:textId="77777777" w:rsidR="005E3AFF" w:rsidRDefault="005E3AFF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D481557" w14:textId="3178AD0D" w:rsidR="005E3AFF" w:rsidRPr="007F7D4C" w:rsidRDefault="005E3AFF" w:rsidP="00C068A8"/>
        </w:tc>
      </w:tr>
      <w:tr w:rsidR="005E3AFF" w:rsidRPr="00EC786C" w14:paraId="13DFFD4B" w14:textId="77777777" w:rsidTr="00AF76BC">
        <w:tc>
          <w:tcPr>
            <w:tcW w:w="1668" w:type="dxa"/>
            <w:vAlign w:val="center"/>
          </w:tcPr>
          <w:p w14:paraId="278546CD" w14:textId="77777777" w:rsidR="005E3AFF" w:rsidRPr="00E47B83" w:rsidRDefault="005E3AFF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3EF9E556" w14:textId="70343659" w:rsidR="005E3AFF" w:rsidRPr="00EC786C" w:rsidRDefault="00655081" w:rsidP="00AF76BC">
            <w:pPr>
              <w:rPr>
                <w:b/>
                <w:bCs/>
              </w:rPr>
            </w:pPr>
            <w:r w:rsidRPr="00655081">
              <w:t>/device/scene/zh-rCN/recommend_scenes.json</w:t>
            </w:r>
          </w:p>
        </w:tc>
      </w:tr>
      <w:tr w:rsidR="005E3AFF" w:rsidRPr="00E47B83" w14:paraId="005FE32D" w14:textId="77777777" w:rsidTr="00AF76BC">
        <w:tc>
          <w:tcPr>
            <w:tcW w:w="1668" w:type="dxa"/>
            <w:vAlign w:val="center"/>
          </w:tcPr>
          <w:p w14:paraId="1304F30D" w14:textId="77777777" w:rsidR="005E3AFF" w:rsidRPr="00E47B83" w:rsidRDefault="005E3AFF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3FECF42B" w14:textId="77777777" w:rsidR="005E3AFF" w:rsidRPr="00E47B83" w:rsidRDefault="005E3AFF" w:rsidP="00AF76BC">
            <w:r>
              <w:t>GET</w:t>
            </w:r>
          </w:p>
        </w:tc>
      </w:tr>
      <w:tr w:rsidR="005E3AFF" w:rsidRPr="00E47B83" w14:paraId="147FC61E" w14:textId="77777777" w:rsidTr="00AF76BC">
        <w:tc>
          <w:tcPr>
            <w:tcW w:w="1668" w:type="dxa"/>
            <w:vAlign w:val="center"/>
          </w:tcPr>
          <w:p w14:paraId="799AE8BF" w14:textId="77777777" w:rsidR="005E3AFF" w:rsidRPr="00E47B83" w:rsidRDefault="005E3AFF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46DFD874" w14:textId="77777777" w:rsidR="005E3AFF" w:rsidRPr="00E47B83" w:rsidRDefault="005E3AFF" w:rsidP="00AF76BC">
            <w:r>
              <w:t>HTTPS</w:t>
            </w:r>
          </w:p>
        </w:tc>
      </w:tr>
      <w:tr w:rsidR="005E3AFF" w:rsidRPr="00586E6B" w14:paraId="3B4CA893" w14:textId="77777777" w:rsidTr="00AF76BC">
        <w:tc>
          <w:tcPr>
            <w:tcW w:w="1668" w:type="dxa"/>
            <w:vAlign w:val="center"/>
          </w:tcPr>
          <w:p w14:paraId="04E01690" w14:textId="77777777" w:rsidR="005E3AFF" w:rsidRPr="00E47B83" w:rsidRDefault="005E3AFF" w:rsidP="00AF76BC">
            <w:pPr>
              <w:ind w:firstLineChars="100" w:firstLine="210"/>
            </w:pPr>
            <w:r>
              <w:rPr>
                <w:rFonts w:hint="eastAsia"/>
              </w:rPr>
              <w:t>返回数据包</w:t>
            </w:r>
          </w:p>
        </w:tc>
        <w:tc>
          <w:tcPr>
            <w:tcW w:w="6854" w:type="dxa"/>
          </w:tcPr>
          <w:p w14:paraId="23CE457E" w14:textId="46190DBE" w:rsidR="005E3AFF" w:rsidRPr="00586E6B" w:rsidRDefault="00E46B03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E46B03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76027F85" wp14:editId="102862DF">
                  <wp:extent cx="4508773" cy="4124325"/>
                  <wp:effectExtent l="0" t="0" r="635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515" cy="413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AFF" w:rsidRPr="00586E6B" w14:paraId="4D8C3123" w14:textId="77777777" w:rsidTr="00750933">
        <w:trPr>
          <w:trHeight w:val="1878"/>
        </w:trPr>
        <w:tc>
          <w:tcPr>
            <w:tcW w:w="1668" w:type="dxa"/>
            <w:vAlign w:val="center"/>
          </w:tcPr>
          <w:p w14:paraId="06EBD2EB" w14:textId="77777777" w:rsidR="005E3AFF" w:rsidRDefault="005E3AFF" w:rsidP="00AF76BC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370C661E" w14:textId="77777777" w:rsidR="005E3AFF" w:rsidRDefault="00E46B03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E46B03">
              <w:rPr>
                <w:rFonts w:ascii="Lucida Console" w:hAnsi="Lucida Console" w:cs="Lucida Console"/>
                <w:kern w:val="0"/>
                <w:sz w:val="17"/>
                <w:szCs w:val="17"/>
              </w:rPr>
              <w:t>actions_tip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动作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t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ip</w:t>
            </w:r>
          </w:p>
          <w:p w14:paraId="195F862E" w14:textId="77777777" w:rsidR="00E46B03" w:rsidRDefault="00E46B03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E46B03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sence_name=</w:t>
            </w:r>
            <w:r w:rsidRPr="00E46B03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安心离家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场景名称</w:t>
            </w:r>
          </w:p>
          <w:p w14:paraId="648F9421" w14:textId="77777777" w:rsidR="0055569A" w:rsidRDefault="0055569A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5569A">
              <w:rPr>
                <w:rFonts w:ascii="Lucida Console" w:hAnsi="Lucida Console" w:cs="Lucida Console"/>
                <w:kern w:val="0"/>
                <w:sz w:val="17"/>
                <w:szCs w:val="17"/>
              </w:rPr>
              <w:t>sence_type=1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场景类型</w:t>
            </w:r>
          </w:p>
          <w:p w14:paraId="4B0F2FE3" w14:textId="77777777" w:rsidR="00A92C3D" w:rsidRDefault="00A92C3D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92C3D">
              <w:rPr>
                <w:rFonts w:ascii="Lucida Console" w:hAnsi="Lucida Console" w:cs="Lucida Console"/>
                <w:kern w:val="0"/>
                <w:sz w:val="17"/>
                <w:szCs w:val="17"/>
              </w:rPr>
              <w:t>status=1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状态</w:t>
            </w:r>
          </w:p>
          <w:p w14:paraId="200727BD" w14:textId="735E6CD4" w:rsidR="00A81442" w:rsidRPr="00586E6B" w:rsidRDefault="00895BF5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5BF5">
              <w:rPr>
                <w:rFonts w:ascii="Lucida Console" w:hAnsi="Lucida Console" w:cs="Lucida Console"/>
                <w:kern w:val="0"/>
                <w:sz w:val="17"/>
                <w:szCs w:val="17"/>
              </w:rPr>
              <w:t>createdate=2018-06-12 20:52:56.0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创造日期</w:t>
            </w:r>
          </w:p>
        </w:tc>
      </w:tr>
    </w:tbl>
    <w:p w14:paraId="3368893B" w14:textId="26D59482" w:rsidR="005E3AFF" w:rsidRDefault="005E3AFF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750933" w:rsidRPr="00E47B83" w14:paraId="625DB9A7" w14:textId="77777777" w:rsidTr="00AF76BC">
        <w:tc>
          <w:tcPr>
            <w:tcW w:w="1668" w:type="dxa"/>
            <w:vAlign w:val="center"/>
          </w:tcPr>
          <w:p w14:paraId="6035B324" w14:textId="77777777" w:rsidR="00750933" w:rsidRPr="00E47B83" w:rsidRDefault="00750933" w:rsidP="00AF76BC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07264625" w14:textId="73D8B07E" w:rsidR="00750933" w:rsidRPr="00E47B83" w:rsidRDefault="00750933" w:rsidP="00AF76BC">
            <w:r>
              <w:rPr>
                <w:rFonts w:hint="eastAsia"/>
              </w:rPr>
              <w:t>28</w:t>
            </w:r>
          </w:p>
        </w:tc>
      </w:tr>
      <w:tr w:rsidR="00750933" w:rsidRPr="00E47B83" w14:paraId="2B7776A9" w14:textId="77777777" w:rsidTr="00AF76BC">
        <w:tc>
          <w:tcPr>
            <w:tcW w:w="1668" w:type="dxa"/>
            <w:vAlign w:val="center"/>
          </w:tcPr>
          <w:p w14:paraId="40A82F0F" w14:textId="77777777" w:rsidR="00750933" w:rsidRPr="00E47B83" w:rsidRDefault="00750933" w:rsidP="00AF76BC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0F2221CD" w14:textId="5FF3D3C1" w:rsidR="00750933" w:rsidRPr="00E47B83" w:rsidRDefault="00750933" w:rsidP="00AF76BC">
            <w:r>
              <w:rPr>
                <w:rFonts w:hint="eastAsia"/>
              </w:rPr>
              <w:t>创建智能规则</w:t>
            </w:r>
          </w:p>
        </w:tc>
      </w:tr>
      <w:tr w:rsidR="00750933" w:rsidRPr="00E47B83" w14:paraId="39567574" w14:textId="77777777" w:rsidTr="00AF76BC">
        <w:tc>
          <w:tcPr>
            <w:tcW w:w="1668" w:type="dxa"/>
            <w:vAlign w:val="center"/>
          </w:tcPr>
          <w:p w14:paraId="21100C49" w14:textId="77777777" w:rsidR="00750933" w:rsidRPr="00E47B83" w:rsidRDefault="00750933" w:rsidP="00AF76BC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7FB40CA8" w14:textId="77777777" w:rsidR="00750933" w:rsidRPr="00E47B83" w:rsidRDefault="00750933" w:rsidP="00AF76BC">
            <w:r w:rsidRPr="002F633C">
              <w:t>smarthome.hicloud.com</w:t>
            </w:r>
          </w:p>
        </w:tc>
      </w:tr>
      <w:tr w:rsidR="00750933" w:rsidRPr="00E47B83" w14:paraId="041C7E23" w14:textId="77777777" w:rsidTr="00AF76BC">
        <w:tc>
          <w:tcPr>
            <w:tcW w:w="1668" w:type="dxa"/>
            <w:vAlign w:val="center"/>
          </w:tcPr>
          <w:p w14:paraId="44E4B6B0" w14:textId="77777777" w:rsidR="00750933" w:rsidRPr="00E47B83" w:rsidRDefault="00750933" w:rsidP="00AF76BC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154145B9" w14:textId="30CC27C8" w:rsidR="00750933" w:rsidRPr="00E47B83" w:rsidRDefault="00720CFC" w:rsidP="00AF76BC">
            <w:r w:rsidRPr="00720CFC">
              <w:t>/userApp/v1.2.0/rules</w:t>
            </w:r>
          </w:p>
        </w:tc>
      </w:tr>
      <w:tr w:rsidR="00750933" w:rsidRPr="007F7D4C" w14:paraId="0BF3493D" w14:textId="77777777" w:rsidTr="00AF76BC">
        <w:tc>
          <w:tcPr>
            <w:tcW w:w="1668" w:type="dxa"/>
            <w:vAlign w:val="center"/>
          </w:tcPr>
          <w:p w14:paraId="541FB378" w14:textId="77777777" w:rsidR="00750933" w:rsidRDefault="00750933" w:rsidP="00AF76B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5F34E99E" w14:textId="77777777" w:rsidR="00750933" w:rsidRPr="007F7D4C" w:rsidRDefault="00750933" w:rsidP="00AF76BC"/>
        </w:tc>
      </w:tr>
      <w:tr w:rsidR="00750933" w:rsidRPr="00EC786C" w14:paraId="5B20FF43" w14:textId="77777777" w:rsidTr="00AF76BC">
        <w:tc>
          <w:tcPr>
            <w:tcW w:w="1668" w:type="dxa"/>
            <w:vAlign w:val="center"/>
          </w:tcPr>
          <w:p w14:paraId="0F4D5FC9" w14:textId="77777777" w:rsidR="00750933" w:rsidRPr="00E47B83" w:rsidRDefault="00750933" w:rsidP="00AF76BC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26606575" w14:textId="4B13811A" w:rsidR="00750933" w:rsidRPr="00EC786C" w:rsidRDefault="008B3A38" w:rsidP="00AF76BC">
            <w:pPr>
              <w:rPr>
                <w:b/>
                <w:bCs/>
              </w:rPr>
            </w:pPr>
            <w:r w:rsidRPr="008B3A38">
              <w:t>/userApp/v1.2.0/rules</w:t>
            </w:r>
          </w:p>
        </w:tc>
      </w:tr>
      <w:tr w:rsidR="00750933" w:rsidRPr="00E47B83" w14:paraId="129365FB" w14:textId="77777777" w:rsidTr="00AF76BC">
        <w:tc>
          <w:tcPr>
            <w:tcW w:w="1668" w:type="dxa"/>
            <w:vAlign w:val="center"/>
          </w:tcPr>
          <w:p w14:paraId="1BED8B4D" w14:textId="77777777" w:rsidR="00750933" w:rsidRPr="00E47B83" w:rsidRDefault="00750933" w:rsidP="00AF76BC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0305DA46" w14:textId="1F837164" w:rsidR="00750933" w:rsidRPr="00E47B83" w:rsidRDefault="00464943" w:rsidP="00AF76BC">
            <w:r>
              <w:t>POST</w:t>
            </w:r>
          </w:p>
        </w:tc>
      </w:tr>
      <w:tr w:rsidR="00750933" w:rsidRPr="00E47B83" w14:paraId="4836BABE" w14:textId="77777777" w:rsidTr="00AF76BC">
        <w:tc>
          <w:tcPr>
            <w:tcW w:w="1668" w:type="dxa"/>
            <w:vAlign w:val="center"/>
          </w:tcPr>
          <w:p w14:paraId="3BBC0AA7" w14:textId="77777777" w:rsidR="00750933" w:rsidRPr="00E47B83" w:rsidRDefault="00750933" w:rsidP="00AF76BC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37F1898D" w14:textId="77777777" w:rsidR="00750933" w:rsidRPr="00E47B83" w:rsidRDefault="00750933" w:rsidP="00AF76BC">
            <w:r>
              <w:t>HTTPS</w:t>
            </w:r>
          </w:p>
        </w:tc>
      </w:tr>
      <w:tr w:rsidR="00263087" w:rsidRPr="00E47B83" w14:paraId="0D4F192B" w14:textId="77777777" w:rsidTr="00AF76BC">
        <w:tc>
          <w:tcPr>
            <w:tcW w:w="1668" w:type="dxa"/>
            <w:vAlign w:val="center"/>
          </w:tcPr>
          <w:p w14:paraId="16365122" w14:textId="7DF7E7C6" w:rsidR="00263087" w:rsidRPr="00E47B83" w:rsidRDefault="00263087" w:rsidP="004065DD">
            <w:pPr>
              <w:jc w:val="center"/>
            </w:pPr>
            <w:r>
              <w:rPr>
                <w:rFonts w:hint="eastAsia"/>
              </w:rPr>
              <w:lastRenderedPageBreak/>
              <w:t>发送数据包</w:t>
            </w:r>
          </w:p>
        </w:tc>
        <w:tc>
          <w:tcPr>
            <w:tcW w:w="6854" w:type="dxa"/>
          </w:tcPr>
          <w:p w14:paraId="3CD332C2" w14:textId="689E3754" w:rsidR="00263087" w:rsidRDefault="004065DD" w:rsidP="00AF76BC">
            <w:r w:rsidRPr="004065DD">
              <w:rPr>
                <w:noProof/>
              </w:rPr>
              <w:drawing>
                <wp:inline distT="0" distB="0" distL="0" distR="0" wp14:anchorId="1357B18E" wp14:editId="4F1EB8A3">
                  <wp:extent cx="4114800" cy="7191375"/>
                  <wp:effectExtent l="0" t="0" r="0" b="952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719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43A" w:rsidRPr="00E47B83" w14:paraId="460C989F" w14:textId="77777777" w:rsidTr="00AF76BC">
        <w:tc>
          <w:tcPr>
            <w:tcW w:w="1668" w:type="dxa"/>
            <w:vAlign w:val="center"/>
          </w:tcPr>
          <w:p w14:paraId="7F54E6A3" w14:textId="1CF562E5" w:rsidR="00A5443A" w:rsidRDefault="00A5443A" w:rsidP="004065DD">
            <w:pPr>
              <w:jc w:val="center"/>
            </w:pPr>
            <w:r>
              <w:rPr>
                <w:rFonts w:hint="eastAsia"/>
              </w:rPr>
              <w:t>发送包参数</w:t>
            </w:r>
          </w:p>
        </w:tc>
        <w:tc>
          <w:tcPr>
            <w:tcW w:w="6854" w:type="dxa"/>
          </w:tcPr>
          <w:p w14:paraId="05C20A1A" w14:textId="77777777" w:rsidR="00A5443A" w:rsidRDefault="00FA3FB1" w:rsidP="00AF76BC">
            <w:pPr>
              <w:rPr>
                <w:noProof/>
              </w:rPr>
            </w:pP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>md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命令行</w:t>
            </w:r>
          </w:p>
          <w:p w14:paraId="10C22AB6" w14:textId="77777777" w:rsidR="00FA3FB1" w:rsidRDefault="00FA3FB1" w:rsidP="00AF76BC">
            <w:pPr>
              <w:rPr>
                <w:noProof/>
              </w:rPr>
            </w:pPr>
            <w:r>
              <w:rPr>
                <w:noProof/>
              </w:rPr>
              <w:t>M</w:t>
            </w:r>
            <w:r>
              <w:rPr>
                <w:rFonts w:hint="eastAsia"/>
                <w:noProof/>
              </w:rPr>
              <w:t>ess</w:t>
            </w:r>
            <w:r>
              <w:rPr>
                <w:noProof/>
              </w:rPr>
              <w:t xml:space="preserve">ageBody </w:t>
            </w:r>
            <w:r>
              <w:rPr>
                <w:rFonts w:hint="eastAsia"/>
                <w:noProof/>
              </w:rPr>
              <w:t>消息体</w:t>
            </w:r>
          </w:p>
          <w:p w14:paraId="4CA2CA9B" w14:textId="77777777" w:rsidR="00FA3FB1" w:rsidRDefault="00CF3ACE" w:rsidP="00AF76BC">
            <w:pPr>
              <w:rPr>
                <w:noProof/>
              </w:rPr>
            </w:pPr>
            <w:r>
              <w:rPr>
                <w:noProof/>
              </w:rPr>
              <w:t>M</w:t>
            </w:r>
            <w:r>
              <w:rPr>
                <w:rFonts w:hint="eastAsia"/>
                <w:noProof/>
              </w:rPr>
              <w:t>essage</w:t>
            </w:r>
            <w:r>
              <w:rPr>
                <w:noProof/>
              </w:rPr>
              <w:t xml:space="preserve">Type </w:t>
            </w:r>
            <w:r>
              <w:rPr>
                <w:rFonts w:hint="eastAsia"/>
                <w:noProof/>
              </w:rPr>
              <w:t>消息类型</w:t>
            </w:r>
          </w:p>
          <w:p w14:paraId="27AC3F97" w14:textId="77777777" w:rsidR="00CF3ACE" w:rsidRDefault="00CF3ACE" w:rsidP="00AF76BC">
            <w:pPr>
              <w:rPr>
                <w:noProof/>
              </w:rPr>
            </w:pPr>
            <w:r>
              <w:rPr>
                <w:noProof/>
              </w:rPr>
              <w:t xml:space="preserve">devId </w:t>
            </w:r>
            <w:r>
              <w:rPr>
                <w:rFonts w:hint="eastAsia"/>
                <w:noProof/>
              </w:rPr>
              <w:t>设备</w:t>
            </w:r>
            <w:r>
              <w:rPr>
                <w:noProof/>
              </w:rPr>
              <w:t>id</w:t>
            </w:r>
          </w:p>
          <w:p w14:paraId="262672D6" w14:textId="77777777" w:rsidR="00CF3ACE" w:rsidRDefault="00CF3ACE" w:rsidP="00AF76BC">
            <w:pPr>
              <w:rPr>
                <w:noProof/>
              </w:rPr>
            </w:pPr>
            <w:r>
              <w:rPr>
                <w:rFonts w:hint="eastAsia"/>
                <w:noProof/>
              </w:rPr>
              <w:t>dev</w:t>
            </w:r>
            <w:r>
              <w:rPr>
                <w:noProof/>
              </w:rPr>
              <w:t xml:space="preserve">Type </w:t>
            </w:r>
            <w:r>
              <w:rPr>
                <w:rFonts w:hint="eastAsia"/>
                <w:noProof/>
              </w:rPr>
              <w:t>设备类型</w:t>
            </w:r>
          </w:p>
          <w:p w14:paraId="3F0AA1B3" w14:textId="77777777" w:rsidR="00CF3ACE" w:rsidRDefault="008C720F" w:rsidP="00AF76BC">
            <w:pPr>
              <w:rPr>
                <w:noProof/>
              </w:rPr>
            </w:pPr>
            <w:r>
              <w:rPr>
                <w:rFonts w:hint="eastAsia"/>
                <w:noProof/>
              </w:rPr>
              <w:t>tran</w:t>
            </w:r>
            <w:r>
              <w:rPr>
                <w:noProof/>
              </w:rPr>
              <w:t xml:space="preserve">sInfo </w:t>
            </w:r>
            <w:r>
              <w:rPr>
                <w:rFonts w:hint="eastAsia"/>
                <w:noProof/>
              </w:rPr>
              <w:t>传递消息</w:t>
            </w:r>
          </w:p>
          <w:p w14:paraId="0EEABD80" w14:textId="77777777" w:rsidR="008C720F" w:rsidRDefault="008C720F" w:rsidP="00AF76BC">
            <w:pPr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ab</w:t>
            </w:r>
            <w:r>
              <w:rPr>
                <w:rFonts w:hint="eastAsia"/>
                <w:noProof/>
              </w:rPr>
              <w:t>el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标签</w:t>
            </w:r>
          </w:p>
          <w:p w14:paraId="27E23F28" w14:textId="77777777" w:rsidR="008C720F" w:rsidRDefault="008C720F" w:rsidP="00AF76BC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con</w:t>
            </w:r>
            <w:r>
              <w:rPr>
                <w:noProof/>
              </w:rPr>
              <w:t>d</w:t>
            </w:r>
            <w:r>
              <w:rPr>
                <w:rFonts w:hint="eastAsia"/>
                <w:noProof/>
              </w:rPr>
              <w:t>ition</w:t>
            </w:r>
            <w:r>
              <w:rPr>
                <w:noProof/>
              </w:rPr>
              <w:t xml:space="preserve">s </w:t>
            </w:r>
            <w:r>
              <w:rPr>
                <w:rFonts w:hint="eastAsia"/>
                <w:noProof/>
              </w:rPr>
              <w:t>条件</w:t>
            </w:r>
          </w:p>
          <w:p w14:paraId="60ECD94D" w14:textId="77777777" w:rsidR="006D31F8" w:rsidRDefault="006D31F8" w:rsidP="00AF76BC">
            <w:pPr>
              <w:rPr>
                <w:noProof/>
              </w:rPr>
            </w:pPr>
            <w:r>
              <w:rPr>
                <w:rFonts w:hint="eastAsia"/>
                <w:noProof/>
              </w:rPr>
              <w:t>de</w:t>
            </w:r>
            <w:r>
              <w:rPr>
                <w:noProof/>
              </w:rPr>
              <w:t>vice</w:t>
            </w:r>
            <w:r>
              <w:rPr>
                <w:rFonts w:hint="eastAsia"/>
                <w:noProof/>
              </w:rPr>
              <w:t>info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设备信息</w:t>
            </w:r>
          </w:p>
          <w:p w14:paraId="6630BF6B" w14:textId="77777777" w:rsidR="006D31F8" w:rsidRDefault="006D31F8" w:rsidP="00AF76BC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ushM</w:t>
            </w:r>
            <w:r>
              <w:rPr>
                <w:rFonts w:hint="eastAsia"/>
                <w:noProof/>
              </w:rPr>
              <w:t>sg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pus</w:t>
            </w:r>
            <w:r>
              <w:rPr>
                <w:noProof/>
              </w:rPr>
              <w:t xml:space="preserve">h </w:t>
            </w:r>
            <w:r>
              <w:rPr>
                <w:rFonts w:hint="eastAsia"/>
                <w:noProof/>
              </w:rPr>
              <w:t>信息</w:t>
            </w:r>
          </w:p>
          <w:p w14:paraId="4CC9B259" w14:textId="77777777" w:rsidR="005A337C" w:rsidRDefault="00E84C2C" w:rsidP="00AF76BC">
            <w:pPr>
              <w:rPr>
                <w:noProof/>
              </w:rPr>
            </w:pPr>
            <w:r>
              <w:rPr>
                <w:rFonts w:hint="eastAsia"/>
                <w:noProof/>
              </w:rPr>
              <w:t>st</w:t>
            </w:r>
            <w:r>
              <w:rPr>
                <w:noProof/>
              </w:rPr>
              <w:t xml:space="preserve">rategy </w:t>
            </w:r>
            <w:r>
              <w:rPr>
                <w:rFonts w:hint="eastAsia"/>
                <w:noProof/>
              </w:rPr>
              <w:t>策略</w:t>
            </w:r>
          </w:p>
          <w:p w14:paraId="7720F2B9" w14:textId="729A02ED" w:rsidR="005A337C" w:rsidRPr="004065DD" w:rsidRDefault="005A337C" w:rsidP="00AF76BC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 xml:space="preserve">ame </w:t>
            </w:r>
            <w:r>
              <w:rPr>
                <w:rFonts w:hint="eastAsia"/>
                <w:noProof/>
              </w:rPr>
              <w:t>智能场景名称</w:t>
            </w:r>
          </w:p>
        </w:tc>
      </w:tr>
      <w:tr w:rsidR="00750933" w:rsidRPr="00586E6B" w14:paraId="28513DAB" w14:textId="77777777" w:rsidTr="00AF76BC">
        <w:tc>
          <w:tcPr>
            <w:tcW w:w="1668" w:type="dxa"/>
            <w:vAlign w:val="center"/>
          </w:tcPr>
          <w:p w14:paraId="76A6E0AA" w14:textId="77777777" w:rsidR="00750933" w:rsidRPr="00E47B83" w:rsidRDefault="00750933" w:rsidP="00AF76BC">
            <w:pPr>
              <w:ind w:firstLineChars="100" w:firstLine="210"/>
            </w:pPr>
            <w:r>
              <w:rPr>
                <w:rFonts w:hint="eastAsia"/>
              </w:rPr>
              <w:lastRenderedPageBreak/>
              <w:t>返回数据包</w:t>
            </w:r>
          </w:p>
        </w:tc>
        <w:tc>
          <w:tcPr>
            <w:tcW w:w="6854" w:type="dxa"/>
          </w:tcPr>
          <w:p w14:paraId="7B05CB32" w14:textId="2ACCA3C4" w:rsidR="00750933" w:rsidRPr="00586E6B" w:rsidRDefault="00C3581E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C3581E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15B6AF37" wp14:editId="44592426">
                  <wp:extent cx="3933825" cy="7981950"/>
                  <wp:effectExtent l="0" t="0" r="952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798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933" w:rsidRPr="00586E6B" w14:paraId="1EDDC2F8" w14:textId="77777777" w:rsidTr="00AF76BC">
        <w:trPr>
          <w:trHeight w:val="1878"/>
        </w:trPr>
        <w:tc>
          <w:tcPr>
            <w:tcW w:w="1668" w:type="dxa"/>
            <w:vAlign w:val="center"/>
          </w:tcPr>
          <w:p w14:paraId="4FB79061" w14:textId="77777777" w:rsidR="00750933" w:rsidRDefault="00750933" w:rsidP="00AF76BC">
            <w:pPr>
              <w:jc w:val="center"/>
            </w:pPr>
            <w:r>
              <w:rPr>
                <w:rFonts w:hint="eastAsia"/>
              </w:rPr>
              <w:lastRenderedPageBreak/>
              <w:t>返回的数据包指令解析</w:t>
            </w:r>
          </w:p>
        </w:tc>
        <w:tc>
          <w:tcPr>
            <w:tcW w:w="6854" w:type="dxa"/>
          </w:tcPr>
          <w:p w14:paraId="1EE8EF9B" w14:textId="77777777" w:rsidR="00750933" w:rsidRDefault="00F718E7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E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x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ecutor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执行者</w:t>
            </w:r>
            <w:r w:rsidR="00483D84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cl</w:t>
            </w:r>
            <w:r w:rsidR="00483D84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oud </w:t>
            </w:r>
            <w:r w:rsidR="00483D84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云端</w:t>
            </w:r>
          </w:p>
          <w:p w14:paraId="50125933" w14:textId="77777777" w:rsidR="000837CF" w:rsidRDefault="000837CF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M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a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tchN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ow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立即匹配</w:t>
            </w:r>
          </w:p>
          <w:p w14:paraId="1C2DA9F4" w14:textId="046E970E" w:rsidR="008E13F4" w:rsidRPr="00586E6B" w:rsidRDefault="008E13F4" w:rsidP="00AF76B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R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ule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Id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规则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i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d</w:t>
            </w:r>
          </w:p>
        </w:tc>
      </w:tr>
    </w:tbl>
    <w:p w14:paraId="6AAF1265" w14:textId="4938A6FE" w:rsidR="00750933" w:rsidRDefault="00750933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00609" w:rsidRPr="00E47B83" w14:paraId="0A91C349" w14:textId="77777777" w:rsidTr="002F20B3">
        <w:tc>
          <w:tcPr>
            <w:tcW w:w="1668" w:type="dxa"/>
            <w:vAlign w:val="center"/>
          </w:tcPr>
          <w:p w14:paraId="1DDEA818" w14:textId="77777777" w:rsidR="00A00609" w:rsidRPr="00E47B83" w:rsidRDefault="00A00609" w:rsidP="002F20B3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01E35DCA" w14:textId="1F6F1897" w:rsidR="00A00609" w:rsidRPr="00E47B83" w:rsidRDefault="00A00609" w:rsidP="002F20B3">
            <w:r>
              <w:rPr>
                <w:rFonts w:hint="eastAsia"/>
              </w:rPr>
              <w:t>29</w:t>
            </w:r>
          </w:p>
        </w:tc>
      </w:tr>
      <w:tr w:rsidR="00A00609" w:rsidRPr="00E47B83" w14:paraId="44E9F512" w14:textId="77777777" w:rsidTr="002F20B3">
        <w:tc>
          <w:tcPr>
            <w:tcW w:w="1668" w:type="dxa"/>
            <w:vAlign w:val="center"/>
          </w:tcPr>
          <w:p w14:paraId="14FD8424" w14:textId="77777777" w:rsidR="00A00609" w:rsidRPr="00E47B83" w:rsidRDefault="00A00609" w:rsidP="002F20B3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5CC32186" w14:textId="197284FA" w:rsidR="00A00609" w:rsidRPr="00E47B83" w:rsidRDefault="009C47A4" w:rsidP="002F20B3">
            <w:r>
              <w:rPr>
                <w:rFonts w:hint="eastAsia"/>
              </w:rPr>
              <w:t>删除设备操作</w:t>
            </w:r>
          </w:p>
        </w:tc>
      </w:tr>
      <w:tr w:rsidR="00A00609" w:rsidRPr="00E47B83" w14:paraId="6502E3FE" w14:textId="77777777" w:rsidTr="002F20B3">
        <w:tc>
          <w:tcPr>
            <w:tcW w:w="1668" w:type="dxa"/>
            <w:vAlign w:val="center"/>
          </w:tcPr>
          <w:p w14:paraId="5E6B9E89" w14:textId="77777777" w:rsidR="00A00609" w:rsidRPr="00E47B83" w:rsidRDefault="00A00609" w:rsidP="002F20B3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61ADD64B" w14:textId="77777777" w:rsidR="00A00609" w:rsidRPr="00E47B83" w:rsidRDefault="00A00609" w:rsidP="002F20B3">
            <w:r w:rsidRPr="002F633C">
              <w:t>smarthome.hicloud.com</w:t>
            </w:r>
          </w:p>
        </w:tc>
      </w:tr>
      <w:tr w:rsidR="00A00609" w:rsidRPr="00E47B83" w14:paraId="3F28ED61" w14:textId="77777777" w:rsidTr="002F20B3">
        <w:tc>
          <w:tcPr>
            <w:tcW w:w="1668" w:type="dxa"/>
            <w:vAlign w:val="center"/>
          </w:tcPr>
          <w:p w14:paraId="3AF184EE" w14:textId="77777777" w:rsidR="00A00609" w:rsidRPr="00E47B83" w:rsidRDefault="00A00609" w:rsidP="002F20B3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1C0AE735" w14:textId="77777777" w:rsidR="00604B35" w:rsidRDefault="00F91F56" w:rsidP="002F20B3">
            <w:r w:rsidRPr="00F91F56">
              <w:t>/home-manager/v1/user/assets?</w:t>
            </w:r>
          </w:p>
          <w:p w14:paraId="5E856963" w14:textId="7E7E38C2" w:rsidR="00A00609" w:rsidRPr="00E47B83" w:rsidRDefault="00683D5A" w:rsidP="002F20B3">
            <w:r w:rsidRPr="00683D5A">
              <w:t>/userApp/v1.2.0/homes/91nq76abj115dfp18jh5i60/devices/</w:t>
            </w:r>
            <w:r w:rsidR="009C50AF">
              <w:rPr>
                <w:rFonts w:hint="eastAsia"/>
              </w:rPr>
              <w:t>(</w:t>
            </w:r>
            <w:r w:rsidRPr="00683D5A">
              <w:t>81dfe903-2985-4c90-95c9-314802ba9da2</w:t>
            </w:r>
            <w:r w:rsidR="00926E98">
              <w:rPr>
                <w:rFonts w:hint="eastAsia"/>
              </w:rPr>
              <w:t>)</w:t>
            </w:r>
          </w:p>
        </w:tc>
      </w:tr>
      <w:tr w:rsidR="00A00609" w:rsidRPr="007F7D4C" w14:paraId="3FCB1622" w14:textId="77777777" w:rsidTr="002F20B3">
        <w:tc>
          <w:tcPr>
            <w:tcW w:w="1668" w:type="dxa"/>
            <w:vAlign w:val="center"/>
          </w:tcPr>
          <w:p w14:paraId="20278A17" w14:textId="77777777" w:rsidR="00A00609" w:rsidRDefault="00A00609" w:rsidP="002F20B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5E3CFC2" w14:textId="77777777" w:rsidR="00F6693A" w:rsidRDefault="00F6693A" w:rsidP="002F20B3">
            <w:r w:rsidRPr="00F91F56">
              <w:t>type=DEVICE_PUBLIC_KEY</w:t>
            </w:r>
          </w:p>
          <w:p w14:paraId="27E964C1" w14:textId="178E3715" w:rsidR="00A00609" w:rsidRPr="007F7D4C" w:rsidRDefault="00F6693A" w:rsidP="002F20B3">
            <w:r w:rsidRPr="00F91F56">
              <w:t>&amp;key=81dfe903-2985-4c90-95c9-314802ba9da2</w:t>
            </w:r>
          </w:p>
        </w:tc>
      </w:tr>
      <w:tr w:rsidR="00A00609" w:rsidRPr="00EC786C" w14:paraId="6D53632C" w14:textId="77777777" w:rsidTr="002F20B3">
        <w:tc>
          <w:tcPr>
            <w:tcW w:w="1668" w:type="dxa"/>
            <w:vAlign w:val="center"/>
          </w:tcPr>
          <w:p w14:paraId="6D1CDDE8" w14:textId="77777777" w:rsidR="00A00609" w:rsidRPr="00E47B83" w:rsidRDefault="00A00609" w:rsidP="002F20B3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0779F908" w14:textId="39F6A4DA" w:rsidR="00A00609" w:rsidRPr="00EC786C" w:rsidRDefault="00F91F56" w:rsidP="002F20B3">
            <w:pPr>
              <w:rPr>
                <w:b/>
                <w:bCs/>
              </w:rPr>
            </w:pPr>
            <w:r w:rsidRPr="00F91F56">
              <w:t>/home-manager/v1/user/assets?type=DEVICE_PUBLIC_KEY&amp;key=81dfe903-2985-4c90-95c9-314802ba9da2</w:t>
            </w:r>
          </w:p>
        </w:tc>
      </w:tr>
      <w:tr w:rsidR="00A00609" w:rsidRPr="00E47B83" w14:paraId="58FEE958" w14:textId="77777777" w:rsidTr="002F20B3">
        <w:tc>
          <w:tcPr>
            <w:tcW w:w="1668" w:type="dxa"/>
            <w:vAlign w:val="center"/>
          </w:tcPr>
          <w:p w14:paraId="331082D3" w14:textId="77777777" w:rsidR="00A00609" w:rsidRPr="00E47B83" w:rsidRDefault="00A00609" w:rsidP="002F20B3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1B77AB9A" w14:textId="63E63364" w:rsidR="00A00609" w:rsidRPr="00E47B83" w:rsidRDefault="008D6C8A" w:rsidP="002F20B3">
            <w:r>
              <w:t>DELETE</w:t>
            </w:r>
          </w:p>
        </w:tc>
      </w:tr>
      <w:tr w:rsidR="00A00609" w:rsidRPr="00E47B83" w14:paraId="32D0539E" w14:textId="77777777" w:rsidTr="002F20B3">
        <w:tc>
          <w:tcPr>
            <w:tcW w:w="1668" w:type="dxa"/>
            <w:vAlign w:val="center"/>
          </w:tcPr>
          <w:p w14:paraId="464AA9DD" w14:textId="77777777" w:rsidR="00A00609" w:rsidRPr="00E47B83" w:rsidRDefault="00A00609" w:rsidP="002F20B3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39635568" w14:textId="77777777" w:rsidR="00A00609" w:rsidRPr="00E47B83" w:rsidRDefault="00A00609" w:rsidP="002F20B3">
            <w:r>
              <w:t>HTTPS</w:t>
            </w:r>
          </w:p>
        </w:tc>
      </w:tr>
      <w:tr w:rsidR="00A00609" w:rsidRPr="00E47B83" w14:paraId="7E348EE3" w14:textId="77777777" w:rsidTr="002F20B3">
        <w:tc>
          <w:tcPr>
            <w:tcW w:w="1668" w:type="dxa"/>
            <w:vAlign w:val="center"/>
          </w:tcPr>
          <w:p w14:paraId="7D24B042" w14:textId="77777777" w:rsidR="00A00609" w:rsidRPr="00E47B83" w:rsidRDefault="00A00609" w:rsidP="002F20B3">
            <w:pPr>
              <w:jc w:val="center"/>
            </w:pPr>
            <w:r>
              <w:rPr>
                <w:rFonts w:hint="eastAsia"/>
              </w:rPr>
              <w:t>发送数据包</w:t>
            </w:r>
          </w:p>
        </w:tc>
        <w:tc>
          <w:tcPr>
            <w:tcW w:w="6854" w:type="dxa"/>
          </w:tcPr>
          <w:p w14:paraId="038AC858" w14:textId="4B629CD8" w:rsidR="00A00609" w:rsidRDefault="00A00609" w:rsidP="002F20B3"/>
        </w:tc>
      </w:tr>
      <w:tr w:rsidR="00A00609" w:rsidRPr="00E47B83" w14:paraId="2426FCD2" w14:textId="77777777" w:rsidTr="002F20B3">
        <w:tc>
          <w:tcPr>
            <w:tcW w:w="1668" w:type="dxa"/>
            <w:vAlign w:val="center"/>
          </w:tcPr>
          <w:p w14:paraId="415AA023" w14:textId="77777777" w:rsidR="00A00609" w:rsidRDefault="00A00609" w:rsidP="002F20B3">
            <w:pPr>
              <w:jc w:val="center"/>
            </w:pPr>
            <w:r>
              <w:rPr>
                <w:rFonts w:hint="eastAsia"/>
              </w:rPr>
              <w:t>发送包参数</w:t>
            </w:r>
          </w:p>
        </w:tc>
        <w:tc>
          <w:tcPr>
            <w:tcW w:w="6854" w:type="dxa"/>
          </w:tcPr>
          <w:p w14:paraId="6D244990" w14:textId="2127F159" w:rsidR="00A00609" w:rsidRPr="004065DD" w:rsidRDefault="00A00609" w:rsidP="002F20B3">
            <w:pPr>
              <w:rPr>
                <w:noProof/>
              </w:rPr>
            </w:pPr>
          </w:p>
        </w:tc>
      </w:tr>
      <w:tr w:rsidR="00A00609" w:rsidRPr="00586E6B" w14:paraId="5F7FDD84" w14:textId="77777777" w:rsidTr="002F20B3">
        <w:tc>
          <w:tcPr>
            <w:tcW w:w="1668" w:type="dxa"/>
            <w:vAlign w:val="center"/>
          </w:tcPr>
          <w:p w14:paraId="06BDC029" w14:textId="77777777" w:rsidR="00A00609" w:rsidRPr="00E47B83" w:rsidRDefault="00A00609" w:rsidP="002F20B3">
            <w:pPr>
              <w:ind w:firstLineChars="100" w:firstLine="210"/>
            </w:pPr>
            <w:r>
              <w:rPr>
                <w:rFonts w:hint="eastAsia"/>
              </w:rPr>
              <w:t>返回数据包</w:t>
            </w:r>
          </w:p>
        </w:tc>
        <w:tc>
          <w:tcPr>
            <w:tcW w:w="6854" w:type="dxa"/>
          </w:tcPr>
          <w:p w14:paraId="38819D64" w14:textId="1462A5DF" w:rsidR="00A00609" w:rsidRPr="00586E6B" w:rsidRDefault="00A00609" w:rsidP="002F20B3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A00609" w:rsidRPr="00586E6B" w14:paraId="101163E0" w14:textId="77777777" w:rsidTr="002F20B3">
        <w:trPr>
          <w:trHeight w:val="1878"/>
        </w:trPr>
        <w:tc>
          <w:tcPr>
            <w:tcW w:w="1668" w:type="dxa"/>
            <w:vAlign w:val="center"/>
          </w:tcPr>
          <w:p w14:paraId="47620923" w14:textId="77777777" w:rsidR="00A00609" w:rsidRDefault="00A00609" w:rsidP="002F20B3">
            <w:pPr>
              <w:jc w:val="center"/>
            </w:pPr>
            <w:r>
              <w:rPr>
                <w:rFonts w:hint="eastAsia"/>
              </w:rPr>
              <w:t>返回的数据包指令解析</w:t>
            </w:r>
          </w:p>
        </w:tc>
        <w:tc>
          <w:tcPr>
            <w:tcW w:w="6854" w:type="dxa"/>
          </w:tcPr>
          <w:p w14:paraId="7B914BAF" w14:textId="27821AE1" w:rsidR="00A00609" w:rsidRPr="00586E6B" w:rsidRDefault="00A00609" w:rsidP="002F20B3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</w:tbl>
    <w:p w14:paraId="1D6B40F5" w14:textId="36A7B2F3" w:rsidR="00A00609" w:rsidRDefault="00A00609" w:rsidP="006D7C35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C1D7C" w:rsidRPr="00E47B83" w14:paraId="12E66A74" w14:textId="77777777" w:rsidTr="002F20B3">
        <w:tc>
          <w:tcPr>
            <w:tcW w:w="1668" w:type="dxa"/>
            <w:vAlign w:val="center"/>
          </w:tcPr>
          <w:p w14:paraId="23B0BB90" w14:textId="77777777" w:rsidR="00FC1D7C" w:rsidRPr="00E47B83" w:rsidRDefault="00FC1D7C" w:rsidP="002F20B3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4E183CEF" w14:textId="17ADFE27" w:rsidR="00FC1D7C" w:rsidRPr="00E47B83" w:rsidRDefault="00FC1D7C" w:rsidP="002F20B3">
            <w:r>
              <w:t>30</w:t>
            </w:r>
          </w:p>
        </w:tc>
      </w:tr>
      <w:tr w:rsidR="00FC1D7C" w:rsidRPr="00E47B83" w14:paraId="6DE94BDE" w14:textId="77777777" w:rsidTr="002F20B3">
        <w:tc>
          <w:tcPr>
            <w:tcW w:w="1668" w:type="dxa"/>
            <w:vAlign w:val="center"/>
          </w:tcPr>
          <w:p w14:paraId="2C8E9E83" w14:textId="77777777" w:rsidR="00FC1D7C" w:rsidRPr="00E47B83" w:rsidRDefault="00FC1D7C" w:rsidP="002F20B3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7663CE2B" w14:textId="7BA0F9FA" w:rsidR="00FC1D7C" w:rsidRPr="00E47B83" w:rsidRDefault="00FC1D7C" w:rsidP="002F20B3">
            <w:r>
              <w:rPr>
                <w:rFonts w:hint="eastAsia"/>
              </w:rPr>
              <w:t>删除</w:t>
            </w:r>
            <w:r w:rsidR="005230D5">
              <w:rPr>
                <w:rFonts w:hint="eastAsia"/>
              </w:rPr>
              <w:t>总控</w:t>
            </w:r>
            <w:r>
              <w:rPr>
                <w:rFonts w:hint="eastAsia"/>
              </w:rPr>
              <w:t>设备操作</w:t>
            </w:r>
          </w:p>
        </w:tc>
      </w:tr>
      <w:tr w:rsidR="00FC1D7C" w:rsidRPr="00E47B83" w14:paraId="7323AF6E" w14:textId="77777777" w:rsidTr="002F20B3">
        <w:tc>
          <w:tcPr>
            <w:tcW w:w="1668" w:type="dxa"/>
            <w:vAlign w:val="center"/>
          </w:tcPr>
          <w:p w14:paraId="2A10746B" w14:textId="77777777" w:rsidR="00FC1D7C" w:rsidRPr="00E47B83" w:rsidRDefault="00FC1D7C" w:rsidP="002F20B3">
            <w:pPr>
              <w:jc w:val="center"/>
            </w:pPr>
            <w:r w:rsidRPr="00E47B83">
              <w:rPr>
                <w:rFonts w:hint="eastAsia"/>
              </w:rPr>
              <w:t>HOST</w:t>
            </w:r>
          </w:p>
        </w:tc>
        <w:tc>
          <w:tcPr>
            <w:tcW w:w="6854" w:type="dxa"/>
          </w:tcPr>
          <w:p w14:paraId="544EEE95" w14:textId="77777777" w:rsidR="00FC1D7C" w:rsidRPr="00E47B83" w:rsidRDefault="00FC1D7C" w:rsidP="002F20B3">
            <w:r w:rsidRPr="002F633C">
              <w:t>smarthome.hicloud.com</w:t>
            </w:r>
          </w:p>
        </w:tc>
      </w:tr>
      <w:tr w:rsidR="00FC1D7C" w:rsidRPr="00E47B83" w14:paraId="16CD1584" w14:textId="77777777" w:rsidTr="002F20B3">
        <w:tc>
          <w:tcPr>
            <w:tcW w:w="1668" w:type="dxa"/>
            <w:vAlign w:val="center"/>
          </w:tcPr>
          <w:p w14:paraId="3B0DFEFB" w14:textId="77777777" w:rsidR="00FC1D7C" w:rsidRPr="00E47B83" w:rsidRDefault="00FC1D7C" w:rsidP="002F20B3">
            <w:pPr>
              <w:jc w:val="center"/>
            </w:pPr>
            <w:r>
              <w:rPr>
                <w:rFonts w:hint="eastAsia"/>
              </w:rPr>
              <w:t>url</w:t>
            </w:r>
            <w:r w:rsidRPr="00E47B83">
              <w:rPr>
                <w:rFonts w:hint="eastAsia"/>
              </w:rPr>
              <w:t>地址</w:t>
            </w:r>
          </w:p>
        </w:tc>
        <w:tc>
          <w:tcPr>
            <w:tcW w:w="6854" w:type="dxa"/>
          </w:tcPr>
          <w:p w14:paraId="2BFFFE57" w14:textId="07A437CB" w:rsidR="00FC1D7C" w:rsidRPr="00E47B83" w:rsidRDefault="00153933" w:rsidP="002F20B3">
            <w:r w:rsidRPr="00153933">
              <w:t>/userApp/v1.2.0/homes/91nq76abj115dfp18jh5i60/devices/4f1b4431-cd9c-4772-bfd2-5edcf253c92a?</w:t>
            </w:r>
          </w:p>
        </w:tc>
      </w:tr>
      <w:tr w:rsidR="00FC1D7C" w:rsidRPr="007F7D4C" w14:paraId="7DA03A9D" w14:textId="77777777" w:rsidTr="002F20B3">
        <w:tc>
          <w:tcPr>
            <w:tcW w:w="1668" w:type="dxa"/>
            <w:vAlign w:val="center"/>
          </w:tcPr>
          <w:p w14:paraId="54BF2E7C" w14:textId="77777777" w:rsidR="00FC1D7C" w:rsidRDefault="00FC1D7C" w:rsidP="002F20B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43AC4E5" w14:textId="326B8C55" w:rsidR="00FC1D7C" w:rsidRPr="007F7D4C" w:rsidRDefault="003154B1" w:rsidP="002F20B3">
            <w:r w:rsidRPr="00153933">
              <w:t>associate=1</w:t>
            </w:r>
          </w:p>
        </w:tc>
      </w:tr>
      <w:tr w:rsidR="00FC1D7C" w:rsidRPr="00EC786C" w14:paraId="05451437" w14:textId="77777777" w:rsidTr="002F20B3">
        <w:tc>
          <w:tcPr>
            <w:tcW w:w="1668" w:type="dxa"/>
            <w:vAlign w:val="center"/>
          </w:tcPr>
          <w:p w14:paraId="06F5866F" w14:textId="77777777" w:rsidR="00FC1D7C" w:rsidRPr="00E47B83" w:rsidRDefault="00FC1D7C" w:rsidP="002F20B3">
            <w:pPr>
              <w:jc w:val="center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14:paraId="14330B4C" w14:textId="4A7DAD8E" w:rsidR="00FC1D7C" w:rsidRPr="00EC786C" w:rsidRDefault="00B50651" w:rsidP="002F20B3">
            <w:pPr>
              <w:rPr>
                <w:b/>
                <w:bCs/>
              </w:rPr>
            </w:pPr>
            <w:r w:rsidRPr="00B50651">
              <w:t>/userApp/v1.2.0/homes/91nq76abj115dfp18jh5i60/devices/4f1b4431-cd9c-4772-bfd2-5edcf253c92a?associate=1</w:t>
            </w:r>
          </w:p>
        </w:tc>
      </w:tr>
      <w:tr w:rsidR="00FC1D7C" w:rsidRPr="00E47B83" w14:paraId="537604F6" w14:textId="77777777" w:rsidTr="002F20B3">
        <w:tc>
          <w:tcPr>
            <w:tcW w:w="1668" w:type="dxa"/>
            <w:vAlign w:val="center"/>
          </w:tcPr>
          <w:p w14:paraId="46253EE6" w14:textId="77777777" w:rsidR="00FC1D7C" w:rsidRPr="00E47B83" w:rsidRDefault="00FC1D7C" w:rsidP="002F20B3">
            <w:pPr>
              <w:jc w:val="center"/>
            </w:pPr>
            <w:r w:rsidRPr="00E47B83">
              <w:rPr>
                <w:rFonts w:hint="eastAsia"/>
              </w:rPr>
              <w:t>方式</w:t>
            </w:r>
          </w:p>
        </w:tc>
        <w:tc>
          <w:tcPr>
            <w:tcW w:w="6854" w:type="dxa"/>
          </w:tcPr>
          <w:p w14:paraId="1DEACAE2" w14:textId="52D2DB57" w:rsidR="00FC1D7C" w:rsidRPr="00E47B83" w:rsidRDefault="00FC1D7C" w:rsidP="002F20B3">
            <w:r>
              <w:t>DELE</w:t>
            </w:r>
            <w:r w:rsidR="00070400">
              <w:t>TE</w:t>
            </w:r>
          </w:p>
        </w:tc>
      </w:tr>
      <w:tr w:rsidR="00FC1D7C" w:rsidRPr="00E47B83" w14:paraId="4DEB4C9B" w14:textId="77777777" w:rsidTr="002F20B3">
        <w:tc>
          <w:tcPr>
            <w:tcW w:w="1668" w:type="dxa"/>
            <w:vAlign w:val="center"/>
          </w:tcPr>
          <w:p w14:paraId="71A9286E" w14:textId="77777777" w:rsidR="00FC1D7C" w:rsidRPr="00E47B83" w:rsidRDefault="00FC1D7C" w:rsidP="002F20B3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018106B7" w14:textId="77777777" w:rsidR="00FC1D7C" w:rsidRPr="00E47B83" w:rsidRDefault="00FC1D7C" w:rsidP="002F20B3">
            <w:r>
              <w:t>HTTPS</w:t>
            </w:r>
          </w:p>
        </w:tc>
      </w:tr>
      <w:tr w:rsidR="00FC1D7C" w:rsidRPr="00E47B83" w14:paraId="33F651F3" w14:textId="77777777" w:rsidTr="002F20B3">
        <w:tc>
          <w:tcPr>
            <w:tcW w:w="1668" w:type="dxa"/>
            <w:vAlign w:val="center"/>
          </w:tcPr>
          <w:p w14:paraId="56E6C401" w14:textId="77777777" w:rsidR="00FC1D7C" w:rsidRPr="00E47B83" w:rsidRDefault="00FC1D7C" w:rsidP="002F20B3">
            <w:pPr>
              <w:jc w:val="center"/>
            </w:pPr>
            <w:r>
              <w:rPr>
                <w:rFonts w:hint="eastAsia"/>
              </w:rPr>
              <w:t>发送数据包</w:t>
            </w:r>
          </w:p>
        </w:tc>
        <w:tc>
          <w:tcPr>
            <w:tcW w:w="6854" w:type="dxa"/>
          </w:tcPr>
          <w:p w14:paraId="6DFA3CAB" w14:textId="77777777" w:rsidR="00FC1D7C" w:rsidRDefault="00FC1D7C" w:rsidP="002F20B3"/>
        </w:tc>
      </w:tr>
      <w:tr w:rsidR="00FC1D7C" w:rsidRPr="00E47B83" w14:paraId="705F53BC" w14:textId="77777777" w:rsidTr="002F20B3">
        <w:tc>
          <w:tcPr>
            <w:tcW w:w="1668" w:type="dxa"/>
            <w:vAlign w:val="center"/>
          </w:tcPr>
          <w:p w14:paraId="0BB2AB6D" w14:textId="77777777" w:rsidR="00FC1D7C" w:rsidRDefault="00FC1D7C" w:rsidP="002F20B3">
            <w:pPr>
              <w:jc w:val="center"/>
            </w:pPr>
            <w:r>
              <w:rPr>
                <w:rFonts w:hint="eastAsia"/>
              </w:rPr>
              <w:t>发送包参数</w:t>
            </w:r>
          </w:p>
        </w:tc>
        <w:tc>
          <w:tcPr>
            <w:tcW w:w="6854" w:type="dxa"/>
          </w:tcPr>
          <w:p w14:paraId="60672766" w14:textId="77777777" w:rsidR="00FC1D7C" w:rsidRPr="004065DD" w:rsidRDefault="00FC1D7C" w:rsidP="002F20B3">
            <w:pPr>
              <w:rPr>
                <w:noProof/>
              </w:rPr>
            </w:pPr>
          </w:p>
        </w:tc>
      </w:tr>
      <w:tr w:rsidR="00FC1D7C" w:rsidRPr="00586E6B" w14:paraId="6DE418E3" w14:textId="77777777" w:rsidTr="002F20B3">
        <w:tc>
          <w:tcPr>
            <w:tcW w:w="1668" w:type="dxa"/>
            <w:vAlign w:val="center"/>
          </w:tcPr>
          <w:p w14:paraId="141C51C7" w14:textId="77777777" w:rsidR="00FC1D7C" w:rsidRPr="00E47B83" w:rsidRDefault="00FC1D7C" w:rsidP="002F20B3">
            <w:pPr>
              <w:ind w:firstLineChars="100" w:firstLine="210"/>
            </w:pPr>
            <w:r>
              <w:rPr>
                <w:rFonts w:hint="eastAsia"/>
              </w:rPr>
              <w:t>返回数据包</w:t>
            </w:r>
          </w:p>
        </w:tc>
        <w:tc>
          <w:tcPr>
            <w:tcW w:w="6854" w:type="dxa"/>
          </w:tcPr>
          <w:p w14:paraId="1D7A0A26" w14:textId="77777777" w:rsidR="00FC1D7C" w:rsidRPr="00586E6B" w:rsidRDefault="00FC1D7C" w:rsidP="002F20B3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FC1D7C" w:rsidRPr="00586E6B" w14:paraId="08BA1F88" w14:textId="77777777" w:rsidTr="002F20B3">
        <w:trPr>
          <w:trHeight w:val="1878"/>
        </w:trPr>
        <w:tc>
          <w:tcPr>
            <w:tcW w:w="1668" w:type="dxa"/>
            <w:vAlign w:val="center"/>
          </w:tcPr>
          <w:p w14:paraId="629BA86F" w14:textId="77777777" w:rsidR="00FC1D7C" w:rsidRDefault="00FC1D7C" w:rsidP="002F20B3">
            <w:pPr>
              <w:jc w:val="center"/>
            </w:pPr>
            <w:r>
              <w:rPr>
                <w:rFonts w:hint="eastAsia"/>
              </w:rPr>
              <w:lastRenderedPageBreak/>
              <w:t>返回的数据包指令解析</w:t>
            </w:r>
          </w:p>
        </w:tc>
        <w:tc>
          <w:tcPr>
            <w:tcW w:w="6854" w:type="dxa"/>
          </w:tcPr>
          <w:p w14:paraId="0899A0CA" w14:textId="77777777" w:rsidR="00FC1D7C" w:rsidRPr="00586E6B" w:rsidRDefault="00FC1D7C" w:rsidP="002F20B3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</w:tbl>
    <w:p w14:paraId="5A88D3BE" w14:textId="77777777" w:rsidR="00A00609" w:rsidRPr="00FC1D7C" w:rsidRDefault="00A00609" w:rsidP="006D7C35"/>
    <w:sectPr w:rsidR="00A00609" w:rsidRPr="00FC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6D4BB" w14:textId="77777777" w:rsidR="00E61C36" w:rsidRDefault="00E61C36" w:rsidP="00081194">
      <w:r>
        <w:separator/>
      </w:r>
    </w:p>
  </w:endnote>
  <w:endnote w:type="continuationSeparator" w:id="0">
    <w:p w14:paraId="70EEB14B" w14:textId="77777777" w:rsidR="00E61C36" w:rsidRDefault="00E61C36" w:rsidP="00081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B7D5B" w14:textId="77777777" w:rsidR="00E61C36" w:rsidRDefault="00E61C36" w:rsidP="00081194">
      <w:r>
        <w:separator/>
      </w:r>
    </w:p>
  </w:footnote>
  <w:footnote w:type="continuationSeparator" w:id="0">
    <w:p w14:paraId="3E1BA8F4" w14:textId="77777777" w:rsidR="00E61C36" w:rsidRDefault="00E61C36" w:rsidP="00081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54"/>
    <w:rsid w:val="000032BF"/>
    <w:rsid w:val="00034DCD"/>
    <w:rsid w:val="00037B48"/>
    <w:rsid w:val="00041129"/>
    <w:rsid w:val="00055064"/>
    <w:rsid w:val="00070400"/>
    <w:rsid w:val="00071200"/>
    <w:rsid w:val="000805F7"/>
    <w:rsid w:val="00081194"/>
    <w:rsid w:val="000837CF"/>
    <w:rsid w:val="00085A1B"/>
    <w:rsid w:val="00092020"/>
    <w:rsid w:val="00092A26"/>
    <w:rsid w:val="000B12EC"/>
    <w:rsid w:val="000D6149"/>
    <w:rsid w:val="000D6181"/>
    <w:rsid w:val="000E7B0E"/>
    <w:rsid w:val="000F0094"/>
    <w:rsid w:val="000F0CF0"/>
    <w:rsid w:val="00116102"/>
    <w:rsid w:val="00116E3B"/>
    <w:rsid w:val="00126513"/>
    <w:rsid w:val="00147714"/>
    <w:rsid w:val="00153933"/>
    <w:rsid w:val="00156481"/>
    <w:rsid w:val="00162714"/>
    <w:rsid w:val="00194ED5"/>
    <w:rsid w:val="001A3BBE"/>
    <w:rsid w:val="001B48D2"/>
    <w:rsid w:val="001B73EE"/>
    <w:rsid w:val="001C1432"/>
    <w:rsid w:val="001D0B5C"/>
    <w:rsid w:val="001E280B"/>
    <w:rsid w:val="001E2951"/>
    <w:rsid w:val="001F1DED"/>
    <w:rsid w:val="001F6D49"/>
    <w:rsid w:val="00213BFA"/>
    <w:rsid w:val="00214E21"/>
    <w:rsid w:val="00227980"/>
    <w:rsid w:val="00244A70"/>
    <w:rsid w:val="00250EBF"/>
    <w:rsid w:val="00253BEC"/>
    <w:rsid w:val="00257E55"/>
    <w:rsid w:val="0026056D"/>
    <w:rsid w:val="00262149"/>
    <w:rsid w:val="00262D7E"/>
    <w:rsid w:val="00263087"/>
    <w:rsid w:val="00263B62"/>
    <w:rsid w:val="00266D93"/>
    <w:rsid w:val="00270674"/>
    <w:rsid w:val="00270B5E"/>
    <w:rsid w:val="00271846"/>
    <w:rsid w:val="00273AAA"/>
    <w:rsid w:val="00287027"/>
    <w:rsid w:val="002910DA"/>
    <w:rsid w:val="00291A12"/>
    <w:rsid w:val="0029351F"/>
    <w:rsid w:val="002A227E"/>
    <w:rsid w:val="002A28B0"/>
    <w:rsid w:val="002A3392"/>
    <w:rsid w:val="002B2635"/>
    <w:rsid w:val="002B5507"/>
    <w:rsid w:val="002B7E3A"/>
    <w:rsid w:val="002C0708"/>
    <w:rsid w:val="002C1DE2"/>
    <w:rsid w:val="002C5858"/>
    <w:rsid w:val="002C5D5C"/>
    <w:rsid w:val="002D350B"/>
    <w:rsid w:val="002D3A5D"/>
    <w:rsid w:val="002D5505"/>
    <w:rsid w:val="002D62B7"/>
    <w:rsid w:val="002D6CC6"/>
    <w:rsid w:val="002F633C"/>
    <w:rsid w:val="0030006D"/>
    <w:rsid w:val="003154B1"/>
    <w:rsid w:val="0031600A"/>
    <w:rsid w:val="00316D75"/>
    <w:rsid w:val="003315D7"/>
    <w:rsid w:val="003479B7"/>
    <w:rsid w:val="0035057E"/>
    <w:rsid w:val="003517B2"/>
    <w:rsid w:val="00366C4C"/>
    <w:rsid w:val="00374432"/>
    <w:rsid w:val="00380432"/>
    <w:rsid w:val="00381E50"/>
    <w:rsid w:val="00383652"/>
    <w:rsid w:val="00387370"/>
    <w:rsid w:val="00396D91"/>
    <w:rsid w:val="003A0015"/>
    <w:rsid w:val="003A6EA5"/>
    <w:rsid w:val="003B2CDA"/>
    <w:rsid w:val="003C551D"/>
    <w:rsid w:val="003C66BE"/>
    <w:rsid w:val="003D43A4"/>
    <w:rsid w:val="003D74F9"/>
    <w:rsid w:val="003E5076"/>
    <w:rsid w:val="003E7E0D"/>
    <w:rsid w:val="003F13C8"/>
    <w:rsid w:val="003F520C"/>
    <w:rsid w:val="004065DD"/>
    <w:rsid w:val="004440F0"/>
    <w:rsid w:val="0045524C"/>
    <w:rsid w:val="00464943"/>
    <w:rsid w:val="004667AA"/>
    <w:rsid w:val="00471C54"/>
    <w:rsid w:val="00474AD4"/>
    <w:rsid w:val="004767B2"/>
    <w:rsid w:val="00483D84"/>
    <w:rsid w:val="0049114C"/>
    <w:rsid w:val="00495476"/>
    <w:rsid w:val="004A3B41"/>
    <w:rsid w:val="004B185B"/>
    <w:rsid w:val="004B7493"/>
    <w:rsid w:val="004C6E18"/>
    <w:rsid w:val="004D3251"/>
    <w:rsid w:val="004D3CDC"/>
    <w:rsid w:val="004D4E36"/>
    <w:rsid w:val="004F0EB9"/>
    <w:rsid w:val="004F663A"/>
    <w:rsid w:val="00500607"/>
    <w:rsid w:val="00501817"/>
    <w:rsid w:val="0050433C"/>
    <w:rsid w:val="00505D78"/>
    <w:rsid w:val="00513E5F"/>
    <w:rsid w:val="00515447"/>
    <w:rsid w:val="005230D5"/>
    <w:rsid w:val="0052317D"/>
    <w:rsid w:val="00526337"/>
    <w:rsid w:val="0053151B"/>
    <w:rsid w:val="00533DE5"/>
    <w:rsid w:val="005367AA"/>
    <w:rsid w:val="005479DE"/>
    <w:rsid w:val="0055569A"/>
    <w:rsid w:val="005764A7"/>
    <w:rsid w:val="00581F92"/>
    <w:rsid w:val="00591C88"/>
    <w:rsid w:val="005954DB"/>
    <w:rsid w:val="005A337C"/>
    <w:rsid w:val="005C00A0"/>
    <w:rsid w:val="005C3A83"/>
    <w:rsid w:val="005D4F41"/>
    <w:rsid w:val="005E3AFF"/>
    <w:rsid w:val="005F6369"/>
    <w:rsid w:val="005F703C"/>
    <w:rsid w:val="00604B35"/>
    <w:rsid w:val="0060627B"/>
    <w:rsid w:val="0060765F"/>
    <w:rsid w:val="006112D3"/>
    <w:rsid w:val="00611976"/>
    <w:rsid w:val="00620308"/>
    <w:rsid w:val="006237AE"/>
    <w:rsid w:val="00623DB9"/>
    <w:rsid w:val="00626A93"/>
    <w:rsid w:val="00637620"/>
    <w:rsid w:val="00642F0B"/>
    <w:rsid w:val="0064590E"/>
    <w:rsid w:val="00652FF3"/>
    <w:rsid w:val="00655081"/>
    <w:rsid w:val="00655843"/>
    <w:rsid w:val="006575DA"/>
    <w:rsid w:val="00660E8E"/>
    <w:rsid w:val="00663E2D"/>
    <w:rsid w:val="00683D5A"/>
    <w:rsid w:val="00686C65"/>
    <w:rsid w:val="006878FC"/>
    <w:rsid w:val="006912CA"/>
    <w:rsid w:val="006A493E"/>
    <w:rsid w:val="006B03C2"/>
    <w:rsid w:val="006B7BF9"/>
    <w:rsid w:val="006C0B76"/>
    <w:rsid w:val="006C0BF6"/>
    <w:rsid w:val="006C513E"/>
    <w:rsid w:val="006C7CCA"/>
    <w:rsid w:val="006D31F8"/>
    <w:rsid w:val="006D7C35"/>
    <w:rsid w:val="006D7D98"/>
    <w:rsid w:val="006E6EF3"/>
    <w:rsid w:val="006F3463"/>
    <w:rsid w:val="006F3638"/>
    <w:rsid w:val="00720CFC"/>
    <w:rsid w:val="00721636"/>
    <w:rsid w:val="007421E3"/>
    <w:rsid w:val="0074375F"/>
    <w:rsid w:val="00750933"/>
    <w:rsid w:val="00760529"/>
    <w:rsid w:val="007703F1"/>
    <w:rsid w:val="00774AC3"/>
    <w:rsid w:val="00784F0B"/>
    <w:rsid w:val="00790687"/>
    <w:rsid w:val="0079263D"/>
    <w:rsid w:val="007B761F"/>
    <w:rsid w:val="007C055A"/>
    <w:rsid w:val="007C634D"/>
    <w:rsid w:val="007E6F3D"/>
    <w:rsid w:val="007F4137"/>
    <w:rsid w:val="0081009C"/>
    <w:rsid w:val="0081720C"/>
    <w:rsid w:val="00831503"/>
    <w:rsid w:val="00834BC4"/>
    <w:rsid w:val="00836CBD"/>
    <w:rsid w:val="0084436B"/>
    <w:rsid w:val="008457B5"/>
    <w:rsid w:val="0085248A"/>
    <w:rsid w:val="0086196A"/>
    <w:rsid w:val="00862FEE"/>
    <w:rsid w:val="00863030"/>
    <w:rsid w:val="00876D8C"/>
    <w:rsid w:val="00880E93"/>
    <w:rsid w:val="008828A1"/>
    <w:rsid w:val="0088592F"/>
    <w:rsid w:val="00895BF5"/>
    <w:rsid w:val="008974CE"/>
    <w:rsid w:val="008A62CD"/>
    <w:rsid w:val="008B3A38"/>
    <w:rsid w:val="008C3CE8"/>
    <w:rsid w:val="008C720F"/>
    <w:rsid w:val="008D6C8A"/>
    <w:rsid w:val="008D7510"/>
    <w:rsid w:val="008E13F4"/>
    <w:rsid w:val="008E2D80"/>
    <w:rsid w:val="00900BC1"/>
    <w:rsid w:val="00904828"/>
    <w:rsid w:val="00923BE4"/>
    <w:rsid w:val="00926E98"/>
    <w:rsid w:val="0094626A"/>
    <w:rsid w:val="00946653"/>
    <w:rsid w:val="00954957"/>
    <w:rsid w:val="009559F6"/>
    <w:rsid w:val="00970D04"/>
    <w:rsid w:val="00976459"/>
    <w:rsid w:val="0098668E"/>
    <w:rsid w:val="009903B1"/>
    <w:rsid w:val="00990E72"/>
    <w:rsid w:val="00995984"/>
    <w:rsid w:val="009A2E5B"/>
    <w:rsid w:val="009A53DD"/>
    <w:rsid w:val="009C1ABF"/>
    <w:rsid w:val="009C47A4"/>
    <w:rsid w:val="009C50AF"/>
    <w:rsid w:val="009C68B9"/>
    <w:rsid w:val="009C7BE5"/>
    <w:rsid w:val="009E1539"/>
    <w:rsid w:val="009F65DB"/>
    <w:rsid w:val="00A00609"/>
    <w:rsid w:val="00A05E59"/>
    <w:rsid w:val="00A06759"/>
    <w:rsid w:val="00A0723D"/>
    <w:rsid w:val="00A10C39"/>
    <w:rsid w:val="00A1187E"/>
    <w:rsid w:val="00A138BD"/>
    <w:rsid w:val="00A32B55"/>
    <w:rsid w:val="00A412A8"/>
    <w:rsid w:val="00A5443A"/>
    <w:rsid w:val="00A66653"/>
    <w:rsid w:val="00A67F82"/>
    <w:rsid w:val="00A70890"/>
    <w:rsid w:val="00A728E6"/>
    <w:rsid w:val="00A74AEA"/>
    <w:rsid w:val="00A81442"/>
    <w:rsid w:val="00A8622D"/>
    <w:rsid w:val="00A92C3D"/>
    <w:rsid w:val="00A961F7"/>
    <w:rsid w:val="00AA2838"/>
    <w:rsid w:val="00AB07AC"/>
    <w:rsid w:val="00AC38E0"/>
    <w:rsid w:val="00AD289C"/>
    <w:rsid w:val="00AD2E81"/>
    <w:rsid w:val="00AF390D"/>
    <w:rsid w:val="00AF3FD8"/>
    <w:rsid w:val="00AF75DF"/>
    <w:rsid w:val="00AF771C"/>
    <w:rsid w:val="00B003AF"/>
    <w:rsid w:val="00B02FB9"/>
    <w:rsid w:val="00B034AF"/>
    <w:rsid w:val="00B11BE9"/>
    <w:rsid w:val="00B15E2F"/>
    <w:rsid w:val="00B3098C"/>
    <w:rsid w:val="00B469F6"/>
    <w:rsid w:val="00B50651"/>
    <w:rsid w:val="00B53D48"/>
    <w:rsid w:val="00B5785A"/>
    <w:rsid w:val="00B75ED0"/>
    <w:rsid w:val="00B80917"/>
    <w:rsid w:val="00B922A8"/>
    <w:rsid w:val="00B92E48"/>
    <w:rsid w:val="00B930DE"/>
    <w:rsid w:val="00BA2E02"/>
    <w:rsid w:val="00BA4087"/>
    <w:rsid w:val="00BA5CEC"/>
    <w:rsid w:val="00BA7232"/>
    <w:rsid w:val="00BB2C85"/>
    <w:rsid w:val="00BC5667"/>
    <w:rsid w:val="00BD3A9E"/>
    <w:rsid w:val="00BD467A"/>
    <w:rsid w:val="00BE5037"/>
    <w:rsid w:val="00BE60EE"/>
    <w:rsid w:val="00C0390C"/>
    <w:rsid w:val="00C068A8"/>
    <w:rsid w:val="00C1215D"/>
    <w:rsid w:val="00C31CD5"/>
    <w:rsid w:val="00C3581E"/>
    <w:rsid w:val="00C412A2"/>
    <w:rsid w:val="00C455EF"/>
    <w:rsid w:val="00C55B18"/>
    <w:rsid w:val="00C61649"/>
    <w:rsid w:val="00C8375A"/>
    <w:rsid w:val="00C8407F"/>
    <w:rsid w:val="00C9461D"/>
    <w:rsid w:val="00CA3069"/>
    <w:rsid w:val="00CB4EB2"/>
    <w:rsid w:val="00CC1708"/>
    <w:rsid w:val="00CD2A48"/>
    <w:rsid w:val="00CF21B5"/>
    <w:rsid w:val="00CF26BA"/>
    <w:rsid w:val="00CF3ACE"/>
    <w:rsid w:val="00CF66E8"/>
    <w:rsid w:val="00D04A6E"/>
    <w:rsid w:val="00D14D76"/>
    <w:rsid w:val="00D16638"/>
    <w:rsid w:val="00D23D2C"/>
    <w:rsid w:val="00D74171"/>
    <w:rsid w:val="00D7763F"/>
    <w:rsid w:val="00D82572"/>
    <w:rsid w:val="00D8656D"/>
    <w:rsid w:val="00D926C7"/>
    <w:rsid w:val="00D95369"/>
    <w:rsid w:val="00DA0E0C"/>
    <w:rsid w:val="00DD24C7"/>
    <w:rsid w:val="00DD487D"/>
    <w:rsid w:val="00E04D4D"/>
    <w:rsid w:val="00E06218"/>
    <w:rsid w:val="00E10FF9"/>
    <w:rsid w:val="00E20997"/>
    <w:rsid w:val="00E2608D"/>
    <w:rsid w:val="00E31497"/>
    <w:rsid w:val="00E31BB2"/>
    <w:rsid w:val="00E354BC"/>
    <w:rsid w:val="00E42915"/>
    <w:rsid w:val="00E449FA"/>
    <w:rsid w:val="00E46B03"/>
    <w:rsid w:val="00E55473"/>
    <w:rsid w:val="00E61C36"/>
    <w:rsid w:val="00E63822"/>
    <w:rsid w:val="00E736EC"/>
    <w:rsid w:val="00E73A5F"/>
    <w:rsid w:val="00E84C2C"/>
    <w:rsid w:val="00E854B8"/>
    <w:rsid w:val="00E87ADD"/>
    <w:rsid w:val="00E9673D"/>
    <w:rsid w:val="00EA0D6D"/>
    <w:rsid w:val="00EA1AEF"/>
    <w:rsid w:val="00EA2C33"/>
    <w:rsid w:val="00EA74D1"/>
    <w:rsid w:val="00EB313F"/>
    <w:rsid w:val="00EB4463"/>
    <w:rsid w:val="00EC786C"/>
    <w:rsid w:val="00ED7618"/>
    <w:rsid w:val="00EE2064"/>
    <w:rsid w:val="00EE5C4E"/>
    <w:rsid w:val="00EF6633"/>
    <w:rsid w:val="00EF729F"/>
    <w:rsid w:val="00F054CD"/>
    <w:rsid w:val="00F21E30"/>
    <w:rsid w:val="00F23C05"/>
    <w:rsid w:val="00F34F5B"/>
    <w:rsid w:val="00F42F2F"/>
    <w:rsid w:val="00F45B3A"/>
    <w:rsid w:val="00F51FF0"/>
    <w:rsid w:val="00F623F8"/>
    <w:rsid w:val="00F6312D"/>
    <w:rsid w:val="00F6693A"/>
    <w:rsid w:val="00F718E7"/>
    <w:rsid w:val="00F748AB"/>
    <w:rsid w:val="00F82744"/>
    <w:rsid w:val="00F839BB"/>
    <w:rsid w:val="00F91F56"/>
    <w:rsid w:val="00FA3FB1"/>
    <w:rsid w:val="00FB41A4"/>
    <w:rsid w:val="00FC1D7C"/>
    <w:rsid w:val="00FC56AD"/>
    <w:rsid w:val="00FC7937"/>
    <w:rsid w:val="00FD2CE5"/>
    <w:rsid w:val="00FD497B"/>
    <w:rsid w:val="00FD5761"/>
    <w:rsid w:val="00FD7960"/>
    <w:rsid w:val="00FE61A9"/>
    <w:rsid w:val="00FE7FA9"/>
    <w:rsid w:val="00FF09D7"/>
    <w:rsid w:val="00F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CE73F"/>
  <w15:chartTrackingRefBased/>
  <w15:docId w15:val="{93430779-B54E-4BD7-AB96-C4824F9C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43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19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19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36</Pages>
  <Words>1824</Words>
  <Characters>10402</Characters>
  <Application>Microsoft Office Word</Application>
  <DocSecurity>0</DocSecurity>
  <Lines>86</Lines>
  <Paragraphs>24</Paragraphs>
  <ScaleCrop>false</ScaleCrop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翌飞</dc:creator>
  <cp:keywords/>
  <dc:description/>
  <cp:lastModifiedBy>时 翌飞</cp:lastModifiedBy>
  <cp:revision>385</cp:revision>
  <dcterms:created xsi:type="dcterms:W3CDTF">2020-05-18T07:20:00Z</dcterms:created>
  <dcterms:modified xsi:type="dcterms:W3CDTF">2020-05-19T07:43:00Z</dcterms:modified>
</cp:coreProperties>
</file>