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5F" w:rsidRPr="00FD765F" w:rsidRDefault="00FD765F">
      <w:pPr>
        <w:rPr>
          <w:b/>
        </w:rPr>
      </w:pPr>
      <w:r w:rsidRPr="00FD765F">
        <w:rPr>
          <w:b/>
        </w:rPr>
        <w:t>Wir beraten Sie gern!</w:t>
      </w:r>
    </w:p>
    <w:p w:rsidR="00D87A18" w:rsidRDefault="00FD765F">
      <w:pPr>
        <w:rPr>
          <w:lang w:val="uz-Cyrl-UZ"/>
        </w:rPr>
      </w:pPr>
      <w:r>
        <w:t>Sie haben eine Frage zu unseren Leistungen oder wünsche</w:t>
      </w:r>
      <w:r w:rsidR="00975D8E">
        <w:t>n</w:t>
      </w:r>
      <w:r>
        <w:t xml:space="preserve"> ein unverbindliches Angebot</w:t>
      </w:r>
      <w:r>
        <w:rPr>
          <w:lang w:val="uz-Cyrl-UZ"/>
        </w:rPr>
        <w:t xml:space="preserve">? </w:t>
      </w:r>
    </w:p>
    <w:p w:rsidR="00FD765F" w:rsidRDefault="00FD765F">
      <w:pPr>
        <w:rPr>
          <w:lang w:val="uz-Cyrl-UZ"/>
        </w:rPr>
      </w:pPr>
      <w:r w:rsidRPr="00FD765F">
        <w:rPr>
          <w:lang w:val="uz-Cyrl-UZ"/>
        </w:rPr>
        <w:t xml:space="preserve">Schicken Sie uns einfach Ihre individuelle Anfrage. Sie erhalten in Kürze die gewünschten Informationen oder ein entsprechendes Angebot. Wir freuen uns auf Ihre Nachricht. </w:t>
      </w:r>
    </w:p>
    <w:p w:rsidR="00FD765F" w:rsidRDefault="00FD765F">
      <w:pPr>
        <w:rPr>
          <w:lang w:val="uz-Cyrl-UZ"/>
        </w:rPr>
      </w:pPr>
    </w:p>
    <w:p w:rsidR="00FD765F" w:rsidRDefault="00FD765F">
      <w:r>
        <w:t xml:space="preserve">Magali Orient </w:t>
      </w:r>
    </w:p>
    <w:p w:rsidR="00FD765F" w:rsidRDefault="00975D8E">
      <w:proofErr w:type="spellStart"/>
      <w:r>
        <w:t>Kodirov</w:t>
      </w:r>
      <w:proofErr w:type="spellEnd"/>
      <w:r>
        <w:t xml:space="preserve"> (</w:t>
      </w:r>
      <w:proofErr w:type="spellStart"/>
      <w:r>
        <w:t>Feruza</w:t>
      </w:r>
      <w:proofErr w:type="spellEnd"/>
      <w:r>
        <w:t xml:space="preserve">) </w:t>
      </w:r>
      <w:proofErr w:type="spellStart"/>
      <w:r>
        <w:t>straße</w:t>
      </w:r>
      <w:proofErr w:type="spellEnd"/>
      <w:r>
        <w:t>, 14/1</w:t>
      </w:r>
    </w:p>
    <w:p w:rsidR="00975D8E" w:rsidRDefault="00975D8E">
      <w:r>
        <w:t>100124 Taschkent, Usbekistan</w:t>
      </w:r>
    </w:p>
    <w:p w:rsidR="00975D8E" w:rsidRDefault="00975D8E">
      <w:r>
        <w:t>Tel: (+99897) 263 97 99</w:t>
      </w:r>
    </w:p>
    <w:p w:rsidR="00975D8E" w:rsidRDefault="00975D8E">
      <w:r>
        <w:t xml:space="preserve">        (+99890) 974 56 23</w:t>
      </w:r>
    </w:p>
    <w:p w:rsidR="00975D8E" w:rsidRDefault="00975D8E">
      <w:r>
        <w:t xml:space="preserve">E-Mail: </w:t>
      </w:r>
      <w:hyperlink r:id="rId4" w:history="1">
        <w:r w:rsidRPr="00411CCC">
          <w:rPr>
            <w:rStyle w:val="Hyperlink"/>
          </w:rPr>
          <w:t>info@magaliorient-travel.com</w:t>
        </w:r>
      </w:hyperlink>
    </w:p>
    <w:p w:rsidR="00975D8E" w:rsidRDefault="00975D8E"/>
    <w:p w:rsidR="00975D8E" w:rsidRPr="00975D8E" w:rsidRDefault="00975D8E">
      <w:pPr>
        <w:rPr>
          <w:b/>
        </w:rPr>
      </w:pPr>
      <w:r w:rsidRPr="00975D8E">
        <w:rPr>
          <w:b/>
        </w:rPr>
        <w:t>Unsere Öffnungszeiten</w:t>
      </w:r>
    </w:p>
    <w:p w:rsidR="00975D8E" w:rsidRDefault="00975D8E">
      <w:r>
        <w:t xml:space="preserve">Montag bis </w:t>
      </w:r>
      <w:r w:rsidR="00C75E71">
        <w:t>Freitag -</w:t>
      </w:r>
      <w:r>
        <w:t xml:space="preserve"> 09:00 – 18:00</w:t>
      </w:r>
    </w:p>
    <w:p w:rsidR="00975D8E" w:rsidRDefault="00975D8E">
      <w:r>
        <w:t>Samstag und Sonntag - geschlossen</w:t>
      </w:r>
      <w:bookmarkStart w:id="0" w:name="_GoBack"/>
      <w:bookmarkEnd w:id="0"/>
    </w:p>
    <w:p w:rsidR="00975D8E" w:rsidRPr="00FD765F" w:rsidRDefault="00975D8E"/>
    <w:sectPr w:rsidR="00975D8E" w:rsidRPr="00FD7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33"/>
    <w:rsid w:val="00135003"/>
    <w:rsid w:val="001B253C"/>
    <w:rsid w:val="002F4E33"/>
    <w:rsid w:val="003B3EED"/>
    <w:rsid w:val="00742929"/>
    <w:rsid w:val="00830E04"/>
    <w:rsid w:val="00975D8E"/>
    <w:rsid w:val="00C75E71"/>
    <w:rsid w:val="00F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C41D"/>
  <w15:chartTrackingRefBased/>
  <w15:docId w15:val="{1C4B83AA-C359-4232-BB01-B33D96FD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agaliorient-trave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3</cp:revision>
  <dcterms:created xsi:type="dcterms:W3CDTF">2019-08-13T09:28:00Z</dcterms:created>
  <dcterms:modified xsi:type="dcterms:W3CDTF">2019-08-13T09:55:00Z</dcterms:modified>
</cp:coreProperties>
</file>