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78BA" w14:textId="170F796C" w:rsidR="00B9452A" w:rsidRDefault="00B9452A" w:rsidP="00B9452A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B9452A">
        <w:rPr>
          <w:b/>
          <w:bCs/>
          <w:sz w:val="30"/>
          <w:szCs w:val="30"/>
        </w:rPr>
        <w:t>What is the purpose of the "Applied Steps" pane in Power Query?</w:t>
      </w:r>
    </w:p>
    <w:p w14:paraId="47B1EBCA" w14:textId="3CDC2E3B" w:rsidR="00B9452A" w:rsidRPr="00B9452A" w:rsidRDefault="00B9452A" w:rsidP="00B9452A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The purpose of </w:t>
      </w:r>
      <w:r w:rsidRPr="00B9452A">
        <w:rPr>
          <w:sz w:val="30"/>
          <w:szCs w:val="30"/>
        </w:rPr>
        <w:t>"Applied Steps" pane in Power Query</w:t>
      </w:r>
      <w:r>
        <w:rPr>
          <w:sz w:val="30"/>
          <w:szCs w:val="30"/>
        </w:rPr>
        <w:t xml:space="preserve"> is to track any changes a user makes (like a stack) to a query and undo them if necessary</w:t>
      </w:r>
    </w:p>
    <w:p w14:paraId="3A1E9309" w14:textId="0A02515B" w:rsidR="00B9452A" w:rsidRPr="00B9452A" w:rsidRDefault="00B9452A" w:rsidP="00B9452A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B9452A">
        <w:rPr>
          <w:b/>
          <w:bCs/>
          <w:sz w:val="30"/>
          <w:szCs w:val="30"/>
        </w:rPr>
        <w:t>How do you remove duplicate rows in Power Query?</w:t>
      </w:r>
    </w:p>
    <w:p w14:paraId="566BD4B1" w14:textId="41D776A0" w:rsidR="00B9452A" w:rsidRPr="00B9452A" w:rsidRDefault="00B9452A" w:rsidP="00B9452A">
      <w:pPr>
        <w:rPr>
          <w:sz w:val="30"/>
          <w:szCs w:val="30"/>
        </w:rPr>
      </w:pPr>
      <w:r>
        <w:rPr>
          <w:sz w:val="30"/>
          <w:szCs w:val="30"/>
        </w:rPr>
        <w:t xml:space="preserve">To </w:t>
      </w:r>
      <w:r w:rsidRPr="00B9452A">
        <w:rPr>
          <w:sz w:val="30"/>
          <w:szCs w:val="30"/>
        </w:rPr>
        <w:t>remove duplicate rows in Power Query</w:t>
      </w:r>
      <w:r>
        <w:rPr>
          <w:sz w:val="30"/>
          <w:szCs w:val="30"/>
        </w:rPr>
        <w:t>, Home &gt; Remove rows &gt; Remove Duplicates</w:t>
      </w:r>
    </w:p>
    <w:p w14:paraId="6E8E8050" w14:textId="722E6F5C" w:rsidR="00461666" w:rsidRDefault="00B9452A" w:rsidP="00461666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61666">
        <w:rPr>
          <w:b/>
          <w:bCs/>
          <w:sz w:val="30"/>
          <w:szCs w:val="30"/>
        </w:rPr>
        <w:t>What does the "Filter" icon do in Power Query?</w:t>
      </w:r>
    </w:p>
    <w:p w14:paraId="7A7307A4" w14:textId="5419528F" w:rsidR="00461666" w:rsidRPr="00461666" w:rsidRDefault="00461666" w:rsidP="00461666">
      <w:pPr>
        <w:rPr>
          <w:sz w:val="30"/>
          <w:szCs w:val="30"/>
        </w:rPr>
      </w:pPr>
      <w:r>
        <w:rPr>
          <w:sz w:val="30"/>
          <w:szCs w:val="30"/>
        </w:rPr>
        <w:t xml:space="preserve">It filters a </w:t>
      </w:r>
      <w:r w:rsidR="00CE1E28">
        <w:rPr>
          <w:sz w:val="30"/>
          <w:szCs w:val="30"/>
        </w:rPr>
        <w:t>query</w:t>
      </w:r>
      <w:r>
        <w:rPr>
          <w:sz w:val="30"/>
          <w:szCs w:val="30"/>
        </w:rPr>
        <w:t xml:space="preserve"> based on </w:t>
      </w:r>
      <w:r w:rsidR="00CE1E28">
        <w:rPr>
          <w:sz w:val="30"/>
          <w:szCs w:val="30"/>
        </w:rPr>
        <w:t>a specific condition that a column meets, such as = , &lt;, &gt;, &lt;=, &gt;= etc.</w:t>
      </w:r>
    </w:p>
    <w:p w14:paraId="50384758" w14:textId="03F04201" w:rsidR="00B9452A" w:rsidRPr="00461666" w:rsidRDefault="00B9452A" w:rsidP="00461666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61666">
        <w:rPr>
          <w:b/>
          <w:bCs/>
          <w:sz w:val="30"/>
          <w:szCs w:val="30"/>
        </w:rPr>
        <w:t>How would you rename a column from "CustID" to "CustomerID"?</w:t>
      </w:r>
    </w:p>
    <w:p w14:paraId="54C0CFC9" w14:textId="55AE59C8" w:rsidR="00461666" w:rsidRPr="00461666" w:rsidRDefault="00461666" w:rsidP="00461666">
      <w:pPr>
        <w:rPr>
          <w:sz w:val="30"/>
          <w:szCs w:val="30"/>
        </w:rPr>
      </w:pPr>
      <w:r w:rsidRPr="00461666">
        <w:rPr>
          <w:sz w:val="30"/>
          <w:szCs w:val="30"/>
        </w:rPr>
        <w:t>I’d double left click on the column header</w:t>
      </w:r>
      <w:r>
        <w:rPr>
          <w:sz w:val="30"/>
          <w:szCs w:val="30"/>
        </w:rPr>
        <w:t>, which will allow me make changes to the column name,</w:t>
      </w:r>
      <w:r w:rsidRPr="00461666">
        <w:rPr>
          <w:sz w:val="30"/>
          <w:szCs w:val="30"/>
        </w:rPr>
        <w:t xml:space="preserve"> and type the new name for the column</w:t>
      </w:r>
    </w:p>
    <w:p w14:paraId="1A15C8E6" w14:textId="18913C82" w:rsidR="00B9452A" w:rsidRPr="00461666" w:rsidRDefault="00B9452A" w:rsidP="00461666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61666">
        <w:rPr>
          <w:b/>
          <w:bCs/>
          <w:sz w:val="30"/>
          <w:szCs w:val="30"/>
        </w:rPr>
        <w:t>What happens if you click "Close &amp; Apply" in Power Query?</w:t>
      </w:r>
    </w:p>
    <w:p w14:paraId="3839B2E8" w14:textId="2ADD8920" w:rsidR="00461666" w:rsidRPr="00461666" w:rsidRDefault="00461666" w:rsidP="00461666">
      <w:pPr>
        <w:rPr>
          <w:sz w:val="30"/>
          <w:szCs w:val="30"/>
        </w:rPr>
      </w:pPr>
      <w:r>
        <w:rPr>
          <w:sz w:val="30"/>
          <w:szCs w:val="30"/>
        </w:rPr>
        <w:t>All changes make to queries in Power Query will be applied and the queries will be available in Power BI Desktop to make visualizations.</w:t>
      </w:r>
    </w:p>
    <w:p w14:paraId="42CAB1C9" w14:textId="6A7B169D" w:rsidR="00B9452A" w:rsidRPr="00461666" w:rsidRDefault="00B9452A" w:rsidP="00461666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61666">
        <w:rPr>
          <w:b/>
          <w:bCs/>
          <w:sz w:val="30"/>
          <w:szCs w:val="30"/>
        </w:rPr>
        <w:t>Remove all rows where Quantity is less than 2.</w:t>
      </w:r>
    </w:p>
    <w:p w14:paraId="7A88BB01" w14:textId="3FAF9A1D" w:rsidR="00461666" w:rsidRPr="00CE1E28" w:rsidRDefault="00CE1E28" w:rsidP="00461666">
      <w:pPr>
        <w:rPr>
          <w:sz w:val="30"/>
          <w:szCs w:val="30"/>
        </w:rPr>
      </w:pPr>
      <w:r w:rsidRPr="00CE1E28">
        <w:rPr>
          <w:sz w:val="30"/>
          <w:szCs w:val="30"/>
        </w:rPr>
        <w:t>Table.SelectRows(#"Changed Type1", each [Quantity] &gt; 1)</w:t>
      </w:r>
    </w:p>
    <w:p w14:paraId="75134B66" w14:textId="20B7C58D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Split the OrderDate column into separate "Year," "Month," and "Day" columns.</w:t>
      </w:r>
    </w:p>
    <w:p w14:paraId="00E8A8E5" w14:textId="59CF2B26" w:rsidR="00CE1E28" w:rsidRP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t xml:space="preserve"> "Split Column by Delimiter" = Table.SplitColumn(Table.TransformColumnTypes(#"Filtered Rows", {{"OrderDate", type text}}, "ru-RU"), "OrderDate", Splitter.SplitTextByDelimiter(".", QuoteStyle.Csv), {"OrderDate.1", "OrderDate.2", "OrderDate.3"}),</w:t>
      </w:r>
    </w:p>
    <w:p w14:paraId="09D3E2FD" w14:textId="15204E2C" w:rsidR="00CE1E28" w:rsidRP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t xml:space="preserve"> "Renamed Columns" = Table.RenameColumns(#"Split Column by Delimiter",{{"OrderDate.1", "Day"}, {"OrderDate.2", "Month"}, {"OrderDate.3", "Year"}})</w:t>
      </w:r>
    </w:p>
    <w:p w14:paraId="00409107" w14:textId="38E65DE6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Replace all "Mouse" entries in the Product column with "Computer Mouse."</w:t>
      </w:r>
    </w:p>
    <w:p w14:paraId="707AFA6F" w14:textId="0BBCA11D" w:rsidR="00CE1E28" w:rsidRP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lastRenderedPageBreak/>
        <w:t>Table.ReplaceValue(#"Renamed Columns","Mouse","Computer Mouse",Replacer.ReplaceText,{"Product"})</w:t>
      </w:r>
    </w:p>
    <w:p w14:paraId="48086E84" w14:textId="0C1F94DA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Sort the table by OrderDate (newest first).</w:t>
      </w:r>
    </w:p>
    <w:p w14:paraId="137F0CED" w14:textId="6081B024" w:rsidR="00CE1E28" w:rsidRP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t>Table.Sort(#"Replaced Value",{{"OrderDate", Order.Descending}})</w:t>
      </w:r>
    </w:p>
    <w:p w14:paraId="2A2A2B00" w14:textId="2893E704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How would you handle null values in the Price column?</w:t>
      </w:r>
    </w:p>
    <w:p w14:paraId="7BF2B197" w14:textId="6039C202" w:rsid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t>Table.ReplaceValue(#"Sorted Rows",null,0,Replacer.ReplaceValue,{"Price"})</w:t>
      </w:r>
    </w:p>
    <w:p w14:paraId="22D4B0FA" w14:textId="3169B9D5" w:rsidR="00CE1E28" w:rsidRPr="00CE1E28" w:rsidRDefault="00CE1E28" w:rsidP="00CE1E28">
      <w:pPr>
        <w:rPr>
          <w:sz w:val="30"/>
          <w:szCs w:val="30"/>
        </w:rPr>
      </w:pPr>
      <w:r>
        <w:rPr>
          <w:sz w:val="30"/>
          <w:szCs w:val="30"/>
        </w:rPr>
        <w:t>I’d replace them with 0</w:t>
      </w:r>
    </w:p>
    <w:p w14:paraId="2792912B" w14:textId="791C905F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Write custom M-code to add a column calculating TotalSpent = Quantity * Price.</w:t>
      </w:r>
    </w:p>
    <w:p w14:paraId="0005C9D5" w14:textId="7984887C" w:rsidR="00CE1E28" w:rsidRPr="00CE1E28" w:rsidRDefault="00CE1E28" w:rsidP="00CE1E28">
      <w:pPr>
        <w:rPr>
          <w:sz w:val="30"/>
          <w:szCs w:val="30"/>
        </w:rPr>
      </w:pPr>
      <w:r w:rsidRPr="00CE1E28">
        <w:rPr>
          <w:sz w:val="30"/>
          <w:szCs w:val="30"/>
        </w:rPr>
        <w:t>Table.AddColumn(#"Replaced Value1", "TotalSpent", each [Quantity] * [Price])</w:t>
      </w:r>
    </w:p>
    <w:p w14:paraId="3CD7EFB2" w14:textId="42AD8277" w:rsidR="00B9452A" w:rsidRPr="00CE1E28" w:rsidRDefault="00B9452A" w:rsidP="00CE1E28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CE1E28">
        <w:rPr>
          <w:b/>
          <w:bCs/>
          <w:sz w:val="30"/>
          <w:szCs w:val="30"/>
        </w:rPr>
        <w:t>Group the table by CustID to show total spending per customer.</w:t>
      </w:r>
    </w:p>
    <w:p w14:paraId="5EB436F7" w14:textId="05B695E1" w:rsidR="00CE1E28" w:rsidRPr="004057AA" w:rsidRDefault="004057AA" w:rsidP="00CE1E28">
      <w:pPr>
        <w:rPr>
          <w:sz w:val="30"/>
          <w:szCs w:val="30"/>
        </w:rPr>
      </w:pPr>
      <w:r w:rsidRPr="004057AA">
        <w:rPr>
          <w:sz w:val="30"/>
          <w:szCs w:val="30"/>
        </w:rPr>
        <w:t>Table.Group(#"Added Custom", {"</w:t>
      </w:r>
      <w:r>
        <w:rPr>
          <w:sz w:val="30"/>
          <w:szCs w:val="30"/>
        </w:rPr>
        <w:t>Cust</w:t>
      </w:r>
      <w:r w:rsidRPr="004057AA">
        <w:rPr>
          <w:sz w:val="30"/>
          <w:szCs w:val="30"/>
        </w:rPr>
        <w:t>ID"}, {{"TotalSpentPerCustomer", each List.Sum([TotalSpent]), type number}})</w:t>
      </w:r>
    </w:p>
    <w:p w14:paraId="431347AC" w14:textId="6DAA1EAD" w:rsidR="00B9452A" w:rsidRPr="004057AA" w:rsidRDefault="00B9452A" w:rsidP="004057AA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057AA">
        <w:rPr>
          <w:b/>
          <w:bCs/>
          <w:sz w:val="30"/>
          <w:szCs w:val="30"/>
        </w:rPr>
        <w:t>Fix inconsistent date formats (e.g., 01/10/2023 vs. 2023-01-10) in OrderDate.</w:t>
      </w:r>
    </w:p>
    <w:p w14:paraId="2FFB6B0C" w14:textId="77777777" w:rsidR="004057AA" w:rsidRPr="004057AA" w:rsidRDefault="004057AA" w:rsidP="004057AA">
      <w:pPr>
        <w:ind w:left="360"/>
        <w:rPr>
          <w:sz w:val="30"/>
          <w:szCs w:val="30"/>
        </w:rPr>
      </w:pPr>
      <w:r w:rsidRPr="004057AA">
        <w:rPr>
          <w:sz w:val="30"/>
          <w:szCs w:val="30"/>
        </w:rPr>
        <w:t xml:space="preserve">try Date.FromText([SaleDate]) otherwise </w:t>
      </w:r>
    </w:p>
    <w:p w14:paraId="5B466B1F" w14:textId="77777777" w:rsidR="004057AA" w:rsidRPr="004057AA" w:rsidRDefault="004057AA" w:rsidP="004057AA">
      <w:pPr>
        <w:ind w:left="360"/>
        <w:rPr>
          <w:sz w:val="30"/>
          <w:szCs w:val="30"/>
        </w:rPr>
      </w:pPr>
      <w:r w:rsidRPr="004057AA">
        <w:rPr>
          <w:sz w:val="30"/>
          <w:szCs w:val="30"/>
        </w:rPr>
        <w:t xml:space="preserve">try Date.From(Date.FromText(Text.Replace([SaleDate], "-", "/"))) otherwise </w:t>
      </w:r>
    </w:p>
    <w:p w14:paraId="52DC6F64" w14:textId="37887435" w:rsidR="004057AA" w:rsidRPr="004057AA" w:rsidRDefault="004057AA" w:rsidP="004057AA">
      <w:pPr>
        <w:ind w:left="360"/>
        <w:rPr>
          <w:sz w:val="30"/>
          <w:szCs w:val="30"/>
        </w:rPr>
      </w:pPr>
      <w:r w:rsidRPr="004057AA">
        <w:rPr>
          <w:sz w:val="30"/>
          <w:szCs w:val="30"/>
        </w:rPr>
        <w:t>try Date.From(Date.FromText(Text.Replace([SaleDate], ".", "/"))) otherwise null</w:t>
      </w:r>
    </w:p>
    <w:p w14:paraId="55B15A50" w14:textId="09B9CDED" w:rsidR="00B9452A" w:rsidRPr="004057AA" w:rsidRDefault="00B9452A" w:rsidP="004057AA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057AA">
        <w:rPr>
          <w:b/>
          <w:bCs/>
          <w:sz w:val="30"/>
          <w:szCs w:val="30"/>
        </w:rPr>
        <w:t>Create a conditional column: Label orders as "High Value" if Price &gt; 100.</w:t>
      </w:r>
    </w:p>
    <w:p w14:paraId="67E9A708" w14:textId="056227C8" w:rsidR="004057AA" w:rsidRPr="004057AA" w:rsidRDefault="004057AA" w:rsidP="004057AA">
      <w:pPr>
        <w:rPr>
          <w:sz w:val="30"/>
          <w:szCs w:val="30"/>
        </w:rPr>
      </w:pPr>
      <w:r w:rsidRPr="004057AA">
        <w:rPr>
          <w:sz w:val="30"/>
          <w:szCs w:val="30"/>
        </w:rPr>
        <w:t>Table.AddColumn(#"Changed Type", "PriceGroup", each if [Price] &gt; 100 then "High Value" else "Low Value")</w:t>
      </w:r>
    </w:p>
    <w:p w14:paraId="22300C3E" w14:textId="485B98A8" w:rsidR="008D5452" w:rsidRPr="004057AA" w:rsidRDefault="00B9452A" w:rsidP="004057AA">
      <w:pPr>
        <w:pStyle w:val="a3"/>
        <w:numPr>
          <w:ilvl w:val="0"/>
          <w:numId w:val="4"/>
        </w:numPr>
        <w:rPr>
          <w:b/>
          <w:bCs/>
          <w:sz w:val="30"/>
          <w:szCs w:val="30"/>
        </w:rPr>
      </w:pPr>
      <w:r w:rsidRPr="004057AA">
        <w:rPr>
          <w:b/>
          <w:bCs/>
          <w:sz w:val="30"/>
          <w:szCs w:val="30"/>
        </w:rPr>
        <w:t>Optimize the query to reduce refresh time (e.g., remove unused columns early).</w:t>
      </w:r>
    </w:p>
    <w:p w14:paraId="1B9F4660" w14:textId="72BAE963" w:rsidR="004057AA" w:rsidRPr="004057AA" w:rsidRDefault="00AA1126" w:rsidP="004057AA">
      <w:pPr>
        <w:rPr>
          <w:sz w:val="30"/>
          <w:szCs w:val="30"/>
        </w:rPr>
      </w:pPr>
      <w:r>
        <w:rPr>
          <w:sz w:val="30"/>
          <w:szCs w:val="30"/>
        </w:rPr>
        <w:t>Ok</w:t>
      </w:r>
    </w:p>
    <w:sectPr w:rsidR="004057AA" w:rsidRPr="004057AA" w:rsidSect="0078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6D7"/>
    <w:multiLevelType w:val="multilevel"/>
    <w:tmpl w:val="78E8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7AC0"/>
    <w:multiLevelType w:val="hybridMultilevel"/>
    <w:tmpl w:val="7032C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A7724"/>
    <w:multiLevelType w:val="multilevel"/>
    <w:tmpl w:val="03A2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22E8B"/>
    <w:multiLevelType w:val="multilevel"/>
    <w:tmpl w:val="883E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A"/>
    <w:rsid w:val="001027FF"/>
    <w:rsid w:val="00107F73"/>
    <w:rsid w:val="004057AA"/>
    <w:rsid w:val="00461666"/>
    <w:rsid w:val="005F3922"/>
    <w:rsid w:val="006511F0"/>
    <w:rsid w:val="0078240B"/>
    <w:rsid w:val="007F505A"/>
    <w:rsid w:val="008D5452"/>
    <w:rsid w:val="009A6A55"/>
    <w:rsid w:val="009E107A"/>
    <w:rsid w:val="00AA1126"/>
    <w:rsid w:val="00B9452A"/>
    <w:rsid w:val="00CC3573"/>
    <w:rsid w:val="00CE1E28"/>
    <w:rsid w:val="00E531AD"/>
    <w:rsid w:val="00F5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1017"/>
  <w15:chartTrackingRefBased/>
  <w15:docId w15:val="{3202B2D5-062C-4D73-977E-BBE03B0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7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A6A55"/>
    <w:rPr>
      <w:b/>
      <w:bCs/>
    </w:rPr>
  </w:style>
  <w:style w:type="character" w:styleId="HTML">
    <w:name w:val="HTML Code"/>
    <w:basedOn w:val="a0"/>
    <w:uiPriority w:val="99"/>
    <w:semiHidden/>
    <w:unhideWhenUsed/>
    <w:rsid w:val="00651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shsulaymonov2007@gmail.com</dc:creator>
  <cp:keywords/>
  <dc:description/>
  <cp:lastModifiedBy>shsulaymonov2007@gmail.com</cp:lastModifiedBy>
  <cp:revision>5</cp:revision>
  <dcterms:created xsi:type="dcterms:W3CDTF">2025-07-11T07:33:00Z</dcterms:created>
  <dcterms:modified xsi:type="dcterms:W3CDTF">2025-07-13T16:15:00Z</dcterms:modified>
</cp:coreProperties>
</file>