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899" w:rsidRDefault="001F1899">
      <w:pPr>
        <w:pStyle w:val="a6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20"/>
        <w:gridCol w:w="3115"/>
      </w:tblGrid>
      <w:tr w:rsidR="001F1899">
        <w:tc>
          <w:tcPr>
            <w:tcW w:w="3115" w:type="dxa"/>
          </w:tcPr>
          <w:p w:rsidR="001F1899" w:rsidRDefault="00C71D83">
            <w:pPr>
              <w:spacing w:after="0" w:line="240" w:lineRule="auto"/>
              <w:jc w:val="center"/>
            </w:pPr>
            <w:bookmarkStart w:id="0" w:name="_Hlk170304945"/>
            <w:r>
              <w:rPr>
                <w:noProof/>
                <w:lang w:eastAsia="ru-RU"/>
              </w:rPr>
              <w:drawing>
                <wp:inline distT="0" distB="0" distL="0" distR="0">
                  <wp:extent cx="1805305" cy="890905"/>
                  <wp:effectExtent l="0" t="0" r="4445" b="4445"/>
                  <wp:docPr id="1001" name="Рисунок 13" descr="Флаг Узбекистана — Википеди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Рисунок 13" descr="Флаг Узбекистана — Википеди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788" cy="9000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:rsidR="001F1899" w:rsidRDefault="00C71D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РЕСПУБЛИКА УЗБЕКИСТАН</w:t>
            </w:r>
          </w:p>
          <w:p w:rsidR="001F1899" w:rsidRDefault="001F189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1F1899" w:rsidRDefault="00C71D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УДОСТОВЕРЕНИЕ ЛИЧНОСТИ</w:t>
            </w:r>
          </w:p>
          <w:p w:rsidR="001F1899" w:rsidRDefault="00C71D83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b/>
              </w:rPr>
              <w:t>ИДЕНТИФИКАЦИОННАЯ КАРТА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:rsidR="001F1899" w:rsidRDefault="00C71D83">
            <w:pPr>
              <w:spacing w:after="0" w:line="240" w:lineRule="auto"/>
              <w:jc w:val="center"/>
            </w:pPr>
            <w:r>
              <w:rPr>
                <w:rFonts w:ascii="Palatino Linotype" w:hAnsi="Palatino Linotype"/>
                <w:b/>
                <w:bCs/>
                <w:noProof/>
                <w:sz w:val="26"/>
                <w:szCs w:val="26"/>
                <w:lang w:eastAsia="ru-RU"/>
              </w:rPr>
              <w:drawing>
                <wp:inline distT="0" distB="0" distL="0" distR="0">
                  <wp:extent cx="791210" cy="756285"/>
                  <wp:effectExtent l="19050" t="0" r="8890" b="0"/>
                  <wp:docPr id="1002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Рисунок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210" cy="756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F1899" w:rsidRDefault="001F1899">
      <w:pPr>
        <w:jc w:val="center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F1899">
        <w:trPr>
          <w:trHeight w:val="2154"/>
        </w:trPr>
        <w:tc>
          <w:tcPr>
            <w:tcW w:w="3115" w:type="dxa"/>
            <w:tcBorders>
              <w:bottom w:val="single" w:sz="4" w:space="0" w:color="auto"/>
              <w:right w:val="single" w:sz="4" w:space="0" w:color="auto"/>
            </w:tcBorders>
          </w:tcPr>
          <w:p w:rsidR="001F1899" w:rsidRDefault="001F1899">
            <w:pPr>
              <w:spacing w:after="0" w:line="240" w:lineRule="auto"/>
            </w:pPr>
          </w:p>
          <w:p w:rsidR="001F1899" w:rsidRDefault="001F1899">
            <w:pPr>
              <w:spacing w:after="0" w:line="240" w:lineRule="auto"/>
            </w:pPr>
          </w:p>
          <w:p w:rsidR="001F1899" w:rsidRDefault="001F1899">
            <w:pPr>
              <w:spacing w:after="0" w:line="240" w:lineRule="auto"/>
            </w:pPr>
          </w:p>
          <w:p w:rsidR="001F1899" w:rsidRDefault="001F1899">
            <w:pPr>
              <w:spacing w:after="0" w:line="240" w:lineRule="auto"/>
            </w:pPr>
          </w:p>
          <w:p w:rsidR="001F1899" w:rsidRDefault="001F1899">
            <w:pPr>
              <w:spacing w:after="0" w:line="240" w:lineRule="auto"/>
            </w:pPr>
          </w:p>
          <w:p w:rsidR="001F1899" w:rsidRDefault="00C71D83">
            <w:pPr>
              <w:spacing w:after="0" w:line="240" w:lineRule="auto"/>
              <w:rPr>
                <w:b/>
              </w:rPr>
            </w:pPr>
            <w:r>
              <w:t xml:space="preserve">   </w:t>
            </w:r>
            <w:r>
              <w:rPr>
                <w:b/>
              </w:rPr>
              <w:t>ФОТОГРАФИЯ ВЛАДЕЛЬЦА</w:t>
            </w:r>
          </w:p>
          <w:p w:rsidR="001F1899" w:rsidRDefault="001F1899">
            <w:pPr>
              <w:spacing w:after="0" w:line="240" w:lineRule="auto"/>
            </w:pPr>
          </w:p>
          <w:p w:rsidR="001F1899" w:rsidRDefault="001F1899">
            <w:pPr>
              <w:spacing w:after="0" w:line="240" w:lineRule="auto"/>
            </w:pPr>
          </w:p>
          <w:p w:rsidR="001F1899" w:rsidRDefault="001F1899">
            <w:pPr>
              <w:spacing w:after="0" w:line="240" w:lineRule="auto"/>
            </w:pPr>
          </w:p>
          <w:p w:rsidR="001F1899" w:rsidRDefault="001F1899">
            <w:pPr>
              <w:spacing w:after="0" w:line="240" w:lineRule="auto"/>
            </w:pPr>
          </w:p>
          <w:p w:rsidR="001F1899" w:rsidRDefault="001F1899">
            <w:pPr>
              <w:spacing w:after="0" w:line="240" w:lineRule="auto"/>
            </w:pPr>
          </w:p>
        </w:tc>
        <w:tc>
          <w:tcPr>
            <w:tcW w:w="3115" w:type="dxa"/>
            <w:vMerge w:val="restart"/>
            <w:tcBorders>
              <w:top w:val="nil"/>
              <w:left w:val="single" w:sz="4" w:space="0" w:color="auto"/>
              <w:right w:val="nil"/>
            </w:tcBorders>
          </w:tcPr>
          <w:p w:rsidR="001F1899" w:rsidRPr="00276F8F" w:rsidRDefault="00C71D83">
            <w:pPr>
              <w:spacing w:after="0" w:line="240" w:lineRule="auto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</w:rPr>
              <w:t>ФАМИЛИЯ</w:t>
            </w:r>
          </w:p>
          <w:p w:rsidR="001F1899" w:rsidRPr="00276F8F" w:rsidRDefault="00444B8D">
            <w:pPr>
              <w:spacing w:after="0" w:line="240" w:lineRule="auto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 xml:space="preserve">ЙИГИТАЛИЕВ</w:t>
            </w:r>
            <w:r w:rsidR="00C71D83" w:rsidRPr="00276F8F">
              <w:rPr>
                <w:b/>
                <w:sz w:val="28"/>
                <w:szCs w:val="28"/>
                <w:u w:val="single"/>
                <w:lang w:val="en-US"/>
              </w:rPr>
              <w:t xml:space="preserve">  </w:t>
            </w:r>
          </w:p>
          <w:p w:rsidR="001F1899" w:rsidRPr="00276F8F" w:rsidRDefault="00C71D83">
            <w:pPr>
              <w:spacing w:after="0" w:line="240" w:lineRule="auto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</w:rPr>
              <w:t>ИМЯ</w:t>
            </w:r>
          </w:p>
          <w:p w:rsidR="001F1899" w:rsidRPr="0034473C" w:rsidRDefault="00444B8D">
            <w:pPr>
              <w:spacing w:after="0" w:line="240" w:lineRule="auto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 xml:space="preserve">ШОХРУХБЕК</w:t>
            </w:r>
          </w:p>
          <w:p w:rsidR="001F1899" w:rsidRDefault="00C71D83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ОТЧЕСТВО</w:t>
            </w:r>
          </w:p>
          <w:p w:rsidR="001F1899" w:rsidRPr="00276F8F" w:rsidRDefault="0034473C">
            <w:pPr>
              <w:spacing w:after="0" w:line="240" w:lineRule="auto"/>
              <w:rPr>
                <w:b/>
                <w:sz w:val="28"/>
                <w:szCs w:val="28"/>
                <w:u w:val="single"/>
              </w:rPr>
            </w:pPr>
            <w:r w:rsidRPr="00276F8F">
              <w:rPr>
                <w:b/>
                <w:sz w:val="28"/>
                <w:szCs w:val="28"/>
                <w:u w:val="single"/>
              </w:rPr>
              <w:t xml:space="preserve">ТУХТАСИН УГЛИ</w:t>
            </w:r>
          </w:p>
          <w:p w:rsidR="001F1899" w:rsidRDefault="00C71D83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ДАТА РОЖДЕНИЯ</w:t>
            </w:r>
          </w:p>
          <w:p w:rsidR="001F1899" w:rsidRPr="00276F8F" w:rsidRDefault="00276F8F">
            <w:pPr>
              <w:spacing w:after="0" w:line="240" w:lineRule="auto"/>
              <w:rPr>
                <w:b/>
                <w:sz w:val="28"/>
                <w:szCs w:val="28"/>
                <w:u w:val="single"/>
                <w:lang w:val="en-US"/>
              </w:rPr>
            </w:pPr>
            <w:r w:rsidRPr="00276F8F">
              <w:rPr>
                <w:b/>
                <w:sz w:val="28"/>
                <w:szCs w:val="28"/>
                <w:u w:val="single"/>
              </w:rPr>
              <w:t xml:space="preserve">16.08.2005</w:t>
            </w:r>
          </w:p>
          <w:p w:rsidR="001F1899" w:rsidRDefault="00C71D83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ДАТА ВЫДАЧИ</w:t>
            </w:r>
          </w:p>
          <w:p w:rsidR="001F1899" w:rsidRPr="00276F8F" w:rsidRDefault="00276F8F">
            <w:pPr>
              <w:spacing w:after="0" w:line="240" w:lineRule="auto"/>
              <w:rPr>
                <w:b/>
                <w:sz w:val="28"/>
                <w:szCs w:val="28"/>
                <w:u w:val="single"/>
              </w:rPr>
            </w:pPr>
            <w:r w:rsidRPr="00276F8F">
              <w:rPr>
                <w:b/>
                <w:sz w:val="28"/>
                <w:szCs w:val="28"/>
                <w:u w:val="single"/>
              </w:rPr>
              <w:t xml:space="preserve">15.02.2023</w:t>
            </w:r>
          </w:p>
          <w:p w:rsidR="001F1899" w:rsidRDefault="00C71D83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ДЕЙСТВИТЕЛЕН ДО</w:t>
            </w:r>
          </w:p>
          <w:p w:rsidR="001F1899" w:rsidRPr="00276F8F" w:rsidRDefault="00276F8F" w:rsidP="00444B8D">
            <w:pPr>
              <w:spacing w:after="0" w:line="240" w:lineRule="auto"/>
              <w:rPr>
                <w:b/>
                <w:sz w:val="28"/>
                <w:szCs w:val="28"/>
                <w:u w:val="single"/>
              </w:rPr>
            </w:pPr>
            <w:r w:rsidRPr="00276F8F">
              <w:rPr>
                <w:b/>
                <w:sz w:val="28"/>
                <w:szCs w:val="28"/>
                <w:u w:val="single"/>
              </w:rPr>
              <w:t xml:space="preserve">12.02.2033</w:t>
            </w:r>
          </w:p>
        </w:tc>
        <w:tc>
          <w:tcPr>
            <w:tcW w:w="3115" w:type="dxa"/>
            <w:vMerge w:val="restart"/>
            <w:tcBorders>
              <w:top w:val="nil"/>
              <w:left w:val="nil"/>
              <w:right w:val="nil"/>
            </w:tcBorders>
          </w:tcPr>
          <w:p w:rsidR="001F1899" w:rsidRDefault="001F1899">
            <w:pPr>
              <w:spacing w:after="0" w:line="240" w:lineRule="auto"/>
              <w:rPr>
                <w:b/>
                <w:sz w:val="28"/>
                <w:szCs w:val="28"/>
              </w:rPr>
            </w:pPr>
          </w:p>
          <w:p w:rsidR="001F1899" w:rsidRDefault="001F1899">
            <w:pPr>
              <w:spacing w:after="0" w:line="240" w:lineRule="auto"/>
              <w:rPr>
                <w:b/>
                <w:sz w:val="28"/>
                <w:szCs w:val="28"/>
              </w:rPr>
            </w:pPr>
          </w:p>
          <w:p w:rsidR="001F1899" w:rsidRDefault="001F1899">
            <w:pPr>
              <w:spacing w:after="0" w:line="240" w:lineRule="auto"/>
              <w:rPr>
                <w:b/>
                <w:sz w:val="28"/>
                <w:szCs w:val="28"/>
              </w:rPr>
            </w:pPr>
          </w:p>
          <w:p w:rsidR="001F1899" w:rsidRDefault="001F1899">
            <w:pPr>
              <w:spacing w:after="0" w:line="240" w:lineRule="auto"/>
              <w:rPr>
                <w:b/>
                <w:sz w:val="28"/>
                <w:szCs w:val="28"/>
              </w:rPr>
            </w:pPr>
          </w:p>
          <w:p w:rsidR="001F1899" w:rsidRDefault="001F1899">
            <w:pPr>
              <w:spacing w:after="0" w:line="240" w:lineRule="auto"/>
              <w:rPr>
                <w:b/>
                <w:sz w:val="28"/>
                <w:szCs w:val="28"/>
              </w:rPr>
            </w:pPr>
          </w:p>
          <w:p w:rsidR="001F1899" w:rsidRDefault="001F1899">
            <w:pPr>
              <w:spacing w:after="0" w:line="240" w:lineRule="auto"/>
              <w:rPr>
                <w:b/>
                <w:sz w:val="28"/>
                <w:szCs w:val="28"/>
              </w:rPr>
            </w:pPr>
          </w:p>
          <w:p w:rsidR="001F1899" w:rsidRDefault="00C71D83">
            <w:pPr>
              <w:spacing w:after="0" w:line="240" w:lineRule="auto"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ПОЛ</w:t>
            </w:r>
          </w:p>
          <w:p w:rsidR="001F1899" w:rsidRPr="00276F8F" w:rsidRDefault="00276F8F">
            <w:pPr>
              <w:spacing w:after="0" w:line="240" w:lineRule="auto"/>
              <w:jc w:val="right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 xml:space="preserve"/>
            </w:r>
          </w:p>
          <w:p w:rsidR="001F1899" w:rsidRDefault="00C71D83">
            <w:pPr>
              <w:spacing w:after="0" w:line="240" w:lineRule="auto"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ГРАЖДАНСТВО</w:t>
            </w:r>
          </w:p>
          <w:p w:rsidR="001F1899" w:rsidRPr="00276F8F" w:rsidRDefault="00276F8F">
            <w:pPr>
              <w:spacing w:after="0" w:line="240" w:lineRule="auto"/>
              <w:jc w:val="right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 xml:space="preserve">УЗБЕКИСТАН</w:t>
            </w:r>
          </w:p>
          <w:p w:rsidR="001F1899" w:rsidRDefault="00C71D83">
            <w:pPr>
              <w:spacing w:after="0" w:line="240" w:lineRule="auto"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НОМЕР КАРТЫ</w:t>
            </w:r>
          </w:p>
          <w:p w:rsidR="001F1899" w:rsidRPr="00276F8F" w:rsidRDefault="00276F8F">
            <w:pPr>
              <w:spacing w:after="0" w:line="240" w:lineRule="auto"/>
              <w:jc w:val="right"/>
              <w:rPr>
                <w:b/>
                <w:sz w:val="28"/>
                <w:szCs w:val="28"/>
                <w:u w:val="single"/>
              </w:rPr>
            </w:pPr>
            <w:r>
              <w:rPr>
                <w:b/>
                <w:sz w:val="28"/>
                <w:szCs w:val="28"/>
                <w:u w:val="single"/>
                <w:lang w:val="uz-Latn-UZ"/>
              </w:rPr>
              <w:t xml:space="preserve"/>
            </w:r>
          </w:p>
          <w:p w:rsidR="001F1899" w:rsidRDefault="001F1899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</w:tr>
      <w:tr w:rsidR="001F1899">
        <w:trPr>
          <w:trHeight w:val="2289"/>
        </w:trPr>
        <w:tc>
          <w:tcPr>
            <w:tcW w:w="31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F1899" w:rsidRDefault="001F1899">
            <w:pPr>
              <w:spacing w:after="0" w:line="240" w:lineRule="auto"/>
            </w:pPr>
          </w:p>
          <w:p w:rsidR="001F1899" w:rsidRDefault="00C71D83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Подпись (подписано)</w:t>
            </w:r>
          </w:p>
        </w:tc>
        <w:tc>
          <w:tcPr>
            <w:tcW w:w="3115" w:type="dxa"/>
            <w:vMerge/>
            <w:tcBorders>
              <w:left w:val="nil"/>
              <w:bottom w:val="nil"/>
              <w:right w:val="nil"/>
            </w:tcBorders>
          </w:tcPr>
          <w:p w:rsidR="001F1899" w:rsidRDefault="001F1899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15" w:type="dxa"/>
            <w:vMerge/>
            <w:tcBorders>
              <w:left w:val="nil"/>
              <w:bottom w:val="nil"/>
              <w:right w:val="nil"/>
            </w:tcBorders>
          </w:tcPr>
          <w:p w:rsidR="001F1899" w:rsidRDefault="001F1899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</w:tr>
    </w:tbl>
    <w:p w:rsidR="001F1899" w:rsidRDefault="001F1899"/>
    <w:p w:rsidR="001F1899" w:rsidRDefault="00C71D83">
      <w:pPr>
        <w:rPr>
          <w:b/>
          <w:sz w:val="28"/>
          <w:szCs w:val="28"/>
        </w:rPr>
      </w:pPr>
      <w:r>
        <w:rPr>
          <w:b/>
          <w:sz w:val="28"/>
          <w:szCs w:val="28"/>
        </w:rPr>
        <w:t>ОБРАТНАЯ СТОРОНА КАРТЫ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F1899">
        <w:tc>
          <w:tcPr>
            <w:tcW w:w="4672" w:type="dxa"/>
          </w:tcPr>
          <w:p w:rsidR="001F1899" w:rsidRDefault="001F1899">
            <w:pPr>
              <w:spacing w:after="0" w:line="240" w:lineRule="auto"/>
              <w:rPr>
                <w:b/>
                <w:sz w:val="28"/>
                <w:szCs w:val="28"/>
                <w:lang w:val="uz-Cyrl-UZ"/>
              </w:rPr>
            </w:pPr>
          </w:p>
          <w:p w:rsidR="001F1899" w:rsidRDefault="001F1899">
            <w:pPr>
              <w:spacing w:after="0" w:line="240" w:lineRule="auto"/>
              <w:rPr>
                <w:b/>
                <w:sz w:val="28"/>
                <w:szCs w:val="28"/>
                <w:lang w:val="uz-Cyrl-UZ"/>
              </w:rPr>
            </w:pPr>
          </w:p>
          <w:p w:rsidR="001F1899" w:rsidRDefault="001F1899">
            <w:pPr>
              <w:spacing w:after="0" w:line="240" w:lineRule="auto"/>
              <w:rPr>
                <w:b/>
                <w:sz w:val="28"/>
                <w:szCs w:val="28"/>
                <w:lang w:val="uz-Cyrl-UZ"/>
              </w:rPr>
            </w:pPr>
          </w:p>
          <w:p w:rsidR="001F1899" w:rsidRDefault="00C71D83">
            <w:pPr>
              <w:spacing w:after="0" w:line="240" w:lineRule="auto"/>
              <w:rPr>
                <w:b/>
                <w:sz w:val="28"/>
                <w:szCs w:val="28"/>
                <w:lang w:val="uz-Cyrl-UZ"/>
              </w:rPr>
            </w:pPr>
            <w:r>
              <w:rPr>
                <w:b/>
                <w:sz w:val="28"/>
                <w:szCs w:val="28"/>
                <w:lang w:val="uz-Cyrl-UZ"/>
              </w:rPr>
              <w:t>ПЕРСОНАЛЬНЫЙ НОМЕР</w:t>
            </w:r>
          </w:p>
          <w:p w:rsidR="001F1899" w:rsidRPr="00276F8F" w:rsidRDefault="00276F8F">
            <w:pPr>
              <w:spacing w:after="0" w:line="240" w:lineRule="auto"/>
              <w:rPr>
                <w:b/>
                <w:sz w:val="28"/>
                <w:szCs w:val="28"/>
                <w:u w:val="single"/>
              </w:rPr>
            </w:pPr>
            <w:r w:rsidRPr="00276F8F">
              <w:rPr>
                <w:b/>
                <w:sz w:val="28"/>
                <w:szCs w:val="28"/>
                <w:u w:val="single"/>
              </w:rPr>
              <w:t xml:space="preserve"/>
            </w:r>
          </w:p>
          <w:p w:rsidR="001F1899" w:rsidRDefault="00C71D83">
            <w:pPr>
              <w:spacing w:after="0" w:line="240" w:lineRule="auto"/>
              <w:rPr>
                <w:b/>
                <w:sz w:val="28"/>
                <w:szCs w:val="28"/>
                <w:lang w:val="uz-Cyrl-UZ"/>
              </w:rPr>
            </w:pPr>
            <w:r>
              <w:rPr>
                <w:b/>
                <w:sz w:val="28"/>
                <w:szCs w:val="28"/>
                <w:lang w:val="uz-Cyrl-UZ"/>
              </w:rPr>
              <w:t>МЕСТО РОЖДЕНИЯ</w:t>
            </w:r>
          </w:p>
          <w:p w:rsidR="001F1899" w:rsidRPr="00276F8F" w:rsidRDefault="00276F8F">
            <w:pPr>
              <w:spacing w:after="0" w:line="240" w:lineRule="auto"/>
              <w:rPr>
                <w:b/>
                <w:sz w:val="28"/>
                <w:szCs w:val="28"/>
                <w:u w:val="single"/>
                <w:lang w:val="en-US"/>
              </w:rPr>
            </w:pPr>
            <w:r w:rsidRPr="00276F8F">
              <w:rPr>
                <w:b/>
                <w:sz w:val="28"/>
                <w:szCs w:val="28"/>
                <w:u w:val="single"/>
              </w:rPr>
              <w:t xml:space="preserve"/>
            </w:r>
          </w:p>
          <w:p w:rsidR="001F1899" w:rsidRDefault="00C71D83">
            <w:pPr>
              <w:spacing w:after="0" w:line="240" w:lineRule="auto"/>
              <w:rPr>
                <w:b/>
                <w:sz w:val="28"/>
                <w:szCs w:val="28"/>
                <w:lang w:val="uz-Cyrl-UZ"/>
              </w:rPr>
            </w:pPr>
            <w:r>
              <w:rPr>
                <w:b/>
                <w:sz w:val="28"/>
                <w:szCs w:val="28"/>
                <w:lang w:val="uz-Cyrl-UZ"/>
              </w:rPr>
              <w:t>ОРГАН ВЫДАВШИЙ УДОСТОВЕРЕНИЕ</w:t>
            </w:r>
          </w:p>
          <w:p w:rsidR="001F1899" w:rsidRPr="00276F8F" w:rsidRDefault="00276F8F" w:rsidP="00444B8D">
            <w:pPr>
              <w:spacing w:after="0" w:line="240" w:lineRule="auto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 xml:space="preserve"/>
            </w:r>
          </w:p>
        </w:tc>
        <w:tc>
          <w:tcPr>
            <w:tcW w:w="4673" w:type="dxa"/>
          </w:tcPr>
          <w:p w:rsidR="001F1899" w:rsidRDefault="00276F8F">
            <w:pPr>
              <w:spacing w:after="0" w:line="240" w:lineRule="auto"/>
              <w:jc w:val="right"/>
              <w:rPr>
                <w:b/>
                <w:sz w:val="32"/>
                <w:szCs w:val="32"/>
                <w:lang w:val="en-US"/>
              </w:rPr>
            </w:pPr>
            <w:bookmarkStart w:id="1" w:name="_GoBack"/>
            <w:bookmarkEnd w:id="1"/>
            <w:r>
              <w:rPr>
                <w:b/>
                <w:sz w:val="32"/>
                <w:szCs w:val="32"/>
                <w:lang w:val="en-US"/>
              </w:rPr>
              <w:t xml:space="preserve"/>
            </w:r>
          </w:p>
        </w:tc>
      </w:tr>
    </w:tbl>
    <w:p w:rsidR="001F1899" w:rsidRDefault="001F1899">
      <w:pPr>
        <w:rPr>
          <w:b/>
          <w:sz w:val="28"/>
          <w:szCs w:val="28"/>
        </w:rPr>
      </w:pPr>
    </w:p>
    <w:p w:rsidR="001F1899" w:rsidRDefault="00C71D83">
      <w:pPr>
        <w:pStyle w:val="a6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IUUZB</w:t>
      </w:r>
      <w:r w:rsidR="00276F8F">
        <w:rPr>
          <w:rFonts w:ascii="Times New Roman" w:hAnsi="Times New Roman" w:cs="Times New Roman"/>
          <w:b/>
          <w:sz w:val="28"/>
          <w:szCs w:val="28"/>
          <w:lang w:val="en-US"/>
        </w:rPr>
        <w:t xml:space="preserve"/>
      </w:r>
      <w:r w:rsidRPr="00276F8F">
        <w:rPr>
          <w:rFonts w:ascii="Times New Roman" w:hAnsi="Times New Roman" w:cs="Times New Roman"/>
          <w:b/>
          <w:sz w:val="28"/>
          <w:szCs w:val="28"/>
          <w:lang w:val="en-US"/>
        </w:rPr>
        <w:t>6</w:t>
      </w:r>
      <w:r w:rsidR="00276F8F">
        <w:rPr>
          <w:rFonts w:ascii="Times New Roman" w:hAnsi="Times New Roman" w:cs="Times New Roman"/>
          <w:b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&lt;&lt;</w:t>
      </w:r>
    </w:p>
    <w:p w:rsidR="001F1899" w:rsidRPr="00276F8F" w:rsidRDefault="00276F8F">
      <w:pPr>
        <w:pStyle w:val="a6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/>
      </w:r>
      <w:r w:rsidR="00C71D83" w:rsidRPr="00276F8F">
        <w:rPr>
          <w:rFonts w:ascii="Times New Roman" w:hAnsi="Times New Roman" w:cs="Times New Roman"/>
          <w:b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/>
      </w:r>
      <w:r w:rsidR="002C4025">
        <w:rPr>
          <w:rFonts w:ascii="Times New Roman" w:hAnsi="Times New Roman" w:cs="Times New Roman"/>
          <w:b/>
          <w:sz w:val="28"/>
          <w:szCs w:val="28"/>
          <w:lang w:val="en-US"/>
        </w:rPr>
        <w:t xml:space="preserve"/>
      </w:r>
      <w:r w:rsidR="00C71D83">
        <w:rPr>
          <w:rFonts w:ascii="Times New Roman" w:hAnsi="Times New Roman" w:cs="Times New Roman"/>
          <w:b/>
          <w:sz w:val="28"/>
          <w:szCs w:val="28"/>
          <w:lang w:val="en-US"/>
        </w:rPr>
        <w:t>UZBUZB</w:t>
      </w:r>
      <w:r w:rsidR="00C71D83">
        <w:rPr>
          <w:rFonts w:ascii="Times New Roman" w:hAnsi="Times New Roman" w:cs="Times New Roman"/>
          <w:b/>
          <w:sz w:val="28"/>
          <w:szCs w:val="28"/>
          <w:lang w:val="uz-Latn-UZ"/>
        </w:rPr>
        <w:t>&lt;&lt;&lt;&lt;&lt;&lt;&lt;&lt;</w:t>
      </w:r>
      <w:r w:rsidR="00C71D83" w:rsidRPr="00276F8F">
        <w:rPr>
          <w:rFonts w:ascii="Times New Roman" w:hAnsi="Times New Roman" w:cs="Times New Roman"/>
          <w:b/>
          <w:sz w:val="28"/>
          <w:szCs w:val="28"/>
          <w:lang w:val="en-US"/>
        </w:rPr>
        <w:t>0</w:t>
      </w:r>
    </w:p>
    <w:p w:rsidR="001F1899" w:rsidRDefault="00276F8F">
      <w:pPr>
        <w:pStyle w:val="a6"/>
        <w:rPr>
          <w:rFonts w:ascii="Times New Roman" w:hAnsi="Times New Roman" w:cs="Times New Roman"/>
          <w:b/>
          <w:sz w:val="28"/>
          <w:szCs w:val="28"/>
          <w:lang w:val="uz-Latn-UZ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ЙИГИТАЛИЕВ</w:t>
      </w:r>
      <w:r w:rsidR="00C71D83">
        <w:rPr>
          <w:rFonts w:ascii="Times New Roman" w:hAnsi="Times New Roman" w:cs="Times New Roman"/>
          <w:b/>
          <w:sz w:val="28"/>
          <w:szCs w:val="28"/>
          <w:lang w:val="uz-Latn-UZ"/>
        </w:rPr>
        <w:t>&lt;&lt;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ШОХРУХБЕК</w:t>
      </w:r>
      <w:r w:rsidR="00C71D83">
        <w:rPr>
          <w:rFonts w:ascii="Times New Roman" w:hAnsi="Times New Roman" w:cs="Times New Roman"/>
          <w:b/>
          <w:sz w:val="28"/>
          <w:szCs w:val="28"/>
          <w:lang w:val="uz-Latn-UZ"/>
        </w:rPr>
        <w:t>&lt;&lt;</w:t>
      </w:r>
    </w:p>
    <w:bookmarkEnd w:id="0"/>
    <w:p w:rsidR="001F1899" w:rsidRDefault="001F1899">
      <w:pPr>
        <w:pStyle w:val="a6"/>
        <w:rPr>
          <w:lang w:val="uz-Latn-UZ"/>
        </w:rPr>
      </w:pPr>
    </w:p>
    <w:sectPr w:rsidR="001F18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04CD" w:rsidRDefault="009A04CD">
      <w:pPr>
        <w:spacing w:line="240" w:lineRule="auto"/>
      </w:pPr>
      <w:r>
        <w:separator/>
      </w:r>
    </w:p>
  </w:endnote>
  <w:endnote w:type="continuationSeparator" w:id="0">
    <w:p w:rsidR="009A04CD" w:rsidRDefault="009A04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04CD" w:rsidRDefault="009A04CD">
      <w:pPr>
        <w:spacing w:after="0"/>
      </w:pPr>
      <w:r>
        <w:separator/>
      </w:r>
    </w:p>
  </w:footnote>
  <w:footnote w:type="continuationSeparator" w:id="0">
    <w:p w:rsidR="009A04CD" w:rsidRDefault="009A04C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A29"/>
    <w:rsid w:val="00025093"/>
    <w:rsid w:val="00030054"/>
    <w:rsid w:val="00030B7B"/>
    <w:rsid w:val="00057880"/>
    <w:rsid w:val="00066010"/>
    <w:rsid w:val="00073667"/>
    <w:rsid w:val="00073BB8"/>
    <w:rsid w:val="00097B8E"/>
    <w:rsid w:val="000B1008"/>
    <w:rsid w:val="000B1802"/>
    <w:rsid w:val="000B541F"/>
    <w:rsid w:val="000C0604"/>
    <w:rsid w:val="000D72E1"/>
    <w:rsid w:val="000E25F0"/>
    <w:rsid w:val="000F52CA"/>
    <w:rsid w:val="00101A75"/>
    <w:rsid w:val="0011299D"/>
    <w:rsid w:val="0011547E"/>
    <w:rsid w:val="0011676C"/>
    <w:rsid w:val="001341DA"/>
    <w:rsid w:val="00140E29"/>
    <w:rsid w:val="00157DCB"/>
    <w:rsid w:val="00190CF8"/>
    <w:rsid w:val="0019206C"/>
    <w:rsid w:val="001979FB"/>
    <w:rsid w:val="001B77AD"/>
    <w:rsid w:val="001E539F"/>
    <w:rsid w:val="001F11CA"/>
    <w:rsid w:val="001F1899"/>
    <w:rsid w:val="00227023"/>
    <w:rsid w:val="002331EF"/>
    <w:rsid w:val="00262963"/>
    <w:rsid w:val="002657F2"/>
    <w:rsid w:val="00276F8F"/>
    <w:rsid w:val="002A0332"/>
    <w:rsid w:val="002B62DD"/>
    <w:rsid w:val="002C348B"/>
    <w:rsid w:val="002C4025"/>
    <w:rsid w:val="002C6B2E"/>
    <w:rsid w:val="002C7748"/>
    <w:rsid w:val="002E4358"/>
    <w:rsid w:val="002F4B73"/>
    <w:rsid w:val="002F5EFE"/>
    <w:rsid w:val="002F75A6"/>
    <w:rsid w:val="003171CE"/>
    <w:rsid w:val="00327FBA"/>
    <w:rsid w:val="0034473C"/>
    <w:rsid w:val="00351720"/>
    <w:rsid w:val="00352379"/>
    <w:rsid w:val="00357B16"/>
    <w:rsid w:val="00361437"/>
    <w:rsid w:val="00365EE8"/>
    <w:rsid w:val="003D2415"/>
    <w:rsid w:val="003D7428"/>
    <w:rsid w:val="003F5BEE"/>
    <w:rsid w:val="00414304"/>
    <w:rsid w:val="00424E89"/>
    <w:rsid w:val="00434479"/>
    <w:rsid w:val="00444B8D"/>
    <w:rsid w:val="00467992"/>
    <w:rsid w:val="00473500"/>
    <w:rsid w:val="00485DF5"/>
    <w:rsid w:val="004951D6"/>
    <w:rsid w:val="004B0FFD"/>
    <w:rsid w:val="004C1380"/>
    <w:rsid w:val="004E2A2D"/>
    <w:rsid w:val="004E3925"/>
    <w:rsid w:val="004E5A5E"/>
    <w:rsid w:val="004F208E"/>
    <w:rsid w:val="004F2EEB"/>
    <w:rsid w:val="004F6093"/>
    <w:rsid w:val="005140AA"/>
    <w:rsid w:val="00532130"/>
    <w:rsid w:val="00534147"/>
    <w:rsid w:val="0055463B"/>
    <w:rsid w:val="00572698"/>
    <w:rsid w:val="00593B6E"/>
    <w:rsid w:val="00594F5C"/>
    <w:rsid w:val="005A48B9"/>
    <w:rsid w:val="005D1D91"/>
    <w:rsid w:val="005E5843"/>
    <w:rsid w:val="00601DA8"/>
    <w:rsid w:val="00603B41"/>
    <w:rsid w:val="00632F93"/>
    <w:rsid w:val="00634421"/>
    <w:rsid w:val="00636295"/>
    <w:rsid w:val="006461CE"/>
    <w:rsid w:val="006470EC"/>
    <w:rsid w:val="00664172"/>
    <w:rsid w:val="0066635D"/>
    <w:rsid w:val="00672033"/>
    <w:rsid w:val="006A0006"/>
    <w:rsid w:val="006F64EA"/>
    <w:rsid w:val="007030F4"/>
    <w:rsid w:val="00705A8A"/>
    <w:rsid w:val="007253AA"/>
    <w:rsid w:val="007446D0"/>
    <w:rsid w:val="00751A6B"/>
    <w:rsid w:val="00755E68"/>
    <w:rsid w:val="0078452A"/>
    <w:rsid w:val="007A18AD"/>
    <w:rsid w:val="007B7994"/>
    <w:rsid w:val="007E278B"/>
    <w:rsid w:val="007F2815"/>
    <w:rsid w:val="007F4767"/>
    <w:rsid w:val="00803F8E"/>
    <w:rsid w:val="008175F2"/>
    <w:rsid w:val="008351CC"/>
    <w:rsid w:val="00842823"/>
    <w:rsid w:val="00850416"/>
    <w:rsid w:val="0085495F"/>
    <w:rsid w:val="00857ED1"/>
    <w:rsid w:val="00880E73"/>
    <w:rsid w:val="00886C79"/>
    <w:rsid w:val="008922F4"/>
    <w:rsid w:val="008B24A6"/>
    <w:rsid w:val="008B3835"/>
    <w:rsid w:val="008E2A05"/>
    <w:rsid w:val="008E53EB"/>
    <w:rsid w:val="008F77B4"/>
    <w:rsid w:val="009009AB"/>
    <w:rsid w:val="0090183B"/>
    <w:rsid w:val="00907BF4"/>
    <w:rsid w:val="009122AF"/>
    <w:rsid w:val="00937B4F"/>
    <w:rsid w:val="00957DBF"/>
    <w:rsid w:val="009747FE"/>
    <w:rsid w:val="00975E9E"/>
    <w:rsid w:val="009A04CD"/>
    <w:rsid w:val="009A61EF"/>
    <w:rsid w:val="009C2143"/>
    <w:rsid w:val="009D4197"/>
    <w:rsid w:val="009D6AFF"/>
    <w:rsid w:val="009E02C8"/>
    <w:rsid w:val="00A1653E"/>
    <w:rsid w:val="00A27C3E"/>
    <w:rsid w:val="00A378E6"/>
    <w:rsid w:val="00A6267B"/>
    <w:rsid w:val="00A81EC4"/>
    <w:rsid w:val="00A87C55"/>
    <w:rsid w:val="00A961F4"/>
    <w:rsid w:val="00A97399"/>
    <w:rsid w:val="00AB55D1"/>
    <w:rsid w:val="00AD45AA"/>
    <w:rsid w:val="00B04A0E"/>
    <w:rsid w:val="00B07272"/>
    <w:rsid w:val="00B129D0"/>
    <w:rsid w:val="00B20A29"/>
    <w:rsid w:val="00B36837"/>
    <w:rsid w:val="00B65BC2"/>
    <w:rsid w:val="00B76278"/>
    <w:rsid w:val="00B949EE"/>
    <w:rsid w:val="00B95504"/>
    <w:rsid w:val="00BA7DB7"/>
    <w:rsid w:val="00BB0AD7"/>
    <w:rsid w:val="00BB6C89"/>
    <w:rsid w:val="00BC2096"/>
    <w:rsid w:val="00BD68BC"/>
    <w:rsid w:val="00BE0C50"/>
    <w:rsid w:val="00C1136C"/>
    <w:rsid w:val="00C33D9F"/>
    <w:rsid w:val="00C45F09"/>
    <w:rsid w:val="00C71D83"/>
    <w:rsid w:val="00C8529A"/>
    <w:rsid w:val="00C87484"/>
    <w:rsid w:val="00C91082"/>
    <w:rsid w:val="00CA180B"/>
    <w:rsid w:val="00CC527C"/>
    <w:rsid w:val="00CD0E80"/>
    <w:rsid w:val="00CD1391"/>
    <w:rsid w:val="00CE2EA0"/>
    <w:rsid w:val="00CF6F51"/>
    <w:rsid w:val="00D052F9"/>
    <w:rsid w:val="00D44793"/>
    <w:rsid w:val="00D70351"/>
    <w:rsid w:val="00D856AC"/>
    <w:rsid w:val="00D87354"/>
    <w:rsid w:val="00D95B7A"/>
    <w:rsid w:val="00DA23FF"/>
    <w:rsid w:val="00DB3C7F"/>
    <w:rsid w:val="00DC3583"/>
    <w:rsid w:val="00DD42FB"/>
    <w:rsid w:val="00DE2DC2"/>
    <w:rsid w:val="00DE3343"/>
    <w:rsid w:val="00DE4AF7"/>
    <w:rsid w:val="00DF03BD"/>
    <w:rsid w:val="00E14EB7"/>
    <w:rsid w:val="00E15D07"/>
    <w:rsid w:val="00E23DC1"/>
    <w:rsid w:val="00E343EF"/>
    <w:rsid w:val="00E352F4"/>
    <w:rsid w:val="00E43426"/>
    <w:rsid w:val="00E43FF6"/>
    <w:rsid w:val="00E47373"/>
    <w:rsid w:val="00E4738F"/>
    <w:rsid w:val="00E55A5B"/>
    <w:rsid w:val="00E61E09"/>
    <w:rsid w:val="00E65DDF"/>
    <w:rsid w:val="00E671D2"/>
    <w:rsid w:val="00E75A0B"/>
    <w:rsid w:val="00EA7ECD"/>
    <w:rsid w:val="00EB53AD"/>
    <w:rsid w:val="00ED17EC"/>
    <w:rsid w:val="00EF2123"/>
    <w:rsid w:val="00F11AFE"/>
    <w:rsid w:val="00F35EDC"/>
    <w:rsid w:val="00F433AE"/>
    <w:rsid w:val="00F51764"/>
    <w:rsid w:val="00F604BA"/>
    <w:rsid w:val="00F622FF"/>
    <w:rsid w:val="00F70981"/>
    <w:rsid w:val="00F713BB"/>
    <w:rsid w:val="00F91127"/>
    <w:rsid w:val="00F916E1"/>
    <w:rsid w:val="00FB09FD"/>
    <w:rsid w:val="00FB4738"/>
    <w:rsid w:val="00FC5C29"/>
    <w:rsid w:val="00FD3A25"/>
    <w:rsid w:val="00FE0C21"/>
    <w:rsid w:val="00FF3107"/>
    <w:rsid w:val="0B2065DC"/>
    <w:rsid w:val="0CC43425"/>
    <w:rsid w:val="0D79112A"/>
    <w:rsid w:val="1D1066C0"/>
    <w:rsid w:val="215852AF"/>
    <w:rsid w:val="22BA1FC4"/>
    <w:rsid w:val="2676631A"/>
    <w:rsid w:val="39D5694B"/>
    <w:rsid w:val="48822248"/>
    <w:rsid w:val="4B2A5636"/>
    <w:rsid w:val="50BF26C4"/>
    <w:rsid w:val="5B050EB3"/>
    <w:rsid w:val="60785365"/>
    <w:rsid w:val="68C83CA8"/>
    <w:rsid w:val="69CA26F2"/>
    <w:rsid w:val="7EBB2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6B621"/>
  <w15:docId w15:val="{73C53D10-4222-45E7-A8B0-DC61D3CE0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a5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1"/>
    <w:qFormat/>
    <w:rPr>
      <w:sz w:val="22"/>
      <w:szCs w:val="22"/>
      <w:lang w:eastAsia="en-US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shohrux yigitaliev</cp:lastModifiedBy>
  <cp:revision>134</cp:revision>
  <cp:lastPrinted>2026-01-28T06:36:00Z</cp:lastPrinted>
  <dcterms:created xsi:type="dcterms:W3CDTF">2021-03-12T12:44:00Z</dcterms:created>
  <dcterms:modified xsi:type="dcterms:W3CDTF">2026-02-28T10:16:00Z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3D342F4875F14D6CB89126AB4312419C_12</vt:lpwstr>
  </property>
</Properties>
</file>